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702"/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1628"/>
        <w:gridCol w:w="2551"/>
        <w:gridCol w:w="2772"/>
        <w:gridCol w:w="2132"/>
      </w:tblGrid>
      <w:tr w:rsidR="00010AC6" w:rsidTr="00AF2912">
        <w:trPr>
          <w:trHeight w:val="701"/>
        </w:trPr>
        <w:tc>
          <w:tcPr>
            <w:tcW w:w="10044" w:type="dxa"/>
            <w:gridSpan w:val="5"/>
          </w:tcPr>
          <w:p w:rsidR="00010AC6" w:rsidRPr="00195A6A" w:rsidRDefault="00010AC6" w:rsidP="00195A6A">
            <w:pPr>
              <w:pStyle w:val="TableParagraph"/>
              <w:tabs>
                <w:tab w:val="center" w:pos="5017"/>
                <w:tab w:val="left" w:pos="10044"/>
              </w:tabs>
              <w:spacing w:line="440" w:lineRule="exact"/>
              <w:ind w:left="0"/>
              <w:rPr>
                <w:sz w:val="32"/>
                <w:szCs w:val="32"/>
                <w:lang w:val="ru-RU"/>
              </w:rPr>
            </w:pPr>
            <w:r w:rsidRPr="00010AC6">
              <w:rPr>
                <w:sz w:val="40"/>
                <w:lang w:val="ru-RU"/>
              </w:rPr>
              <w:tab/>
            </w:r>
            <w:r w:rsidRPr="00195A6A">
              <w:rPr>
                <w:sz w:val="32"/>
                <w:szCs w:val="32"/>
                <w:lang w:val="ru-RU"/>
              </w:rPr>
              <w:t>«АВТОГОРОДОК»</w:t>
            </w:r>
            <w:r w:rsidRPr="00195A6A">
              <w:rPr>
                <w:spacing w:val="-3"/>
                <w:sz w:val="32"/>
                <w:szCs w:val="32"/>
                <w:lang w:val="ru-RU"/>
              </w:rPr>
              <w:t xml:space="preserve"> </w:t>
            </w:r>
            <w:r w:rsidRPr="00195A6A">
              <w:rPr>
                <w:sz w:val="32"/>
                <w:szCs w:val="32"/>
                <w:lang w:val="ru-RU"/>
              </w:rPr>
              <w:t>2021</w:t>
            </w:r>
          </w:p>
          <w:p w:rsidR="00010AC6" w:rsidRPr="00010AC6" w:rsidRDefault="00010AC6" w:rsidP="00195A6A">
            <w:pPr>
              <w:pStyle w:val="TableParagraph"/>
              <w:tabs>
                <w:tab w:val="left" w:pos="10044"/>
              </w:tabs>
              <w:spacing w:line="276" w:lineRule="exact"/>
              <w:ind w:left="37"/>
              <w:jc w:val="center"/>
              <w:rPr>
                <w:sz w:val="28"/>
                <w:szCs w:val="28"/>
                <w:lang w:val="ru-RU"/>
              </w:rPr>
            </w:pPr>
            <w:r w:rsidRPr="00195A6A">
              <w:rPr>
                <w:sz w:val="28"/>
                <w:szCs w:val="28"/>
                <w:lang w:val="ru-RU"/>
              </w:rPr>
              <w:t>в первом полугодии 2021/2022 учебного года</w:t>
            </w:r>
            <w:r w:rsidR="00224954">
              <w:rPr>
                <w:sz w:val="28"/>
                <w:szCs w:val="28"/>
                <w:lang w:val="ru-RU"/>
              </w:rPr>
              <w:t xml:space="preserve"> </w:t>
            </w:r>
            <w:r w:rsidRPr="00195A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95A6A">
              <w:rPr>
                <w:sz w:val="28"/>
                <w:szCs w:val="28"/>
                <w:lang w:val="ru-RU"/>
              </w:rPr>
              <w:t>для</w:t>
            </w:r>
            <w:r w:rsidRPr="00195A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95A6A">
              <w:rPr>
                <w:sz w:val="28"/>
                <w:szCs w:val="28"/>
                <w:lang w:val="ru-RU"/>
              </w:rPr>
              <w:t>2-4 классов</w:t>
            </w:r>
          </w:p>
        </w:tc>
      </w:tr>
      <w:tr w:rsidR="00010AC6" w:rsidTr="00AF2912">
        <w:trPr>
          <w:trHeight w:val="317"/>
        </w:trPr>
        <w:tc>
          <w:tcPr>
            <w:tcW w:w="10044" w:type="dxa"/>
            <w:gridSpan w:val="5"/>
            <w:tcBorders>
              <w:top w:val="single" w:sz="6" w:space="0" w:color="000000"/>
            </w:tcBorders>
          </w:tcPr>
          <w:p w:rsidR="00010AC6" w:rsidRDefault="00010AC6" w:rsidP="00195A6A">
            <w:pPr>
              <w:pStyle w:val="TableParagraph"/>
              <w:spacing w:line="298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С Е Н Т Я Б РЬ</w:t>
            </w:r>
          </w:p>
        </w:tc>
      </w:tr>
      <w:tr w:rsidR="00010AC6" w:rsidTr="00AF2912">
        <w:trPr>
          <w:trHeight w:val="317"/>
        </w:trPr>
        <w:tc>
          <w:tcPr>
            <w:tcW w:w="961" w:type="dxa"/>
            <w:tcBorders>
              <w:top w:val="single" w:sz="6" w:space="0" w:color="000000"/>
            </w:tcBorders>
          </w:tcPr>
          <w:p w:rsidR="00010AC6" w:rsidRDefault="00010AC6" w:rsidP="00195A6A">
            <w:pPr>
              <w:pStyle w:val="TableParagraph"/>
              <w:spacing w:line="298" w:lineRule="exact"/>
              <w:ind w:left="35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:rsidR="00010AC6" w:rsidRDefault="00010AC6" w:rsidP="00195A6A">
            <w:pPr>
              <w:pStyle w:val="TableParagraph"/>
              <w:spacing w:line="298" w:lineRule="exact"/>
              <w:ind w:lef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010AC6" w:rsidRDefault="00010AC6" w:rsidP="00195A6A">
            <w:pPr>
              <w:pStyle w:val="TableParagraph"/>
              <w:spacing w:line="298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</w:tcBorders>
          </w:tcPr>
          <w:p w:rsidR="00010AC6" w:rsidRDefault="00010AC6" w:rsidP="00195A6A">
            <w:pPr>
              <w:pStyle w:val="TableParagraph"/>
              <w:spacing w:line="298" w:lineRule="exact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Школа</w:t>
            </w:r>
            <w:proofErr w:type="spellEnd"/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010AC6" w:rsidRDefault="00010AC6" w:rsidP="00195A6A">
            <w:pPr>
              <w:pStyle w:val="TableParagraph"/>
              <w:spacing w:line="298" w:lineRule="exact"/>
              <w:ind w:left="1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spacing w:line="317" w:lineRule="exact"/>
              <w:ind w:left="3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2551" w:type="dxa"/>
          </w:tcPr>
          <w:p w:rsidR="00010AC6" w:rsidRDefault="00CE1AF4" w:rsidP="00CE1AF4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09.</w:t>
            </w:r>
            <w:r w:rsidR="00010AC6">
              <w:rPr>
                <w:sz w:val="28"/>
              </w:rPr>
              <w:t>30 -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12.00</w:t>
            </w:r>
          </w:p>
          <w:p w:rsidR="00010AC6" w:rsidRDefault="00010AC6" w:rsidP="00CE1AF4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2132" w:type="dxa"/>
          </w:tcPr>
          <w:p w:rsidR="00010AC6" w:rsidRDefault="00CE1AF4" w:rsidP="00CE1AF4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4а </w:t>
            </w:r>
            <w:r w:rsidR="00010AC6">
              <w:rPr>
                <w:sz w:val="28"/>
              </w:rPr>
              <w:t>2а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2551" w:type="dxa"/>
          </w:tcPr>
          <w:p w:rsidR="00010AC6" w:rsidRDefault="00F43156" w:rsidP="00195A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010AC6">
              <w:rPr>
                <w:sz w:val="28"/>
              </w:rPr>
              <w:t>9.30 -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12.00</w:t>
            </w:r>
          </w:p>
          <w:p w:rsidR="00010AC6" w:rsidRDefault="00010AC6" w:rsidP="00195A6A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2132" w:type="dxa"/>
          </w:tcPr>
          <w:p w:rsidR="00CE1AF4" w:rsidRDefault="00CE1AF4" w:rsidP="00CE1AF4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  <w:p w:rsidR="00010AC6" w:rsidRDefault="00CE1AF4" w:rsidP="00195A6A">
            <w:pPr>
              <w:pStyle w:val="TableParagraph"/>
              <w:spacing w:before="3" w:line="306" w:lineRule="exact"/>
              <w:ind w:left="897" w:right="898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</w:tr>
      <w:tr w:rsidR="00010AC6" w:rsidTr="00CE1AF4">
        <w:trPr>
          <w:trHeight w:val="673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2551" w:type="dxa"/>
          </w:tcPr>
          <w:p w:rsidR="00010AC6" w:rsidRDefault="00F4315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010AC6">
              <w:rPr>
                <w:sz w:val="28"/>
              </w:rPr>
              <w:t>9.30 -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12.00</w:t>
            </w:r>
          </w:p>
          <w:p w:rsidR="00010AC6" w:rsidRDefault="00010AC6" w:rsidP="00195A6A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2132" w:type="dxa"/>
          </w:tcPr>
          <w:p w:rsidR="00CE1AF4" w:rsidRPr="00CE1AF4" w:rsidRDefault="00CE1AF4" w:rsidP="00CE1AF4">
            <w:pPr>
              <w:pStyle w:val="TableParagraph"/>
              <w:ind w:left="897" w:right="89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4в</w:t>
            </w:r>
          </w:p>
          <w:p w:rsidR="00010AC6" w:rsidRPr="00CE1AF4" w:rsidRDefault="00CE1AF4" w:rsidP="00CE1AF4">
            <w:pPr>
              <w:pStyle w:val="TableParagraph"/>
              <w:spacing w:line="315" w:lineRule="exact"/>
              <w:ind w:left="31" w:hanging="3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2в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2551" w:type="dxa"/>
          </w:tcPr>
          <w:p w:rsidR="00010AC6" w:rsidRDefault="00F4315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010AC6">
              <w:rPr>
                <w:sz w:val="28"/>
              </w:rPr>
              <w:t>9.30 -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12.00</w:t>
            </w:r>
          </w:p>
          <w:p w:rsidR="00010AC6" w:rsidRDefault="00010AC6" w:rsidP="00195A6A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2132" w:type="dxa"/>
          </w:tcPr>
          <w:p w:rsidR="00010AC6" w:rsidRDefault="00CE1AF4" w:rsidP="00CE1AF4">
            <w:pPr>
              <w:pStyle w:val="TableParagraph"/>
              <w:spacing w:line="310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3а3б</w:t>
            </w:r>
          </w:p>
        </w:tc>
      </w:tr>
      <w:tr w:rsidR="00010AC6" w:rsidTr="00AF2912">
        <w:trPr>
          <w:trHeight w:val="640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2551" w:type="dxa"/>
          </w:tcPr>
          <w:p w:rsidR="00010AC6" w:rsidRDefault="00F4315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010AC6">
              <w:rPr>
                <w:sz w:val="28"/>
              </w:rPr>
              <w:t>9.30 -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12.00</w:t>
            </w:r>
          </w:p>
          <w:p w:rsidR="00010AC6" w:rsidRDefault="00010AC6" w:rsidP="00195A6A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2132" w:type="dxa"/>
          </w:tcPr>
          <w:p w:rsidR="00010AC6" w:rsidRDefault="00CE1AF4" w:rsidP="00CE1AF4">
            <w:pPr>
              <w:pStyle w:val="TableParagraph"/>
              <w:spacing w:line="305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3в 2г </w:t>
            </w:r>
          </w:p>
        </w:tc>
      </w:tr>
      <w:tr w:rsidR="00010AC6" w:rsidTr="00AF2912">
        <w:trPr>
          <w:trHeight w:val="261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spacing w:line="317" w:lineRule="exact"/>
              <w:ind w:left="3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27.09.2021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</w:rPr>
              <w:t xml:space="preserve"> №17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переезд</w:t>
            </w:r>
            <w:proofErr w:type="spellEnd"/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spacing w:before="3" w:line="306" w:lineRule="exact"/>
              <w:ind w:left="897" w:right="894"/>
              <w:jc w:val="center"/>
              <w:rPr>
                <w:sz w:val="28"/>
              </w:rPr>
            </w:pP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28.09.2021</w:t>
            </w:r>
          </w:p>
        </w:tc>
        <w:tc>
          <w:tcPr>
            <w:tcW w:w="2551" w:type="dxa"/>
          </w:tcPr>
          <w:p w:rsidR="00010AC6" w:rsidRDefault="00F43156" w:rsidP="00195A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010AC6">
              <w:rPr>
                <w:sz w:val="28"/>
              </w:rPr>
              <w:t>9.00 -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11.30</w:t>
            </w:r>
          </w:p>
          <w:p w:rsidR="00010AC6" w:rsidRDefault="00010AC6" w:rsidP="00195A6A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11.40 – 14.00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Школа-интернат</w:t>
            </w:r>
            <w:proofErr w:type="spellEnd"/>
            <w:r>
              <w:rPr>
                <w:sz w:val="28"/>
              </w:rPr>
              <w:t xml:space="preserve"> №10</w:t>
            </w:r>
          </w:p>
          <w:p w:rsidR="00010AC6" w:rsidRDefault="00010AC6" w:rsidP="00195A6A">
            <w:pPr>
              <w:pStyle w:val="TableParagraph"/>
              <w:spacing w:before="3" w:line="306" w:lineRule="exact"/>
              <w:ind w:left="102"/>
              <w:jc w:val="center"/>
              <w:rPr>
                <w:sz w:val="28"/>
              </w:rPr>
            </w:pP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ind w:left="0" w:right="84"/>
              <w:jc w:val="center"/>
              <w:rPr>
                <w:sz w:val="28"/>
              </w:rPr>
            </w:pPr>
            <w:r>
              <w:rPr>
                <w:sz w:val="28"/>
              </w:rPr>
              <w:t>2кл</w:t>
            </w:r>
          </w:p>
          <w:p w:rsidR="00010AC6" w:rsidRDefault="00010AC6" w:rsidP="00195A6A">
            <w:pPr>
              <w:pStyle w:val="TableParagraph"/>
              <w:ind w:left="0" w:right="-57"/>
              <w:jc w:val="center"/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</w:tr>
      <w:tr w:rsidR="00010AC6" w:rsidTr="00AF2912">
        <w:trPr>
          <w:trHeight w:val="320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29.09.2021</w:t>
            </w:r>
          </w:p>
        </w:tc>
        <w:tc>
          <w:tcPr>
            <w:tcW w:w="2551" w:type="dxa"/>
          </w:tcPr>
          <w:p w:rsidR="00010AC6" w:rsidRDefault="00F43156" w:rsidP="00195A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010AC6">
              <w:rPr>
                <w:sz w:val="28"/>
              </w:rPr>
              <w:t>9.00 -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11.30</w:t>
            </w:r>
          </w:p>
          <w:p w:rsidR="00010AC6" w:rsidRDefault="00010AC6" w:rsidP="00195A6A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11.40 – 14.00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Школа-интернат</w:t>
            </w:r>
            <w:proofErr w:type="spellEnd"/>
            <w:r>
              <w:rPr>
                <w:sz w:val="28"/>
              </w:rPr>
              <w:t xml:space="preserve"> №10</w:t>
            </w:r>
          </w:p>
          <w:p w:rsidR="00010AC6" w:rsidRDefault="00010AC6" w:rsidP="00195A6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8"/>
              </w:rPr>
              <w:t>переезд</w:t>
            </w:r>
            <w:proofErr w:type="spellEnd"/>
          </w:p>
        </w:tc>
        <w:tc>
          <w:tcPr>
            <w:tcW w:w="2132" w:type="dxa"/>
          </w:tcPr>
          <w:p w:rsidR="00010AC6" w:rsidRPr="00107BCE" w:rsidRDefault="00010AC6" w:rsidP="00195A6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107BCE">
              <w:rPr>
                <w:sz w:val="28"/>
                <w:szCs w:val="28"/>
              </w:rPr>
              <w:t>4кл.</w:t>
            </w:r>
          </w:p>
          <w:p w:rsidR="00010AC6" w:rsidRDefault="00010AC6" w:rsidP="00195A6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010AC6" w:rsidTr="00AF2912">
        <w:trPr>
          <w:trHeight w:val="640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628" w:type="dxa"/>
          </w:tcPr>
          <w:p w:rsidR="00010AC6" w:rsidRDefault="00010AC6" w:rsidP="00291C6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30.</w:t>
            </w:r>
            <w:r w:rsidR="00291C6C">
              <w:rPr>
                <w:sz w:val="28"/>
                <w:lang w:val="ru-RU"/>
              </w:rPr>
              <w:t>09</w:t>
            </w:r>
            <w:r>
              <w:rPr>
                <w:sz w:val="28"/>
              </w:rPr>
              <w:t>.2021</w:t>
            </w:r>
          </w:p>
        </w:tc>
        <w:tc>
          <w:tcPr>
            <w:tcW w:w="2551" w:type="dxa"/>
          </w:tcPr>
          <w:p w:rsidR="00010AC6" w:rsidRDefault="00F43156" w:rsidP="00195A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08</w:t>
            </w:r>
            <w:r w:rsidR="00010AC6"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3</w:t>
            </w:r>
            <w:r w:rsidR="00010AC6">
              <w:rPr>
                <w:sz w:val="28"/>
              </w:rPr>
              <w:t>0 -</w:t>
            </w:r>
            <w:r w:rsidR="00010AC6">
              <w:rPr>
                <w:spacing w:val="-4"/>
                <w:sz w:val="28"/>
              </w:rPr>
              <w:t xml:space="preserve"> </w:t>
            </w:r>
            <w:r w:rsidR="00010AC6">
              <w:rPr>
                <w:sz w:val="28"/>
              </w:rPr>
              <w:t>11.</w:t>
            </w:r>
            <w:r>
              <w:rPr>
                <w:sz w:val="28"/>
                <w:lang w:val="ru-RU"/>
              </w:rPr>
              <w:t>0</w:t>
            </w:r>
            <w:proofErr w:type="spellStart"/>
            <w:r w:rsidR="00010AC6">
              <w:rPr>
                <w:sz w:val="28"/>
              </w:rPr>
              <w:t>0</w:t>
            </w:r>
            <w:proofErr w:type="spellEnd"/>
          </w:p>
          <w:p w:rsidR="00010AC6" w:rsidRDefault="00010AC6" w:rsidP="00F43156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  <w:r w:rsidR="00F43156"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0 – 1</w:t>
            </w:r>
            <w:r w:rsidR="00F43156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  <w:r w:rsidR="00F43156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spacing w:line="315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  <w:p w:rsidR="00010AC6" w:rsidRDefault="00010AC6" w:rsidP="00195A6A">
            <w:pPr>
              <w:pStyle w:val="TableParagraph"/>
              <w:spacing w:line="305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</w:tr>
      <w:tr w:rsidR="00010AC6" w:rsidTr="00AF2912">
        <w:trPr>
          <w:trHeight w:val="269"/>
        </w:trPr>
        <w:tc>
          <w:tcPr>
            <w:tcW w:w="10044" w:type="dxa"/>
            <w:gridSpan w:val="5"/>
          </w:tcPr>
          <w:p w:rsidR="00010AC6" w:rsidRDefault="00010AC6" w:rsidP="00195A6A">
            <w:pPr>
              <w:pStyle w:val="TableParagraph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О К Т Я Б Р Ь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2551" w:type="dxa"/>
          </w:tcPr>
          <w:p w:rsidR="00F43156" w:rsidRDefault="00F43156" w:rsidP="00F4315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08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z w:val="28"/>
                <w:lang w:val="ru-RU"/>
              </w:rPr>
              <w:t>0</w:t>
            </w:r>
            <w:proofErr w:type="spellStart"/>
            <w:r>
              <w:rPr>
                <w:sz w:val="28"/>
              </w:rPr>
              <w:t>0</w:t>
            </w:r>
            <w:proofErr w:type="spellEnd"/>
          </w:p>
          <w:p w:rsidR="00010AC6" w:rsidRDefault="00F43156" w:rsidP="00F43156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0 – 1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  <w:p w:rsidR="00010AC6" w:rsidRDefault="00010AC6" w:rsidP="00195A6A">
            <w:pPr>
              <w:pStyle w:val="TableParagraph"/>
              <w:spacing w:before="3" w:line="306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04.10.2021</w:t>
            </w:r>
          </w:p>
        </w:tc>
        <w:tc>
          <w:tcPr>
            <w:tcW w:w="2551" w:type="dxa"/>
          </w:tcPr>
          <w:p w:rsidR="00F43156" w:rsidRDefault="00F43156" w:rsidP="00F4315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08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z w:val="28"/>
                <w:lang w:val="ru-RU"/>
              </w:rPr>
              <w:t>0</w:t>
            </w:r>
            <w:proofErr w:type="spellStart"/>
            <w:r>
              <w:rPr>
                <w:sz w:val="28"/>
              </w:rPr>
              <w:t>0</w:t>
            </w:r>
            <w:proofErr w:type="spellEnd"/>
          </w:p>
          <w:p w:rsidR="00010AC6" w:rsidRDefault="00F43156" w:rsidP="00F43156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0 – 1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  <w:p w:rsidR="00010AC6" w:rsidRDefault="00010AC6" w:rsidP="00195A6A">
            <w:pPr>
              <w:pStyle w:val="TableParagraph"/>
              <w:spacing w:before="3" w:line="306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</w:tr>
      <w:tr w:rsidR="00010AC6" w:rsidTr="00AF2912">
        <w:trPr>
          <w:trHeight w:val="38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05.10.2021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08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z w:val="28"/>
                <w:lang w:val="ru-RU"/>
              </w:rPr>
              <w:t>0</w:t>
            </w:r>
            <w:proofErr w:type="spellStart"/>
            <w:r>
              <w:rPr>
                <w:sz w:val="28"/>
              </w:rPr>
              <w:t>0</w:t>
            </w:r>
            <w:proofErr w:type="spellEnd"/>
          </w:p>
          <w:p w:rsidR="00010AC6" w:rsidRDefault="00010AC6" w:rsidP="00195A6A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</w:rPr>
              <w:t xml:space="preserve"> 60</w:t>
            </w:r>
          </w:p>
        </w:tc>
        <w:tc>
          <w:tcPr>
            <w:tcW w:w="2772" w:type="dxa"/>
          </w:tcPr>
          <w:p w:rsidR="0075655A" w:rsidRDefault="0075655A" w:rsidP="00195A6A">
            <w:pPr>
              <w:pStyle w:val="TableParagraph"/>
              <w:ind w:lef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переезд</w:t>
            </w:r>
            <w:proofErr w:type="spellEnd"/>
          </w:p>
        </w:tc>
        <w:tc>
          <w:tcPr>
            <w:tcW w:w="2132" w:type="dxa"/>
          </w:tcPr>
          <w:p w:rsidR="00010AC6" w:rsidRDefault="0075655A" w:rsidP="00195A6A">
            <w:pPr>
              <w:pStyle w:val="TableParagraph"/>
              <w:spacing w:line="310" w:lineRule="exact"/>
              <w:ind w:left="63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3в</w:t>
            </w:r>
          </w:p>
          <w:p w:rsidR="0075655A" w:rsidRPr="0075655A" w:rsidRDefault="0075655A" w:rsidP="00195A6A">
            <w:pPr>
              <w:pStyle w:val="TableParagraph"/>
              <w:spacing w:line="310" w:lineRule="exact"/>
              <w:ind w:left="63" w:right="84"/>
              <w:jc w:val="center"/>
              <w:rPr>
                <w:sz w:val="28"/>
                <w:lang w:val="ru-RU"/>
              </w:rPr>
            </w:pP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  <w:p w:rsidR="00010AC6" w:rsidRPr="00DB0310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30151A">
              <w:rPr>
                <w:sz w:val="28"/>
              </w:rPr>
              <w:t>МОУ</w:t>
            </w:r>
            <w:r w:rsidRPr="0030151A">
              <w:rPr>
                <w:spacing w:val="-1"/>
                <w:sz w:val="28"/>
              </w:rPr>
              <w:t xml:space="preserve"> </w:t>
            </w:r>
            <w:r w:rsidRPr="0030151A">
              <w:rPr>
                <w:sz w:val="28"/>
              </w:rPr>
              <w:t>СШ</w:t>
            </w:r>
            <w:r w:rsidRPr="0030151A">
              <w:rPr>
                <w:spacing w:val="-3"/>
                <w:sz w:val="28"/>
              </w:rPr>
              <w:t xml:space="preserve"> </w:t>
            </w:r>
            <w:r w:rsidRPr="0030151A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  <w:p w:rsidR="00010AC6" w:rsidRPr="00DB0310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30151A">
              <w:rPr>
                <w:sz w:val="28"/>
              </w:rPr>
              <w:t>МОУ</w:t>
            </w:r>
            <w:r w:rsidRPr="0030151A">
              <w:rPr>
                <w:spacing w:val="-1"/>
                <w:sz w:val="28"/>
              </w:rPr>
              <w:t xml:space="preserve"> </w:t>
            </w:r>
            <w:r w:rsidRPr="0030151A">
              <w:rPr>
                <w:sz w:val="28"/>
              </w:rPr>
              <w:t>СШ</w:t>
            </w:r>
            <w:r w:rsidRPr="0030151A">
              <w:rPr>
                <w:spacing w:val="-3"/>
                <w:sz w:val="28"/>
              </w:rPr>
              <w:t xml:space="preserve"> </w:t>
            </w:r>
            <w:r w:rsidRPr="0030151A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  <w:p w:rsidR="00010AC6" w:rsidRPr="00DB0310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30151A">
              <w:rPr>
                <w:sz w:val="28"/>
              </w:rPr>
              <w:t>МОУ</w:t>
            </w:r>
            <w:r w:rsidRPr="0030151A">
              <w:rPr>
                <w:spacing w:val="-1"/>
                <w:sz w:val="28"/>
              </w:rPr>
              <w:t xml:space="preserve"> </w:t>
            </w:r>
            <w:r w:rsidRPr="0030151A">
              <w:rPr>
                <w:sz w:val="28"/>
              </w:rPr>
              <w:t>СШ</w:t>
            </w:r>
            <w:r w:rsidRPr="0030151A">
              <w:rPr>
                <w:spacing w:val="-3"/>
                <w:sz w:val="28"/>
              </w:rPr>
              <w:t xml:space="preserve"> </w:t>
            </w:r>
            <w:r w:rsidRPr="0030151A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  <w:p w:rsidR="00010AC6" w:rsidRPr="00DB0310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spacing w:line="317" w:lineRule="exact"/>
              <w:ind w:left="30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30151A">
              <w:rPr>
                <w:sz w:val="28"/>
              </w:rPr>
              <w:t>МОУ</w:t>
            </w:r>
            <w:r w:rsidRPr="0030151A">
              <w:rPr>
                <w:spacing w:val="-1"/>
                <w:sz w:val="28"/>
              </w:rPr>
              <w:t xml:space="preserve"> </w:t>
            </w:r>
            <w:r w:rsidRPr="0030151A">
              <w:rPr>
                <w:sz w:val="28"/>
              </w:rPr>
              <w:t>СШ</w:t>
            </w:r>
            <w:r w:rsidRPr="0030151A">
              <w:rPr>
                <w:spacing w:val="-3"/>
                <w:sz w:val="28"/>
              </w:rPr>
              <w:t xml:space="preserve"> </w:t>
            </w:r>
            <w:r w:rsidRPr="0030151A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  <w:p w:rsidR="00010AC6" w:rsidRPr="00DB0310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13.10.2021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CC52F2">
              <w:rPr>
                <w:sz w:val="28"/>
              </w:rPr>
              <w:t>МОУ</w:t>
            </w:r>
            <w:r w:rsidRPr="00CC52F2">
              <w:rPr>
                <w:spacing w:val="-1"/>
                <w:sz w:val="28"/>
              </w:rPr>
              <w:t xml:space="preserve"> </w:t>
            </w:r>
            <w:r w:rsidRPr="00CC52F2">
              <w:rPr>
                <w:sz w:val="28"/>
              </w:rPr>
              <w:t>СШ</w:t>
            </w:r>
            <w:r w:rsidRPr="00CC52F2">
              <w:rPr>
                <w:spacing w:val="-3"/>
                <w:sz w:val="28"/>
              </w:rPr>
              <w:t xml:space="preserve"> </w:t>
            </w:r>
            <w:r w:rsidRPr="00CC52F2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2е</w:t>
            </w:r>
          </w:p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</w:tr>
      <w:tr w:rsidR="00010AC6" w:rsidTr="00AF2912">
        <w:trPr>
          <w:trHeight w:val="721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14.10.2021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CC52F2">
              <w:rPr>
                <w:sz w:val="28"/>
              </w:rPr>
              <w:t>МОУ</w:t>
            </w:r>
            <w:r w:rsidRPr="00CC52F2">
              <w:rPr>
                <w:spacing w:val="-1"/>
                <w:sz w:val="28"/>
              </w:rPr>
              <w:t xml:space="preserve"> </w:t>
            </w:r>
            <w:r w:rsidRPr="00CC52F2">
              <w:rPr>
                <w:sz w:val="28"/>
              </w:rPr>
              <w:t>СШ</w:t>
            </w:r>
            <w:r w:rsidRPr="00CC52F2">
              <w:rPr>
                <w:spacing w:val="-3"/>
                <w:sz w:val="28"/>
              </w:rPr>
              <w:t xml:space="preserve"> </w:t>
            </w:r>
            <w:r w:rsidRPr="00CC52F2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spacing w:line="300" w:lineRule="exact"/>
              <w:ind w:left="30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CC52F2">
              <w:rPr>
                <w:sz w:val="28"/>
              </w:rPr>
              <w:t>МОУ</w:t>
            </w:r>
            <w:r w:rsidRPr="00CC52F2">
              <w:rPr>
                <w:spacing w:val="-1"/>
                <w:sz w:val="28"/>
              </w:rPr>
              <w:t xml:space="preserve"> </w:t>
            </w:r>
            <w:r w:rsidRPr="00CC52F2">
              <w:rPr>
                <w:sz w:val="28"/>
              </w:rPr>
              <w:t>СШ</w:t>
            </w:r>
            <w:r w:rsidRPr="00CC52F2">
              <w:rPr>
                <w:spacing w:val="-3"/>
                <w:sz w:val="28"/>
              </w:rPr>
              <w:t xml:space="preserve"> </w:t>
            </w:r>
            <w:r w:rsidRPr="00CC52F2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</w:t>
            </w:r>
          </w:p>
        </w:tc>
      </w:tr>
      <w:tr w:rsidR="00010AC6" w:rsidTr="00AF2912">
        <w:trPr>
          <w:trHeight w:val="645"/>
        </w:trPr>
        <w:tc>
          <w:tcPr>
            <w:tcW w:w="961" w:type="dxa"/>
          </w:tcPr>
          <w:p w:rsidR="00010AC6" w:rsidRDefault="00010AC6" w:rsidP="00195A6A">
            <w:pPr>
              <w:pStyle w:val="TableParagraph"/>
              <w:ind w:left="300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628" w:type="dxa"/>
          </w:tcPr>
          <w:p w:rsidR="00010AC6" w:rsidRDefault="00010AC6" w:rsidP="00195A6A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18.10.2021</w:t>
            </w:r>
          </w:p>
        </w:tc>
        <w:tc>
          <w:tcPr>
            <w:tcW w:w="2551" w:type="dxa"/>
          </w:tcPr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09.40 – 12.20</w:t>
            </w:r>
          </w:p>
          <w:p w:rsidR="00010AC6" w:rsidRDefault="00010AC6" w:rsidP="00195A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13.00 – 15.30</w:t>
            </w:r>
          </w:p>
        </w:tc>
        <w:tc>
          <w:tcPr>
            <w:tcW w:w="2772" w:type="dxa"/>
          </w:tcPr>
          <w:p w:rsidR="00010AC6" w:rsidRDefault="00010AC6" w:rsidP="00195A6A">
            <w:pPr>
              <w:jc w:val="center"/>
            </w:pPr>
            <w:r w:rsidRPr="00CC52F2">
              <w:rPr>
                <w:sz w:val="28"/>
              </w:rPr>
              <w:t>МОУ</w:t>
            </w:r>
            <w:r w:rsidRPr="00CC52F2">
              <w:rPr>
                <w:spacing w:val="-1"/>
                <w:sz w:val="28"/>
              </w:rPr>
              <w:t xml:space="preserve"> </w:t>
            </w:r>
            <w:r w:rsidRPr="00CC52F2">
              <w:rPr>
                <w:sz w:val="28"/>
              </w:rPr>
              <w:t>СШ</w:t>
            </w:r>
            <w:r w:rsidRPr="00CC52F2">
              <w:rPr>
                <w:spacing w:val="-3"/>
                <w:sz w:val="28"/>
              </w:rPr>
              <w:t xml:space="preserve"> </w:t>
            </w:r>
            <w:r w:rsidRPr="00CC52F2">
              <w:rPr>
                <w:sz w:val="28"/>
              </w:rPr>
              <w:t>56</w:t>
            </w:r>
          </w:p>
        </w:tc>
        <w:tc>
          <w:tcPr>
            <w:tcW w:w="2132" w:type="dxa"/>
          </w:tcPr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3е</w:t>
            </w:r>
          </w:p>
          <w:p w:rsidR="00010AC6" w:rsidRDefault="00010AC6" w:rsidP="00195A6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4е</w:t>
            </w:r>
          </w:p>
        </w:tc>
      </w:tr>
      <w:tr w:rsidR="0075655A" w:rsidTr="00195A6A">
        <w:trPr>
          <w:trHeight w:val="278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spacing w:line="298" w:lineRule="exact"/>
              <w:ind w:left="35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spacing w:line="298" w:lineRule="exact"/>
              <w:ind w:left="1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298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  <w:tc>
          <w:tcPr>
            <w:tcW w:w="2772" w:type="dxa"/>
          </w:tcPr>
          <w:p w:rsidR="0075655A" w:rsidRDefault="0075655A" w:rsidP="0075655A">
            <w:pPr>
              <w:pStyle w:val="TableParagraph"/>
              <w:spacing w:line="298" w:lineRule="exact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Школа</w:t>
            </w:r>
            <w:proofErr w:type="spellEnd"/>
          </w:p>
        </w:tc>
        <w:tc>
          <w:tcPr>
            <w:tcW w:w="2132" w:type="dxa"/>
          </w:tcPr>
          <w:p w:rsidR="0075655A" w:rsidRDefault="0075655A" w:rsidP="0075655A">
            <w:pPr>
              <w:pStyle w:val="TableParagraph"/>
              <w:spacing w:line="298" w:lineRule="exact"/>
              <w:ind w:left="1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</w:tr>
      <w:tr w:rsidR="0075655A" w:rsidTr="00AF2912">
        <w:trPr>
          <w:trHeight w:val="333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</w:rPr>
              <w:t xml:space="preserve"> 56</w:t>
            </w:r>
          </w:p>
        </w:tc>
        <w:tc>
          <w:tcPr>
            <w:tcW w:w="2772" w:type="dxa"/>
          </w:tcPr>
          <w:p w:rsidR="0075655A" w:rsidRDefault="0075655A" w:rsidP="0075655A">
            <w:pPr>
              <w:pStyle w:val="TableParagraph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переезд</w:t>
            </w:r>
            <w:proofErr w:type="spellEnd"/>
          </w:p>
        </w:tc>
        <w:tc>
          <w:tcPr>
            <w:tcW w:w="2132" w:type="dxa"/>
          </w:tcPr>
          <w:p w:rsidR="0075655A" w:rsidRDefault="0075655A" w:rsidP="0075655A">
            <w:pPr>
              <w:pStyle w:val="TableParagraph"/>
              <w:spacing w:line="298" w:lineRule="exact"/>
              <w:ind w:left="106"/>
              <w:jc w:val="center"/>
              <w:rPr>
                <w:sz w:val="28"/>
              </w:rPr>
            </w:pPr>
          </w:p>
        </w:tc>
      </w:tr>
      <w:tr w:rsidR="0075655A" w:rsidTr="00AF2912">
        <w:trPr>
          <w:trHeight w:val="645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  <w:p w:rsidR="0075655A" w:rsidRDefault="0075655A" w:rsidP="0075655A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– 16.00</w:t>
            </w:r>
          </w:p>
        </w:tc>
        <w:tc>
          <w:tcPr>
            <w:tcW w:w="2772" w:type="dxa"/>
          </w:tcPr>
          <w:p w:rsidR="0075655A" w:rsidRDefault="0075655A" w:rsidP="0075655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2132" w:type="dxa"/>
          </w:tcPr>
          <w:p w:rsidR="0075655A" w:rsidRPr="00DB0310" w:rsidRDefault="0075655A" w:rsidP="0075655A">
            <w:pPr>
              <w:pStyle w:val="TableParagraph"/>
              <w:tabs>
                <w:tab w:val="right" w:pos="2122"/>
              </w:tabs>
              <w:spacing w:line="315" w:lineRule="exact"/>
              <w:ind w:left="0"/>
              <w:jc w:val="center"/>
              <w:rPr>
                <w:sz w:val="28"/>
                <w:szCs w:val="28"/>
              </w:rPr>
            </w:pPr>
            <w:r w:rsidRPr="00DB0310">
              <w:rPr>
                <w:sz w:val="28"/>
                <w:szCs w:val="28"/>
              </w:rPr>
              <w:t>2-1</w:t>
            </w:r>
          </w:p>
          <w:p w:rsidR="0075655A" w:rsidRPr="00DB0310" w:rsidRDefault="0075655A" w:rsidP="0075655A">
            <w:pPr>
              <w:pStyle w:val="TableParagraph"/>
              <w:spacing w:line="310" w:lineRule="exact"/>
              <w:ind w:left="0" w:right="84"/>
              <w:jc w:val="center"/>
              <w:rPr>
                <w:sz w:val="28"/>
                <w:szCs w:val="28"/>
              </w:rPr>
            </w:pPr>
            <w:r w:rsidRPr="00DB0310">
              <w:rPr>
                <w:sz w:val="28"/>
                <w:szCs w:val="28"/>
              </w:rPr>
              <w:t xml:space="preserve"> 3-1</w:t>
            </w:r>
          </w:p>
        </w:tc>
      </w:tr>
      <w:tr w:rsidR="0075655A" w:rsidTr="00AF2912">
        <w:trPr>
          <w:trHeight w:val="320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  <w:p w:rsidR="0075655A" w:rsidRDefault="0075655A" w:rsidP="0075655A">
            <w:pPr>
              <w:pStyle w:val="TableParagraph"/>
              <w:spacing w:line="300" w:lineRule="exact"/>
              <w:ind w:left="288"/>
              <w:jc w:val="center"/>
              <w:rPr>
                <w:sz w:val="28"/>
              </w:rPr>
            </w:pPr>
            <w:r>
              <w:rPr>
                <w:sz w:val="28"/>
              </w:rPr>
              <w:t>13.30 – 16.00</w:t>
            </w:r>
          </w:p>
        </w:tc>
        <w:tc>
          <w:tcPr>
            <w:tcW w:w="2772" w:type="dxa"/>
          </w:tcPr>
          <w:p w:rsidR="0075655A" w:rsidRDefault="0075655A" w:rsidP="0075655A">
            <w:pPr>
              <w:jc w:val="center"/>
            </w:pPr>
            <w:r w:rsidRPr="00D44D63">
              <w:rPr>
                <w:sz w:val="28"/>
              </w:rPr>
              <w:t>МОУ</w:t>
            </w:r>
            <w:r w:rsidRPr="00D44D63">
              <w:rPr>
                <w:spacing w:val="-1"/>
                <w:sz w:val="28"/>
              </w:rPr>
              <w:t xml:space="preserve"> </w:t>
            </w:r>
            <w:r w:rsidRPr="00D44D63">
              <w:rPr>
                <w:sz w:val="28"/>
              </w:rPr>
              <w:t>СШ</w:t>
            </w:r>
            <w:r w:rsidRPr="00D44D63">
              <w:rPr>
                <w:spacing w:val="-3"/>
                <w:sz w:val="28"/>
              </w:rPr>
              <w:t xml:space="preserve"> </w:t>
            </w:r>
            <w:r w:rsidRPr="00D44D63">
              <w:rPr>
                <w:sz w:val="28"/>
              </w:rPr>
              <w:t>26</w:t>
            </w:r>
          </w:p>
        </w:tc>
        <w:tc>
          <w:tcPr>
            <w:tcW w:w="2132" w:type="dxa"/>
          </w:tcPr>
          <w:p w:rsidR="0075655A" w:rsidRPr="00DB0310" w:rsidRDefault="0075655A" w:rsidP="0075655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B0310">
              <w:rPr>
                <w:sz w:val="28"/>
                <w:szCs w:val="28"/>
              </w:rPr>
              <w:t>2-2</w:t>
            </w:r>
          </w:p>
          <w:p w:rsidR="0075655A" w:rsidRPr="00DB0310" w:rsidRDefault="0075655A" w:rsidP="0075655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B0310">
              <w:rPr>
                <w:sz w:val="28"/>
                <w:szCs w:val="28"/>
              </w:rPr>
              <w:t>3-2</w:t>
            </w:r>
          </w:p>
        </w:tc>
      </w:tr>
      <w:tr w:rsidR="0075655A" w:rsidTr="00AF2912">
        <w:trPr>
          <w:trHeight w:val="644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  <w:p w:rsidR="0075655A" w:rsidRDefault="0075655A" w:rsidP="0075655A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– 16.00</w:t>
            </w:r>
          </w:p>
        </w:tc>
        <w:tc>
          <w:tcPr>
            <w:tcW w:w="2772" w:type="dxa"/>
          </w:tcPr>
          <w:p w:rsidR="0075655A" w:rsidRDefault="0075655A" w:rsidP="0075655A">
            <w:pPr>
              <w:jc w:val="center"/>
            </w:pPr>
            <w:r w:rsidRPr="00D44D63">
              <w:rPr>
                <w:sz w:val="28"/>
              </w:rPr>
              <w:t>МОУ</w:t>
            </w:r>
            <w:r w:rsidRPr="00D44D63">
              <w:rPr>
                <w:spacing w:val="-1"/>
                <w:sz w:val="28"/>
              </w:rPr>
              <w:t xml:space="preserve"> </w:t>
            </w:r>
            <w:r w:rsidRPr="00D44D63">
              <w:rPr>
                <w:sz w:val="28"/>
              </w:rPr>
              <w:t>СШ</w:t>
            </w:r>
            <w:r w:rsidRPr="00D44D63">
              <w:rPr>
                <w:spacing w:val="-3"/>
                <w:sz w:val="28"/>
              </w:rPr>
              <w:t xml:space="preserve"> </w:t>
            </w:r>
            <w:r w:rsidRPr="00D44D63">
              <w:rPr>
                <w:sz w:val="28"/>
              </w:rPr>
              <w:t>26</w:t>
            </w:r>
          </w:p>
        </w:tc>
        <w:tc>
          <w:tcPr>
            <w:tcW w:w="2132" w:type="dxa"/>
          </w:tcPr>
          <w:p w:rsidR="0075655A" w:rsidRDefault="0075655A" w:rsidP="0075655A">
            <w:pPr>
              <w:pStyle w:val="TableParagraph"/>
              <w:spacing w:line="320" w:lineRule="exact"/>
              <w:ind w:left="63" w:right="-57" w:hanging="9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  <w:p w:rsidR="0075655A" w:rsidRDefault="0075655A" w:rsidP="0075655A">
            <w:pPr>
              <w:pStyle w:val="TableParagraph"/>
              <w:spacing w:line="320" w:lineRule="exact"/>
              <w:ind w:left="63" w:right="-57" w:hanging="9"/>
              <w:jc w:val="center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3-3</w:t>
            </w:r>
          </w:p>
        </w:tc>
      </w:tr>
      <w:tr w:rsidR="0075655A" w:rsidTr="00AF2912">
        <w:trPr>
          <w:trHeight w:val="645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  <w:p w:rsidR="0075655A" w:rsidRDefault="0075655A" w:rsidP="0075655A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– 16.00</w:t>
            </w:r>
          </w:p>
        </w:tc>
        <w:tc>
          <w:tcPr>
            <w:tcW w:w="2772" w:type="dxa"/>
          </w:tcPr>
          <w:p w:rsidR="0075655A" w:rsidRDefault="0075655A" w:rsidP="0075655A">
            <w:pPr>
              <w:jc w:val="center"/>
            </w:pPr>
            <w:r w:rsidRPr="00D44D63">
              <w:rPr>
                <w:sz w:val="28"/>
              </w:rPr>
              <w:t>МОУ</w:t>
            </w:r>
            <w:r w:rsidRPr="00D44D63">
              <w:rPr>
                <w:spacing w:val="-1"/>
                <w:sz w:val="28"/>
              </w:rPr>
              <w:t xml:space="preserve"> </w:t>
            </w:r>
            <w:r w:rsidRPr="00D44D63">
              <w:rPr>
                <w:sz w:val="28"/>
              </w:rPr>
              <w:t>СШ</w:t>
            </w:r>
            <w:r w:rsidRPr="00D44D63">
              <w:rPr>
                <w:spacing w:val="-3"/>
                <w:sz w:val="28"/>
              </w:rPr>
              <w:t xml:space="preserve"> </w:t>
            </w:r>
            <w:r w:rsidRPr="00D44D63">
              <w:rPr>
                <w:sz w:val="28"/>
              </w:rPr>
              <w:t>26</w:t>
            </w:r>
          </w:p>
        </w:tc>
        <w:tc>
          <w:tcPr>
            <w:tcW w:w="2132" w:type="dxa"/>
          </w:tcPr>
          <w:p w:rsidR="0075655A" w:rsidRDefault="0075655A" w:rsidP="0075655A">
            <w:pPr>
              <w:pStyle w:val="TableParagraph"/>
              <w:spacing w:line="315" w:lineRule="exact"/>
              <w:ind w:left="0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2-4  </w:t>
            </w:r>
          </w:p>
          <w:p w:rsidR="0075655A" w:rsidRDefault="0075655A" w:rsidP="0075655A">
            <w:pPr>
              <w:pStyle w:val="TableParagraph"/>
              <w:tabs>
                <w:tab w:val="left" w:pos="2132"/>
              </w:tabs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75655A" w:rsidTr="00AF2912">
        <w:trPr>
          <w:trHeight w:val="640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spacing w:line="300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spacing w:line="300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  <w:p w:rsidR="0075655A" w:rsidRDefault="0075655A" w:rsidP="0075655A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– 16.00</w:t>
            </w:r>
          </w:p>
        </w:tc>
        <w:tc>
          <w:tcPr>
            <w:tcW w:w="2772" w:type="dxa"/>
          </w:tcPr>
          <w:p w:rsidR="0075655A" w:rsidRDefault="0075655A" w:rsidP="0075655A">
            <w:pPr>
              <w:jc w:val="center"/>
            </w:pPr>
            <w:r w:rsidRPr="00D44D63">
              <w:rPr>
                <w:sz w:val="28"/>
              </w:rPr>
              <w:t>МОУ</w:t>
            </w:r>
            <w:r w:rsidRPr="00D44D63">
              <w:rPr>
                <w:spacing w:val="-1"/>
                <w:sz w:val="28"/>
              </w:rPr>
              <w:t xml:space="preserve"> </w:t>
            </w:r>
            <w:r w:rsidRPr="00D44D63">
              <w:rPr>
                <w:sz w:val="28"/>
              </w:rPr>
              <w:t>СШ</w:t>
            </w:r>
            <w:r w:rsidRPr="00D44D63">
              <w:rPr>
                <w:spacing w:val="-3"/>
                <w:sz w:val="28"/>
              </w:rPr>
              <w:t xml:space="preserve"> </w:t>
            </w:r>
            <w:r w:rsidRPr="00D44D63">
              <w:rPr>
                <w:sz w:val="28"/>
              </w:rPr>
              <w:t>26</w:t>
            </w:r>
          </w:p>
        </w:tc>
        <w:tc>
          <w:tcPr>
            <w:tcW w:w="2132" w:type="dxa"/>
          </w:tcPr>
          <w:p w:rsidR="0075655A" w:rsidRDefault="0075655A" w:rsidP="0075655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2-5</w:t>
            </w:r>
          </w:p>
          <w:p w:rsidR="0075655A" w:rsidRDefault="0075655A" w:rsidP="0075655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5655A" w:rsidTr="00AF2912">
        <w:trPr>
          <w:trHeight w:val="645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spacing w:line="300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spacing w:line="300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  <w:p w:rsidR="0075655A" w:rsidRDefault="0075655A" w:rsidP="0075655A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– 16.00</w:t>
            </w:r>
          </w:p>
        </w:tc>
        <w:tc>
          <w:tcPr>
            <w:tcW w:w="2772" w:type="dxa"/>
          </w:tcPr>
          <w:p w:rsidR="0075655A" w:rsidRDefault="0075655A" w:rsidP="0075655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2132" w:type="dxa"/>
          </w:tcPr>
          <w:p w:rsidR="0075655A" w:rsidRDefault="0075655A" w:rsidP="0075655A">
            <w:pPr>
              <w:pStyle w:val="TableParagraph"/>
              <w:ind w:left="0" w:firstLine="63"/>
              <w:jc w:val="center"/>
              <w:rPr>
                <w:sz w:val="28"/>
              </w:rPr>
            </w:pPr>
            <w:r>
              <w:rPr>
                <w:sz w:val="28"/>
              </w:rPr>
              <w:t>2-6</w:t>
            </w:r>
          </w:p>
          <w:p w:rsidR="0075655A" w:rsidRDefault="0075655A" w:rsidP="0075655A">
            <w:pPr>
              <w:pStyle w:val="TableParagraph"/>
              <w:tabs>
                <w:tab w:val="left" w:pos="2132"/>
              </w:tabs>
              <w:spacing w:before="3" w:line="306" w:lineRule="exact"/>
              <w:ind w:left="0" w:right="-57"/>
              <w:jc w:val="center"/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</w:tr>
      <w:tr w:rsidR="0075655A" w:rsidTr="00AF2912">
        <w:trPr>
          <w:trHeight w:val="645"/>
        </w:trPr>
        <w:tc>
          <w:tcPr>
            <w:tcW w:w="961" w:type="dxa"/>
          </w:tcPr>
          <w:p w:rsidR="0075655A" w:rsidRDefault="0075655A" w:rsidP="0075655A">
            <w:pPr>
              <w:pStyle w:val="TableParagraph"/>
              <w:spacing w:line="300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628" w:type="dxa"/>
          </w:tcPr>
          <w:p w:rsidR="0075655A" w:rsidRDefault="0075655A" w:rsidP="0075655A">
            <w:pPr>
              <w:pStyle w:val="TableParagraph"/>
              <w:spacing w:line="300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28.10.2021</w:t>
            </w:r>
          </w:p>
        </w:tc>
        <w:tc>
          <w:tcPr>
            <w:tcW w:w="2551" w:type="dxa"/>
          </w:tcPr>
          <w:p w:rsidR="0075655A" w:rsidRDefault="0075655A" w:rsidP="0075655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11.40</w:t>
            </w:r>
          </w:p>
          <w:p w:rsidR="0075655A" w:rsidRDefault="0075655A" w:rsidP="0075655A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12.00 – 14.40</w:t>
            </w:r>
          </w:p>
        </w:tc>
        <w:tc>
          <w:tcPr>
            <w:tcW w:w="2772" w:type="dxa"/>
          </w:tcPr>
          <w:p w:rsidR="0075655A" w:rsidRDefault="0075655A" w:rsidP="0075655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2132" w:type="dxa"/>
          </w:tcPr>
          <w:p w:rsidR="0075655A" w:rsidRDefault="0075655A" w:rsidP="0075655A">
            <w:pPr>
              <w:pStyle w:val="TableParagraph"/>
              <w:ind w:left="63" w:hanging="63"/>
              <w:jc w:val="center"/>
              <w:rPr>
                <w:sz w:val="28"/>
              </w:rPr>
            </w:pPr>
            <w:r>
              <w:rPr>
                <w:sz w:val="28"/>
              </w:rPr>
              <w:t>4-1</w:t>
            </w:r>
          </w:p>
          <w:p w:rsidR="0075655A" w:rsidRDefault="0075655A" w:rsidP="0075655A">
            <w:pPr>
              <w:pStyle w:val="TableParagraph"/>
              <w:tabs>
                <w:tab w:val="left" w:pos="726"/>
                <w:tab w:val="center" w:pos="1121"/>
              </w:tabs>
              <w:spacing w:before="3" w:line="306" w:lineRule="exact"/>
              <w:ind w:left="0" w:right="-57" w:firstLine="63"/>
              <w:rPr>
                <w:sz w:val="28"/>
              </w:rPr>
            </w:pPr>
            <w:r>
              <w:rPr>
                <w:sz w:val="28"/>
              </w:rPr>
              <w:tab/>
              <w:t xml:space="preserve">  4-2</w:t>
            </w:r>
          </w:p>
        </w:tc>
      </w:tr>
      <w:tr w:rsidR="0075655A" w:rsidTr="00AF2912">
        <w:trPr>
          <w:trHeight w:val="319"/>
        </w:trPr>
        <w:tc>
          <w:tcPr>
            <w:tcW w:w="961" w:type="dxa"/>
            <w:tcBorders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5655A" w:rsidRDefault="0075655A" w:rsidP="00E11352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29.1</w:t>
            </w:r>
            <w:r w:rsidR="00E11352"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.2021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11.40</w:t>
            </w:r>
          </w:p>
          <w:p w:rsidR="0075655A" w:rsidRDefault="0075655A" w:rsidP="0075655A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12.00 – 14.40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ind w:left="63" w:hanging="63"/>
              <w:jc w:val="center"/>
              <w:rPr>
                <w:sz w:val="28"/>
              </w:rPr>
            </w:pPr>
            <w:r>
              <w:rPr>
                <w:sz w:val="28"/>
              </w:rPr>
              <w:t>4-3</w:t>
            </w:r>
          </w:p>
          <w:p w:rsidR="0075655A" w:rsidRDefault="0075655A" w:rsidP="0075655A">
            <w:pPr>
              <w:pStyle w:val="TableParagraph"/>
              <w:tabs>
                <w:tab w:val="left" w:pos="726"/>
                <w:tab w:val="center" w:pos="1121"/>
              </w:tabs>
              <w:spacing w:before="3" w:line="306" w:lineRule="exact"/>
              <w:ind w:left="0" w:right="-57" w:firstLine="63"/>
              <w:rPr>
                <w:sz w:val="28"/>
              </w:rPr>
            </w:pPr>
            <w:r>
              <w:rPr>
                <w:sz w:val="28"/>
              </w:rPr>
              <w:tab/>
              <w:t xml:space="preserve">  4-4</w:t>
            </w:r>
          </w:p>
        </w:tc>
      </w:tr>
      <w:tr w:rsidR="0075655A" w:rsidTr="00AF2912">
        <w:trPr>
          <w:trHeight w:val="297"/>
        </w:trPr>
        <w:tc>
          <w:tcPr>
            <w:tcW w:w="10044" w:type="dxa"/>
            <w:gridSpan w:val="5"/>
            <w:tcBorders>
              <w:top w:val="single" w:sz="4" w:space="0" w:color="auto"/>
            </w:tcBorders>
          </w:tcPr>
          <w:p w:rsidR="0075655A" w:rsidRDefault="0075655A" w:rsidP="0075655A">
            <w:pPr>
              <w:pStyle w:val="TableParagraph"/>
              <w:ind w:left="63" w:hanging="63"/>
              <w:jc w:val="center"/>
              <w:rPr>
                <w:sz w:val="28"/>
              </w:rPr>
            </w:pPr>
            <w:r>
              <w:rPr>
                <w:sz w:val="28"/>
              </w:rPr>
              <w:t>Н О Я Б Р Ь</w:t>
            </w:r>
          </w:p>
        </w:tc>
      </w:tr>
      <w:tr w:rsidR="0075655A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ind w:left="30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11.40</w:t>
            </w:r>
          </w:p>
          <w:p w:rsidR="0075655A" w:rsidRDefault="0075655A" w:rsidP="0075655A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12.00 – 14.40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ind w:left="63" w:hanging="63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  <w:p w:rsidR="0075655A" w:rsidRDefault="0075655A" w:rsidP="0075655A">
            <w:pPr>
              <w:pStyle w:val="TableParagraph"/>
              <w:ind w:left="63" w:hanging="63"/>
              <w:jc w:val="center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</w:tr>
      <w:tr w:rsidR="0075655A" w:rsidTr="00195A6A">
        <w:trPr>
          <w:trHeight w:val="399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02.11.2021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</w:rPr>
              <w:t xml:space="preserve"> №26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переезд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75655A" w:rsidRDefault="0075655A" w:rsidP="0075655A">
            <w:pPr>
              <w:pStyle w:val="TableParagraph"/>
              <w:ind w:left="63" w:hanging="63"/>
              <w:jc w:val="center"/>
              <w:rPr>
                <w:sz w:val="28"/>
              </w:rPr>
            </w:pP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</w:t>
            </w:r>
            <w:r>
              <w:rPr>
                <w:sz w:val="28"/>
                <w:lang w:val="ru-RU"/>
              </w:rPr>
              <w:t>55</w:t>
            </w:r>
            <w:r>
              <w:rPr>
                <w:sz w:val="28"/>
              </w:rPr>
              <w:t xml:space="preserve">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11.05</w:t>
            </w:r>
          </w:p>
          <w:p w:rsidR="0031050B" w:rsidRDefault="0031050B" w:rsidP="0031050B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 xml:space="preserve"> – 14.00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  <w:p w:rsidR="0031050B" w:rsidRDefault="0031050B" w:rsidP="0031050B">
            <w:pPr>
              <w:pStyle w:val="TableParagraph"/>
              <w:spacing w:line="315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>3а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</w:t>
            </w:r>
            <w:r>
              <w:rPr>
                <w:sz w:val="28"/>
                <w:lang w:val="ru-RU"/>
              </w:rPr>
              <w:t>55</w:t>
            </w:r>
            <w:r>
              <w:rPr>
                <w:sz w:val="28"/>
              </w:rPr>
              <w:t xml:space="preserve">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11.05</w:t>
            </w:r>
          </w:p>
          <w:p w:rsidR="0031050B" w:rsidRDefault="0031050B" w:rsidP="0031050B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11.25 – 14.00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31050B" w:rsidRDefault="0031050B" w:rsidP="0031050B">
            <w:pPr>
              <w:pStyle w:val="TableParagraph"/>
              <w:spacing w:before="3" w:line="306" w:lineRule="exact"/>
              <w:ind w:left="102"/>
              <w:jc w:val="center"/>
              <w:rPr>
                <w:sz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2а 4а 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</w:t>
            </w:r>
            <w:r>
              <w:rPr>
                <w:sz w:val="28"/>
                <w:lang w:val="ru-RU"/>
              </w:rPr>
              <w:t>45</w:t>
            </w:r>
            <w:r>
              <w:rPr>
                <w:sz w:val="28"/>
              </w:rPr>
              <w:t xml:space="preserve">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11.05</w:t>
            </w:r>
          </w:p>
          <w:p w:rsidR="0031050B" w:rsidRDefault="0031050B" w:rsidP="0031050B">
            <w:pPr>
              <w:pStyle w:val="TableParagraph"/>
              <w:spacing w:line="305" w:lineRule="exact"/>
              <w:ind w:left="288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 xml:space="preserve"> – 1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31050B" w:rsidRDefault="0031050B" w:rsidP="0031050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9F78AA" w:rsidRDefault="0031050B" w:rsidP="003105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3в</w:t>
            </w:r>
            <w:r w:rsidRPr="009F78AA">
              <w:rPr>
                <w:sz w:val="28"/>
                <w:szCs w:val="28"/>
              </w:rPr>
              <w:t xml:space="preserve"> </w:t>
            </w:r>
          </w:p>
          <w:p w:rsidR="0031050B" w:rsidRPr="008B6E71" w:rsidRDefault="0031050B" w:rsidP="0031050B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8"/>
              </w:rPr>
              <w:t>4б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</w:t>
            </w:r>
            <w:r>
              <w:rPr>
                <w:sz w:val="28"/>
                <w:lang w:val="ru-RU"/>
              </w:rPr>
              <w:t>30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11.05</w:t>
            </w:r>
          </w:p>
          <w:p w:rsidR="0031050B" w:rsidRDefault="0031050B" w:rsidP="0031050B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  <w:lang w:val="ru-RU"/>
              </w:rPr>
              <w:t>10</w:t>
            </w:r>
            <w:r>
              <w:rPr>
                <w:sz w:val="28"/>
              </w:rPr>
              <w:t xml:space="preserve"> – 1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 w:rsidRPr="009F78AA">
              <w:rPr>
                <w:sz w:val="28"/>
                <w:szCs w:val="28"/>
              </w:rPr>
              <w:t>2в</w:t>
            </w:r>
            <w:r>
              <w:rPr>
                <w:sz w:val="28"/>
              </w:rPr>
              <w:t xml:space="preserve"> 3б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</w:rPr>
              <w:t xml:space="preserve"> №5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before="3" w:line="306" w:lineRule="exact"/>
              <w:ind w:left="896" w:right="898"/>
              <w:jc w:val="center"/>
              <w:rPr>
                <w:sz w:val="28"/>
              </w:rPr>
            </w:pP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10.50 -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13.10</w:t>
            </w:r>
          </w:p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14.10 – 16.50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750950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10.50 -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13.10</w:t>
            </w:r>
          </w:p>
          <w:p w:rsidR="0031050B" w:rsidRDefault="0031050B" w:rsidP="0031050B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14.10 – 16.50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jc w:val="center"/>
              <w:rPr>
                <w:sz w:val="28"/>
              </w:rPr>
            </w:pPr>
            <w:r w:rsidRPr="00750950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  <w:p w:rsidR="0031050B" w:rsidRDefault="0031050B" w:rsidP="0031050B">
            <w:pPr>
              <w:pStyle w:val="TableParagraph"/>
              <w:spacing w:before="3" w:line="306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10.50 -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13.10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14.10 – 16.50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750950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10.50 -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13.10</w:t>
            </w:r>
          </w:p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14.10 – 16.50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750950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4г</w:t>
            </w:r>
          </w:p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10.50 -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13.10</w:t>
            </w:r>
          </w:p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14.10 – 16.50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750950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4д</w:t>
            </w:r>
          </w:p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2д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16.20 – 18.00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 w:rsidRPr="00750950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50950"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3а</w:t>
            </w:r>
          </w:p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3б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23.11.2021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16.20 – 18.00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3в</w:t>
            </w:r>
          </w:p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3г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13.30 -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  <w:p w:rsidR="0031050B" w:rsidRDefault="0031050B" w:rsidP="0031050B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16.20 – 18.00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87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before="3" w:line="306" w:lineRule="exact"/>
              <w:ind w:left="897" w:right="894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3д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46.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9.35 -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– 15.10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9.35 -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– 15.10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9.35 -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– 15.10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2в</w:t>
            </w:r>
          </w:p>
        </w:tc>
      </w:tr>
      <w:tr w:rsidR="0031050B" w:rsidTr="00AF2912">
        <w:trPr>
          <w:trHeight w:val="327"/>
        </w:trPr>
        <w:tc>
          <w:tcPr>
            <w:tcW w:w="100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Д Е К А Б Р Ь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01.12.2021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9.35 -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– 15.10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4г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2г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9.35 -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– 15.10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4д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2д</w:t>
            </w:r>
          </w:p>
        </w:tc>
      </w:tr>
      <w:tr w:rsidR="0031050B" w:rsidRPr="00461483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15.10</w:t>
            </w:r>
          </w:p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15.20 – 17.35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2е</w:t>
            </w:r>
          </w:p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3а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15.10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15.20 – 17.35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3в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12.55 -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15.10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15.20 – 17.35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027BE6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027BE6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027BE6">
              <w:rPr>
                <w:sz w:val="28"/>
              </w:rPr>
              <w:t>90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3д</w:t>
            </w:r>
          </w:p>
        </w:tc>
      </w:tr>
      <w:tr w:rsidR="0031050B" w:rsidTr="00AF2912">
        <w:trPr>
          <w:trHeight w:val="386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Итоги школы №90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переезд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before="3" w:line="317" w:lineRule="exact"/>
              <w:ind w:left="896" w:right="898"/>
              <w:jc w:val="center"/>
              <w:rPr>
                <w:sz w:val="28"/>
              </w:rPr>
            </w:pP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09.12.2021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027BE6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027BE6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Pr="00027BE6">
              <w:rPr>
                <w:sz w:val="28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20" w:lineRule="exact"/>
              <w:ind w:left="897" w:right="892"/>
              <w:jc w:val="center"/>
              <w:rPr>
                <w:sz w:val="28"/>
              </w:rPr>
            </w:pPr>
            <w:r>
              <w:rPr>
                <w:sz w:val="28"/>
              </w:rPr>
              <w:t>2в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2г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0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4" w:right="898"/>
              <w:jc w:val="center"/>
              <w:rPr>
                <w:sz w:val="28"/>
              </w:rPr>
            </w:pPr>
            <w:r>
              <w:rPr>
                <w:sz w:val="28"/>
              </w:rPr>
              <w:t>2д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2е</w:t>
            </w:r>
          </w:p>
        </w:tc>
      </w:tr>
      <w:tr w:rsidR="0031050B" w:rsidRPr="00461483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14.12.2021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3а</w:t>
            </w:r>
          </w:p>
          <w:p w:rsidR="0031050B" w:rsidRPr="00461483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3б</w:t>
            </w:r>
          </w:p>
        </w:tc>
      </w:tr>
      <w:tr w:rsidR="0031050B" w:rsidRPr="00461483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7F43E2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F43E2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F43E2">
              <w:rPr>
                <w:sz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3в</w:t>
            </w:r>
          </w:p>
          <w:p w:rsidR="0031050B" w:rsidRPr="00461483" w:rsidRDefault="0031050B" w:rsidP="0031050B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 w:rsidRPr="00461483">
              <w:rPr>
                <w:sz w:val="28"/>
              </w:rPr>
              <w:t>3г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 w:rsidRPr="00461483">
              <w:rPr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461483" w:rsidRDefault="0031050B" w:rsidP="0031050B">
            <w:pPr>
              <w:spacing w:line="317" w:lineRule="exact"/>
              <w:jc w:val="center"/>
              <w:rPr>
                <w:sz w:val="28"/>
              </w:rPr>
            </w:pPr>
            <w:r w:rsidRPr="007F43E2">
              <w:rPr>
                <w:sz w:val="28"/>
              </w:rPr>
              <w:t>МОУ</w:t>
            </w:r>
            <w:r w:rsidRPr="00461483">
              <w:rPr>
                <w:sz w:val="28"/>
              </w:rPr>
              <w:t xml:space="preserve"> </w:t>
            </w:r>
            <w:r w:rsidRPr="007F43E2">
              <w:rPr>
                <w:sz w:val="28"/>
              </w:rPr>
              <w:t>СШ</w:t>
            </w:r>
            <w:r w:rsidRPr="00461483">
              <w:rPr>
                <w:sz w:val="28"/>
              </w:rPr>
              <w:t xml:space="preserve"> </w:t>
            </w:r>
            <w:r w:rsidRPr="007F43E2">
              <w:rPr>
                <w:sz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3д</w:t>
            </w:r>
          </w:p>
          <w:p w:rsidR="0031050B" w:rsidRDefault="0031050B" w:rsidP="0031050B">
            <w:pPr>
              <w:pStyle w:val="TableParagraph"/>
              <w:spacing w:before="3" w:line="317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17.12.2021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jc w:val="center"/>
            </w:pPr>
            <w:r w:rsidRPr="00770075">
              <w:rPr>
                <w:sz w:val="28"/>
              </w:rPr>
              <w:t>МОУ</w:t>
            </w:r>
            <w:r w:rsidRPr="00770075">
              <w:rPr>
                <w:spacing w:val="-1"/>
                <w:sz w:val="28"/>
              </w:rPr>
              <w:t xml:space="preserve"> </w:t>
            </w:r>
            <w:r w:rsidRPr="00770075">
              <w:rPr>
                <w:sz w:val="28"/>
              </w:rPr>
              <w:t>СШ</w:t>
            </w:r>
            <w:r w:rsidRPr="00770075">
              <w:rPr>
                <w:spacing w:val="-3"/>
                <w:sz w:val="28"/>
              </w:rPr>
              <w:t xml:space="preserve"> </w:t>
            </w:r>
            <w:r w:rsidRPr="00770075">
              <w:rPr>
                <w:sz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4б</w:t>
            </w:r>
          </w:p>
          <w:p w:rsidR="0031050B" w:rsidRDefault="0031050B" w:rsidP="0031050B">
            <w:pPr>
              <w:pStyle w:val="TableParagraph"/>
              <w:spacing w:before="3" w:line="306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4в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05" w:lineRule="exact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08.00 -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</w:p>
          <w:p w:rsidR="0031050B" w:rsidRDefault="0031050B" w:rsidP="0031050B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10.15 – 12.40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jc w:val="center"/>
              <w:rPr>
                <w:sz w:val="28"/>
              </w:rPr>
            </w:pPr>
            <w:r w:rsidRPr="00770075">
              <w:rPr>
                <w:sz w:val="28"/>
              </w:rPr>
              <w:t>МОУ</w:t>
            </w:r>
            <w:r w:rsidRPr="00770075">
              <w:rPr>
                <w:spacing w:val="-1"/>
                <w:sz w:val="28"/>
              </w:rPr>
              <w:t xml:space="preserve"> </w:t>
            </w:r>
            <w:r w:rsidRPr="00770075">
              <w:rPr>
                <w:sz w:val="28"/>
              </w:rPr>
              <w:t>СШ</w:t>
            </w:r>
            <w:r w:rsidRPr="00770075">
              <w:rPr>
                <w:spacing w:val="-3"/>
                <w:sz w:val="28"/>
              </w:rPr>
              <w:t xml:space="preserve"> </w:t>
            </w:r>
            <w:r w:rsidRPr="00770075">
              <w:rPr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</w:p>
          <w:p w:rsidR="0031050B" w:rsidRDefault="0031050B" w:rsidP="0031050B">
            <w:pPr>
              <w:jc w:val="center"/>
            </w:pPr>
            <w:r>
              <w:rPr>
                <w:sz w:val="28"/>
              </w:rPr>
              <w:t>переезд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ind w:left="896" w:right="898"/>
              <w:jc w:val="center"/>
              <w:rPr>
                <w:sz w:val="28"/>
              </w:rPr>
            </w:pPr>
            <w:r>
              <w:rPr>
                <w:sz w:val="28"/>
              </w:rPr>
              <w:t>4г</w:t>
            </w:r>
          </w:p>
          <w:p w:rsidR="0031050B" w:rsidRDefault="0031050B" w:rsidP="0031050B">
            <w:pPr>
              <w:pStyle w:val="TableParagraph"/>
              <w:spacing w:line="310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4д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280" w:right="280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05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08.10 -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11.05</w:t>
            </w:r>
          </w:p>
          <w:p w:rsidR="0031050B" w:rsidRDefault="0031050B" w:rsidP="0031050B">
            <w:pPr>
              <w:pStyle w:val="TableParagraph"/>
              <w:spacing w:line="30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11.25 – 14.00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5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2а</w:t>
            </w:r>
          </w:p>
          <w:p w:rsidR="0031050B" w:rsidRDefault="0031050B" w:rsidP="0031050B">
            <w:pPr>
              <w:pStyle w:val="TableParagraph"/>
              <w:spacing w:line="305" w:lineRule="exact"/>
              <w:ind w:left="897" w:right="894"/>
              <w:jc w:val="center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31050B" w:rsidTr="00AF2912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31050B" w:rsidRDefault="0031050B" w:rsidP="0031050B">
            <w:pPr>
              <w:pStyle w:val="TableParagraph"/>
              <w:ind w:left="280" w:right="2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before="3" w:line="30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</w:rPr>
              <w:t xml:space="preserve"> №5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2"/>
              <w:jc w:val="center"/>
              <w:rPr>
                <w:sz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896" w:right="898"/>
              <w:jc w:val="center"/>
              <w:rPr>
                <w:sz w:val="28"/>
              </w:rPr>
            </w:pPr>
          </w:p>
        </w:tc>
      </w:tr>
      <w:tr w:rsidR="0031050B" w:rsidTr="00C96C8B">
        <w:trPr>
          <w:trHeight w:val="645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ind w:left="280" w:right="280"/>
              <w:jc w:val="center"/>
              <w:rPr>
                <w:sz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50B" w:rsidRDefault="0031050B" w:rsidP="0031050B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8"/>
                <w:lang w:val="ru-RU"/>
              </w:rPr>
              <w:t>Итоги первого полугодия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31050B" w:rsidRPr="008B6E71" w:rsidRDefault="0031050B" w:rsidP="0031050B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</w:tr>
    </w:tbl>
    <w:p w:rsidR="00BE0315" w:rsidRDefault="00BE0315"/>
    <w:p w:rsidR="00AC22D6" w:rsidRDefault="00AC22D6" w:rsidP="00AC22D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ВНИМАНИЕ!</w:t>
      </w:r>
    </w:p>
    <w:p w:rsidR="00AC22D6" w:rsidRPr="00AC22D6" w:rsidRDefault="00AC22D6" w:rsidP="00AC22D6">
      <w:pPr>
        <w:pStyle w:val="a3"/>
        <w:jc w:val="center"/>
        <w:rPr>
          <w:sz w:val="32"/>
          <w:szCs w:val="32"/>
        </w:rPr>
      </w:pPr>
      <w:r w:rsidRPr="00AC22D6">
        <w:rPr>
          <w:sz w:val="32"/>
          <w:szCs w:val="32"/>
        </w:rPr>
        <w:t xml:space="preserve">ВОЗМОЖНО НЕБОЛЬШОЕ СМЕЩЕНИЕ ПО ДАТАМ </w:t>
      </w:r>
    </w:p>
    <w:p w:rsidR="00AC22D6" w:rsidRPr="00AC22D6" w:rsidRDefault="00AC22D6" w:rsidP="00AC22D6">
      <w:pPr>
        <w:pStyle w:val="a3"/>
        <w:jc w:val="center"/>
        <w:rPr>
          <w:sz w:val="32"/>
          <w:szCs w:val="32"/>
        </w:rPr>
      </w:pPr>
      <w:r w:rsidRPr="00AC22D6">
        <w:rPr>
          <w:sz w:val="32"/>
          <w:szCs w:val="32"/>
        </w:rPr>
        <w:t>ИЗ-ЗА РАЗЛИЧНЫХ СРОКОВ ОСЕННИХ КАНИКУЛ.</w:t>
      </w:r>
    </w:p>
    <w:p w:rsidR="00AC22D6" w:rsidRDefault="00AC22D6"/>
    <w:sectPr w:rsidR="00AC22D6" w:rsidSect="00010AC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0AC6"/>
    <w:rsid w:val="00010AC6"/>
    <w:rsid w:val="00195A6A"/>
    <w:rsid w:val="00224954"/>
    <w:rsid w:val="00253D4A"/>
    <w:rsid w:val="00291C6C"/>
    <w:rsid w:val="0031050B"/>
    <w:rsid w:val="0048365D"/>
    <w:rsid w:val="00690485"/>
    <w:rsid w:val="0075655A"/>
    <w:rsid w:val="00794AED"/>
    <w:rsid w:val="008B6E71"/>
    <w:rsid w:val="009D17EA"/>
    <w:rsid w:val="00A0077B"/>
    <w:rsid w:val="00AC22D6"/>
    <w:rsid w:val="00AF2912"/>
    <w:rsid w:val="00BE0315"/>
    <w:rsid w:val="00CE1AF4"/>
    <w:rsid w:val="00E11352"/>
    <w:rsid w:val="00EA15C5"/>
    <w:rsid w:val="00F4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0AC6"/>
    <w:pPr>
      <w:spacing w:line="316" w:lineRule="exact"/>
      <w:ind w:left="108"/>
    </w:pPr>
  </w:style>
  <w:style w:type="paragraph" w:styleId="a3">
    <w:name w:val="Body Text"/>
    <w:basedOn w:val="a"/>
    <w:link w:val="a4"/>
    <w:uiPriority w:val="1"/>
    <w:qFormat/>
    <w:rsid w:val="00AC22D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C22D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12</cp:revision>
  <dcterms:created xsi:type="dcterms:W3CDTF">2021-08-31T12:44:00Z</dcterms:created>
  <dcterms:modified xsi:type="dcterms:W3CDTF">2021-10-20T06:28:00Z</dcterms:modified>
</cp:coreProperties>
</file>