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3E" w:rsidRDefault="004A5865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7778CD">
        <w:rPr>
          <w:rFonts w:ascii="Times New Roman" w:hAnsi="Times New Roman"/>
          <w:sz w:val="28"/>
          <w:szCs w:val="28"/>
        </w:rPr>
        <w:t xml:space="preserve">на </w:t>
      </w:r>
      <w:r w:rsidR="00AF63C8">
        <w:rPr>
          <w:rFonts w:ascii="Times New Roman" w:hAnsi="Times New Roman"/>
          <w:b/>
          <w:sz w:val="28"/>
          <w:szCs w:val="28"/>
        </w:rPr>
        <w:t>Декабрь</w:t>
      </w:r>
      <w:r w:rsidR="00882948" w:rsidRPr="00882948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Площадка </w:t>
      </w:r>
      <w:r w:rsidR="00882948" w:rsidRPr="00882948">
        <w:rPr>
          <w:rFonts w:ascii="Times New Roman" w:hAnsi="Times New Roman"/>
          <w:b/>
          <w:sz w:val="28"/>
          <w:szCs w:val="28"/>
        </w:rPr>
        <w:t>МСП</w:t>
      </w:r>
      <w:r w:rsidR="00882948">
        <w:rPr>
          <w:rFonts w:ascii="Times New Roman" w:hAnsi="Times New Roman"/>
          <w:sz w:val="28"/>
          <w:szCs w:val="28"/>
        </w:rPr>
        <w:t xml:space="preserve"> </w:t>
      </w:r>
      <w:r w:rsidR="00882948" w:rsidRPr="00882948">
        <w:rPr>
          <w:rFonts w:ascii="Times New Roman" w:hAnsi="Times New Roman"/>
          <w:b/>
          <w:sz w:val="28"/>
          <w:szCs w:val="28"/>
        </w:rPr>
        <w:t>«Совершенствование компетенций педагогов в сфере дошкольного и начального общего образования по профилактике детского дорожно-транспортного травматизма»</w:t>
      </w:r>
    </w:p>
    <w:p w:rsidR="007778CD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входящие в проект:</w:t>
      </w:r>
      <w:r w:rsidR="00882948">
        <w:rPr>
          <w:rFonts w:ascii="Times New Roman" w:hAnsi="Times New Roman"/>
          <w:sz w:val="28"/>
          <w:szCs w:val="28"/>
        </w:rPr>
        <w:t xml:space="preserve"> МОУ ДО «МУЦ </w:t>
      </w:r>
      <w:proofErr w:type="spellStart"/>
      <w:r w:rsidR="00882948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882948">
        <w:rPr>
          <w:rFonts w:ascii="Times New Roman" w:hAnsi="Times New Roman"/>
          <w:sz w:val="28"/>
          <w:szCs w:val="28"/>
        </w:rPr>
        <w:t xml:space="preserve"> района»</w:t>
      </w:r>
    </w:p>
    <w:p w:rsidR="007778CD" w:rsidRPr="00E6557A" w:rsidRDefault="007778CD" w:rsidP="00E65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201"/>
        <w:tblW w:w="9634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2580"/>
        <w:gridCol w:w="2268"/>
      </w:tblGrid>
      <w:tr w:rsidR="007778CD" w:rsidRPr="00045BC7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Pr="00045BC7" w:rsidRDefault="007778CD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B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557A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E6557A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Pr="00AF63C8" w:rsidRDefault="00AF63C8" w:rsidP="007778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F63C8">
              <w:rPr>
                <w:rFonts w:ascii="Times New Roman" w:hAnsi="Times New Roman"/>
                <w:szCs w:val="24"/>
              </w:rPr>
              <w:t>2</w:t>
            </w:r>
            <w:r w:rsidR="008100CD" w:rsidRPr="00AF63C8">
              <w:rPr>
                <w:rFonts w:ascii="Times New Roman" w:hAnsi="Times New Roman"/>
                <w:szCs w:val="24"/>
              </w:rPr>
              <w:t xml:space="preserve"> сессия</w:t>
            </w:r>
            <w:r w:rsidR="00A81053" w:rsidRPr="00AF63C8">
              <w:rPr>
                <w:rFonts w:ascii="Times New Roman" w:hAnsi="Times New Roman"/>
                <w:szCs w:val="24"/>
              </w:rPr>
              <w:t xml:space="preserve"> (</w:t>
            </w:r>
            <w:r w:rsidRPr="00AF63C8">
              <w:rPr>
                <w:rFonts w:ascii="Times New Roman" w:hAnsi="Times New Roman"/>
                <w:szCs w:val="24"/>
              </w:rPr>
              <w:t>за</w:t>
            </w:r>
            <w:r w:rsidR="00A81053" w:rsidRPr="00AF63C8">
              <w:rPr>
                <w:rFonts w:ascii="Times New Roman" w:hAnsi="Times New Roman"/>
                <w:szCs w:val="24"/>
              </w:rPr>
              <w:t>очная форма)</w:t>
            </w:r>
            <w:r w:rsidR="004240B6" w:rsidRPr="00AF63C8">
              <w:rPr>
                <w:rFonts w:ascii="Times New Roman" w:hAnsi="Times New Roman"/>
                <w:szCs w:val="24"/>
              </w:rPr>
              <w:t xml:space="preserve"> </w:t>
            </w:r>
          </w:p>
          <w:p w:rsidR="00CB4E93" w:rsidRDefault="004240B6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AF63C8" w:rsidRPr="00AF63C8">
              <w:rPr>
                <w:rFonts w:ascii="Times New Roman" w:hAnsi="Times New Roman"/>
                <w:szCs w:val="24"/>
              </w:rPr>
              <w:t xml:space="preserve"> Психолого-педагогические и методические основы изучения ПДД 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57A" w:rsidRDefault="00AF63C8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100C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0CD">
              <w:rPr>
                <w:rFonts w:ascii="Times New Roman" w:hAnsi="Times New Roman"/>
                <w:sz w:val="24"/>
                <w:szCs w:val="24"/>
              </w:rPr>
              <w:t>.2022</w:t>
            </w:r>
            <w:r w:rsidR="004C7D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C7DC6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7DC6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4240B6" w:rsidRDefault="004240B6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0CD" w:rsidRDefault="008100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«МУЦ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4C7D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7DC6" w:rsidRDefault="004C7DC6" w:rsidP="00963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Ул.Стачек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57,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639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7A" w:rsidRDefault="008100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Галкина М.Б.</w:t>
            </w: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102" w:rsidRDefault="003A2CE5" w:rsidP="00E2010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 xml:space="preserve">Занятие </w:t>
            </w:r>
            <w:r w:rsidR="00AF63C8">
              <w:rPr>
                <w:rFonts w:ascii="Times New Roman" w:hAnsi="Times New Roman"/>
                <w:szCs w:val="24"/>
              </w:rPr>
              <w:t>5</w:t>
            </w:r>
            <w:r w:rsidR="00E20102" w:rsidRPr="00E20102">
              <w:rPr>
                <w:rFonts w:ascii="Times New Roman" w:hAnsi="Times New Roman"/>
                <w:szCs w:val="24"/>
              </w:rPr>
              <w:t>.</w:t>
            </w:r>
          </w:p>
          <w:p w:rsidR="00E20102" w:rsidRPr="00E20102" w:rsidRDefault="00E20102" w:rsidP="00AF63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 xml:space="preserve"> Тема</w:t>
            </w:r>
            <w:r w:rsidR="003A2CE5" w:rsidRPr="00E20102">
              <w:rPr>
                <w:rFonts w:ascii="Times New Roman" w:hAnsi="Times New Roman"/>
                <w:szCs w:val="24"/>
              </w:rPr>
              <w:t xml:space="preserve"> </w:t>
            </w:r>
            <w:r w:rsidRPr="00E20102">
              <w:rPr>
                <w:rFonts w:ascii="Times New Roman" w:hAnsi="Times New Roman"/>
                <w:szCs w:val="24"/>
              </w:rPr>
              <w:t>«</w:t>
            </w:r>
            <w:r w:rsidR="00AF63C8" w:rsidRPr="00AF63C8">
              <w:rPr>
                <w:rFonts w:ascii="Times New Roman" w:hAnsi="Times New Roman"/>
                <w:szCs w:val="24"/>
              </w:rPr>
              <w:t>Особенности восприятия опасности дошкольниками и младшими школьниками. Обеспечение индивидуального подхода к ребенку при обучении  ПДД</w:t>
            </w:r>
            <w:r w:rsidRPr="00E2010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86738F" w:rsidRDefault="00AF63C8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3A2CE5" w:rsidRPr="0086738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CE5" w:rsidRPr="00867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59B3" w:rsidRDefault="00F946BF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</w:t>
            </w:r>
            <w:r w:rsidR="00E459B3">
              <w:rPr>
                <w:rFonts w:ascii="Times New Roman" w:hAnsi="Times New Roman"/>
                <w:sz w:val="24"/>
                <w:szCs w:val="24"/>
              </w:rPr>
              <w:t>с 10:00</w:t>
            </w:r>
          </w:p>
          <w:p w:rsidR="00E459B3" w:rsidRDefault="00E459B3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CE5" w:rsidRDefault="003A2CE5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0102" w:rsidRDefault="003A2CE5" w:rsidP="00E20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AF63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2CE5" w:rsidRPr="00E20102" w:rsidRDefault="00E20102" w:rsidP="00E2010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0102">
              <w:rPr>
                <w:rFonts w:ascii="Times New Roman" w:hAnsi="Times New Roman"/>
                <w:szCs w:val="24"/>
              </w:rPr>
              <w:t>Тема</w:t>
            </w:r>
            <w:r w:rsidR="003A2CE5" w:rsidRPr="00E20102">
              <w:rPr>
                <w:rFonts w:ascii="Times New Roman" w:hAnsi="Times New Roman"/>
                <w:szCs w:val="24"/>
              </w:rPr>
              <w:t xml:space="preserve"> </w:t>
            </w:r>
            <w:r w:rsidRPr="00E20102">
              <w:rPr>
                <w:rFonts w:ascii="Times New Roman" w:hAnsi="Times New Roman"/>
                <w:szCs w:val="24"/>
              </w:rPr>
              <w:t>«</w:t>
            </w:r>
            <w:r w:rsidR="00AF63C8" w:rsidRPr="00AF63C8">
              <w:rPr>
                <w:rFonts w:ascii="Times New Roman" w:hAnsi="Times New Roman"/>
                <w:szCs w:val="24"/>
              </w:rPr>
              <w:t>Методика преподавания ПДД в ДОУ, начальной школе</w:t>
            </w:r>
            <w:r w:rsidRPr="00E2010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86738F" w:rsidRDefault="00AF63C8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A2CE5" w:rsidRPr="0086738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CE5" w:rsidRPr="00867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46BF" w:rsidRDefault="00F946BF" w:rsidP="00F9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с 10:00</w:t>
            </w:r>
          </w:p>
          <w:p w:rsidR="00E459B3" w:rsidRDefault="00E459B3" w:rsidP="00E45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633D9B" w:rsidRDefault="003A2CE5" w:rsidP="00633D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33D9B">
              <w:rPr>
                <w:rFonts w:ascii="Times New Roman" w:hAnsi="Times New Roman"/>
                <w:szCs w:val="24"/>
              </w:rPr>
              <w:t xml:space="preserve">Занятие </w:t>
            </w:r>
            <w:r w:rsidR="00AF63C8">
              <w:rPr>
                <w:rFonts w:ascii="Times New Roman" w:hAnsi="Times New Roman"/>
                <w:szCs w:val="24"/>
              </w:rPr>
              <w:t>7</w:t>
            </w:r>
            <w:r w:rsidR="00633D9B" w:rsidRPr="00633D9B">
              <w:rPr>
                <w:rFonts w:ascii="Times New Roman" w:hAnsi="Times New Roman"/>
                <w:szCs w:val="24"/>
              </w:rPr>
              <w:t xml:space="preserve"> </w:t>
            </w:r>
          </w:p>
          <w:p w:rsidR="00633D9B" w:rsidRPr="00AF63C8" w:rsidRDefault="00633D9B" w:rsidP="00AF63C8">
            <w:pPr>
              <w:spacing w:after="120"/>
              <w:jc w:val="both"/>
            </w:pPr>
            <w:r w:rsidRPr="00E20102">
              <w:rPr>
                <w:rFonts w:ascii="Times New Roman" w:hAnsi="Times New Roman"/>
                <w:szCs w:val="24"/>
              </w:rPr>
              <w:t>Тема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33D9B">
              <w:rPr>
                <w:rFonts w:ascii="Times New Roman" w:hAnsi="Times New Roman"/>
                <w:szCs w:val="24"/>
              </w:rPr>
              <w:t>«</w:t>
            </w:r>
            <w:r w:rsidR="00AF63C8" w:rsidRPr="00AF63C8">
              <w:rPr>
                <w:rFonts w:ascii="Times New Roman" w:hAnsi="Times New Roman"/>
                <w:szCs w:val="24"/>
              </w:rPr>
              <w:t>Наиболее эффективные формы и методы обучения ПДД</w:t>
            </w:r>
            <w:r w:rsidRPr="00633D9B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Pr="0086738F" w:rsidRDefault="00AF63C8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3A2CE5" w:rsidRPr="0086738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CE5" w:rsidRPr="008673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946BF" w:rsidRDefault="00F946BF" w:rsidP="00F9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с 10:00</w:t>
            </w:r>
          </w:p>
          <w:p w:rsidR="00E459B3" w:rsidRDefault="00E459B3" w:rsidP="00F9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3C8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3C8" w:rsidRDefault="00AF63C8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3C8" w:rsidRDefault="008B672C" w:rsidP="00633D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Занятие 8</w:t>
            </w:r>
          </w:p>
          <w:p w:rsidR="008B672C" w:rsidRPr="00633D9B" w:rsidRDefault="008B672C" w:rsidP="00633D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итоговой аттестационной работе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3C8" w:rsidRDefault="00AF63C8" w:rsidP="00A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29.12. </w:t>
            </w:r>
          </w:p>
          <w:p w:rsidR="00F946BF" w:rsidRDefault="00F946BF" w:rsidP="00F9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с 10:00</w:t>
            </w:r>
          </w:p>
          <w:p w:rsidR="00AF63C8" w:rsidRDefault="00AF63C8" w:rsidP="00A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C8" w:rsidRDefault="00AF63C8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3C8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3C8" w:rsidRDefault="00AF63C8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72C" w:rsidRDefault="008B672C" w:rsidP="008B672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Занятие 9</w:t>
            </w:r>
          </w:p>
          <w:p w:rsidR="00AF63C8" w:rsidRPr="00633D9B" w:rsidRDefault="008B672C" w:rsidP="00633D9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к итоговой аттестационной работе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63C8" w:rsidRDefault="00AF63C8" w:rsidP="007778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30.12.</w:t>
            </w:r>
          </w:p>
          <w:p w:rsidR="00F946BF" w:rsidRDefault="00F946BF" w:rsidP="00F94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 с 10:00</w:t>
            </w:r>
          </w:p>
          <w:p w:rsidR="00AF63C8" w:rsidRDefault="00AF63C8" w:rsidP="00AF6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C8" w:rsidRDefault="00AF63C8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AF63C8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86738F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слушателей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86738F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CE5" w:rsidTr="00045BC7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AF63C8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90195E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86738F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слушателей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2CE5" w:rsidRDefault="0086738F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E5" w:rsidRDefault="003A2CE5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093E" w:rsidRDefault="0046093E"/>
    <w:p w:rsidR="008100CD" w:rsidRPr="002233DC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Pr="0022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Лифанова Наталья Валерьевна</w:t>
      </w:r>
      <w:r w:rsidRPr="002233DC">
        <w:rPr>
          <w:rFonts w:ascii="Times New Roman" w:hAnsi="Times New Roman"/>
          <w:sz w:val="28"/>
          <w:szCs w:val="28"/>
        </w:rPr>
        <w:t xml:space="preserve"> </w:t>
      </w:r>
    </w:p>
    <w:p w:rsidR="008100CD" w:rsidRPr="00CB4E93" w:rsidRDefault="008100CD" w:rsidP="008100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CB4E93">
        <w:rPr>
          <w:rFonts w:ascii="Times New Roman" w:hAnsi="Times New Roman"/>
          <w:sz w:val="28"/>
          <w:szCs w:val="28"/>
          <w:lang w:val="en-US"/>
        </w:rPr>
        <w:t>. (4852) 75-57-74</w:t>
      </w:r>
    </w:p>
    <w:p w:rsidR="007778CD" w:rsidRPr="008100CD" w:rsidRDefault="008100CD" w:rsidP="008B672C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100CD">
        <w:rPr>
          <w:rFonts w:ascii="Times New Roman" w:hAnsi="Times New Roman"/>
          <w:sz w:val="28"/>
          <w:szCs w:val="28"/>
          <w:lang w:val="en-US"/>
        </w:rPr>
        <w:t>E</w:t>
      </w:r>
      <w:r w:rsidRPr="00CB4E93">
        <w:rPr>
          <w:rFonts w:ascii="Times New Roman" w:hAnsi="Times New Roman"/>
          <w:sz w:val="28"/>
          <w:szCs w:val="28"/>
          <w:lang w:val="en-US"/>
        </w:rPr>
        <w:t>-</w:t>
      </w:r>
      <w:r w:rsidRPr="008100CD">
        <w:rPr>
          <w:rFonts w:ascii="Times New Roman" w:hAnsi="Times New Roman"/>
          <w:sz w:val="28"/>
          <w:szCs w:val="28"/>
          <w:lang w:val="en-US"/>
        </w:rPr>
        <w:t>mail</w:t>
      </w:r>
      <w:r w:rsidRPr="00CB4E93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100CD">
        <w:rPr>
          <w:rFonts w:ascii="Times New Roman" w:hAnsi="Times New Roman"/>
          <w:bCs/>
          <w:lang w:val="en-US"/>
        </w:rPr>
        <w:t>yarmutskr</w:t>
      </w:r>
      <w:r w:rsidRPr="00CB4E93">
        <w:rPr>
          <w:rFonts w:ascii="Times New Roman" w:hAnsi="Times New Roman"/>
          <w:bCs/>
          <w:lang w:val="en-US"/>
        </w:rPr>
        <w:t>.</w:t>
      </w:r>
      <w:r w:rsidRPr="008100CD">
        <w:rPr>
          <w:rFonts w:ascii="Times New Roman" w:hAnsi="Times New Roman"/>
          <w:bCs/>
          <w:lang w:val="en-US"/>
        </w:rPr>
        <w:t>yaroslavl@yarregion.ru</w:t>
      </w:r>
    </w:p>
    <w:sectPr w:rsidR="007778CD" w:rsidRPr="008100CD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C8"/>
    <w:rsid w:val="000437AA"/>
    <w:rsid w:val="00045BC7"/>
    <w:rsid w:val="000B1388"/>
    <w:rsid w:val="000D7749"/>
    <w:rsid w:val="000D7FDA"/>
    <w:rsid w:val="000E4EC8"/>
    <w:rsid w:val="000E7037"/>
    <w:rsid w:val="001A7AE2"/>
    <w:rsid w:val="00234B93"/>
    <w:rsid w:val="00234E82"/>
    <w:rsid w:val="002B0C79"/>
    <w:rsid w:val="00375E46"/>
    <w:rsid w:val="003778BC"/>
    <w:rsid w:val="00390824"/>
    <w:rsid w:val="003A2CE5"/>
    <w:rsid w:val="00403C8B"/>
    <w:rsid w:val="00413B14"/>
    <w:rsid w:val="004240B6"/>
    <w:rsid w:val="00442CD3"/>
    <w:rsid w:val="00450B24"/>
    <w:rsid w:val="0046093E"/>
    <w:rsid w:val="004A5865"/>
    <w:rsid w:val="004C7DC6"/>
    <w:rsid w:val="0056675B"/>
    <w:rsid w:val="005B17E4"/>
    <w:rsid w:val="00633D9B"/>
    <w:rsid w:val="006507ED"/>
    <w:rsid w:val="006F675D"/>
    <w:rsid w:val="00705B06"/>
    <w:rsid w:val="007778CD"/>
    <w:rsid w:val="008100CD"/>
    <w:rsid w:val="0084581E"/>
    <w:rsid w:val="0086738F"/>
    <w:rsid w:val="00882948"/>
    <w:rsid w:val="008A5B8C"/>
    <w:rsid w:val="008B672C"/>
    <w:rsid w:val="0090195E"/>
    <w:rsid w:val="00904B08"/>
    <w:rsid w:val="009639B8"/>
    <w:rsid w:val="00970D56"/>
    <w:rsid w:val="0097309D"/>
    <w:rsid w:val="00A067B4"/>
    <w:rsid w:val="00A41B41"/>
    <w:rsid w:val="00A45D85"/>
    <w:rsid w:val="00A81053"/>
    <w:rsid w:val="00A8452C"/>
    <w:rsid w:val="00AB3415"/>
    <w:rsid w:val="00AF63C8"/>
    <w:rsid w:val="00BC7681"/>
    <w:rsid w:val="00BE70C7"/>
    <w:rsid w:val="00C134EB"/>
    <w:rsid w:val="00C23A98"/>
    <w:rsid w:val="00C73996"/>
    <w:rsid w:val="00CB0915"/>
    <w:rsid w:val="00CB4E93"/>
    <w:rsid w:val="00CC33FE"/>
    <w:rsid w:val="00CC7704"/>
    <w:rsid w:val="00D973EC"/>
    <w:rsid w:val="00DA1F0D"/>
    <w:rsid w:val="00E20102"/>
    <w:rsid w:val="00E2454C"/>
    <w:rsid w:val="00E459B3"/>
    <w:rsid w:val="00E4799D"/>
    <w:rsid w:val="00E6557A"/>
    <w:rsid w:val="00E905F9"/>
    <w:rsid w:val="00F2286E"/>
    <w:rsid w:val="00F47F47"/>
    <w:rsid w:val="00F9332D"/>
    <w:rsid w:val="00F946BF"/>
    <w:rsid w:val="00FA2B49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D6FE6"/>
  <w15:docId w15:val="{19CB7A1A-97D6-448D-A927-C4BC60C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20102"/>
    <w:pPr>
      <w:widowControl w:val="0"/>
      <w:autoSpaceDE w:val="0"/>
      <w:autoSpaceDN w:val="0"/>
      <w:spacing w:after="0" w:line="270" w:lineRule="exact"/>
      <w:ind w:left="69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subject/>
  <dc:creator>DRO-06-02</dc:creator>
  <cp:keywords/>
  <dc:description/>
  <cp:lastModifiedBy>Admin</cp:lastModifiedBy>
  <cp:revision>6</cp:revision>
  <cp:lastPrinted>2019-04-18T10:30:00Z</cp:lastPrinted>
  <dcterms:created xsi:type="dcterms:W3CDTF">2022-11-16T12:57:00Z</dcterms:created>
  <dcterms:modified xsi:type="dcterms:W3CDTF">2022-11-17T06:40:00Z</dcterms:modified>
</cp:coreProperties>
</file>