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8" w:rsidRDefault="009E3418" w:rsidP="009E3418">
      <w:pPr>
        <w:tabs>
          <w:tab w:val="center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</w:t>
      </w:r>
    </w:p>
    <w:p w:rsidR="00820535" w:rsidRDefault="00820535" w:rsidP="009E3418">
      <w:pPr>
        <w:tabs>
          <w:tab w:val="center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E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образовательное учреждение </w:t>
      </w:r>
    </w:p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E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E0">
        <w:rPr>
          <w:rFonts w:ascii="Times New Roman" w:eastAsia="Times New Roman" w:hAnsi="Times New Roman" w:cs="Times New Roman"/>
          <w:bCs/>
          <w:sz w:val="28"/>
          <w:szCs w:val="28"/>
        </w:rPr>
        <w:t>«Межшкольный учебный центр Красноперекопского района»</w:t>
      </w:r>
    </w:p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B5" w:rsidRPr="00753EE0" w:rsidRDefault="00FD59B5" w:rsidP="00FD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B5" w:rsidRPr="00753EE0" w:rsidRDefault="00FD59B5" w:rsidP="00FD59B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84"/>
        <w:gridCol w:w="4987"/>
      </w:tblGrid>
      <w:tr w:rsidR="00FD59B5" w:rsidRPr="00753EE0" w:rsidTr="00160879">
        <w:tc>
          <w:tcPr>
            <w:tcW w:w="4584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4987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УТВЕРЖДАЮ</w:t>
            </w:r>
          </w:p>
        </w:tc>
      </w:tr>
      <w:tr w:rsidR="00FD59B5" w:rsidRPr="00753EE0" w:rsidTr="00160879">
        <w:tc>
          <w:tcPr>
            <w:tcW w:w="4584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</w:t>
            </w:r>
          </w:p>
        </w:tc>
        <w:tc>
          <w:tcPr>
            <w:tcW w:w="4987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Директор МОУ ДО «МУЦ</w:t>
            </w:r>
          </w:p>
          <w:p w:rsidR="00FD59B5" w:rsidRPr="00753EE0" w:rsidRDefault="00FD59B5" w:rsidP="00FD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Красноперекопского района»</w:t>
            </w:r>
          </w:p>
        </w:tc>
      </w:tr>
      <w:tr w:rsidR="00FD59B5" w:rsidRPr="00753EE0" w:rsidTr="00160879">
        <w:tc>
          <w:tcPr>
            <w:tcW w:w="4584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«___»__________20___ г.</w:t>
            </w:r>
          </w:p>
        </w:tc>
        <w:tc>
          <w:tcPr>
            <w:tcW w:w="4987" w:type="dxa"/>
            <w:hideMark/>
          </w:tcPr>
          <w:p w:rsidR="00FD59B5" w:rsidRPr="00753EE0" w:rsidRDefault="00FD59B5" w:rsidP="0075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______________</w:t>
            </w:r>
            <w:r w:rsidR="00753EE0"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Ф.И.О.</w:t>
            </w:r>
          </w:p>
        </w:tc>
      </w:tr>
      <w:tr w:rsidR="00FD59B5" w:rsidRPr="00753EE0" w:rsidTr="00160879">
        <w:tc>
          <w:tcPr>
            <w:tcW w:w="4584" w:type="dxa"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hideMark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«____»__________20___ г.</w:t>
            </w:r>
          </w:p>
        </w:tc>
      </w:tr>
    </w:tbl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9B5" w:rsidRPr="00753EE0" w:rsidRDefault="00FD59B5" w:rsidP="00FD59B5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FD59B5" w:rsidRPr="00753EE0" w:rsidRDefault="00FD59B5" w:rsidP="00FD59B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D59B5" w:rsidRPr="00753EE0" w:rsidRDefault="00FD59B5" w:rsidP="00FD59B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D59B5" w:rsidRPr="00753EE0" w:rsidRDefault="00FD59B5" w:rsidP="00FD59B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15619" w:type="dxa"/>
        <w:tblInd w:w="-885" w:type="dxa"/>
        <w:tblLook w:val="01E0"/>
      </w:tblPr>
      <w:tblGrid>
        <w:gridCol w:w="10632"/>
        <w:gridCol w:w="4987"/>
      </w:tblGrid>
      <w:tr w:rsidR="00FD59B5" w:rsidRPr="00753EE0" w:rsidTr="00160879">
        <w:tc>
          <w:tcPr>
            <w:tcW w:w="10632" w:type="dxa"/>
          </w:tcPr>
          <w:p w:rsid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Дополнительная общеобразовательная 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  <w:proofErr w:type="spellStart"/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общеразвивающая</w:t>
            </w:r>
            <w:proofErr w:type="spellEnd"/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программа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</w:t>
            </w:r>
            <w:r w:rsidR="00753EE0"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 вокруг нас</w:t>
            </w:r>
            <w:r w:rsidRPr="00753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Возраст обучающихся –</w:t>
            </w:r>
            <w:r w:rsid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 </w:t>
            </w: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3EE0">
              <w:rPr>
                <w:rFonts w:ascii="Verdana" w:eastAsia="Times New Roman" w:hAnsi="Verdana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– </w:t>
            </w:r>
            <w:r w:rsid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Автор - составитель программы:                                              </w:t>
            </w: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  <w:r w:rsidR="007E2278"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педагог дополнительного образования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FD59B5" w:rsidRPr="00753EE0" w:rsidRDefault="00FD59B5" w:rsidP="001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FD59B5" w:rsidRPr="00753EE0" w:rsidRDefault="00FD59B5" w:rsidP="0016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FD59B5" w:rsidRPr="00753EE0" w:rsidRDefault="00FD59B5" w:rsidP="00753E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Ярославль, 20</w:t>
            </w:r>
            <w:r w:rsidR="00753EE0"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__ г</w:t>
            </w:r>
            <w:r w:rsidRPr="00753EE0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4987" w:type="dxa"/>
          </w:tcPr>
          <w:p w:rsidR="00FD59B5" w:rsidRPr="00753EE0" w:rsidRDefault="00FD59B5" w:rsidP="0016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334" w:rsidRDefault="00782334"/>
    <w:sectPr w:rsidR="00782334" w:rsidSect="000F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9B5"/>
    <w:rsid w:val="000F29E6"/>
    <w:rsid w:val="00753EE0"/>
    <w:rsid w:val="00782334"/>
    <w:rsid w:val="007E2278"/>
    <w:rsid w:val="00820535"/>
    <w:rsid w:val="009E3418"/>
    <w:rsid w:val="00B37730"/>
    <w:rsid w:val="00DA386C"/>
    <w:rsid w:val="00F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2016-02-16T11:29:00Z</dcterms:created>
  <dcterms:modified xsi:type="dcterms:W3CDTF">2016-02-18T11:54:00Z</dcterms:modified>
</cp:coreProperties>
</file>