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9B7ED" w14:textId="4C07057B" w:rsidR="00314767" w:rsidRPr="00370DDA" w:rsidRDefault="00370DDA" w:rsidP="00370DDA">
      <w:pPr>
        <w:ind w:right="-108"/>
        <w:jc w:val="center"/>
        <w:rPr>
          <w:b/>
          <w:bCs/>
          <w:color w:val="FF0000"/>
          <w:sz w:val="28"/>
          <w:szCs w:val="28"/>
        </w:rPr>
      </w:pPr>
      <w:r w:rsidRPr="00370DDA">
        <w:rPr>
          <w:b/>
          <w:bCs/>
          <w:color w:val="FF0000"/>
          <w:sz w:val="28"/>
          <w:szCs w:val="28"/>
        </w:rPr>
        <w:t>ИТОГИ ГОРОДСКОГО ФОТОКОНКУРСА «ПРОФЕССИИ В ЛИЦАХ»</w:t>
      </w:r>
    </w:p>
    <w:p w14:paraId="2BFA9C2E" w14:textId="1F66A194" w:rsidR="00370DDA" w:rsidRPr="00370DDA" w:rsidRDefault="00370DDA" w:rsidP="00C272FE">
      <w:pPr>
        <w:ind w:right="-108"/>
        <w:rPr>
          <w:sz w:val="26"/>
          <w:szCs w:val="26"/>
        </w:rPr>
      </w:pPr>
    </w:p>
    <w:p w14:paraId="41FB4448" w14:textId="77777777" w:rsidR="00370DDA" w:rsidRPr="006A32AD" w:rsidRDefault="00370DDA" w:rsidP="00370DDA">
      <w:pPr>
        <w:rPr>
          <w:rFonts w:ascii="Arial" w:hAnsi="Arial" w:cs="Arial"/>
          <w:b/>
          <w:bCs/>
          <w:sz w:val="26"/>
          <w:szCs w:val="26"/>
        </w:rPr>
      </w:pPr>
      <w:r w:rsidRPr="006A32AD">
        <w:rPr>
          <w:rFonts w:ascii="Arial" w:hAnsi="Arial" w:cs="Arial"/>
          <w:b/>
          <w:bCs/>
          <w:sz w:val="26"/>
          <w:szCs w:val="26"/>
        </w:rPr>
        <w:t>Номинация «Профессия мечты»</w:t>
      </w:r>
    </w:p>
    <w:p w14:paraId="5F7745B6" w14:textId="4BF97833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 xml:space="preserve">1 место </w:t>
      </w:r>
      <w:r w:rsidR="005E4F22" w:rsidRPr="006A32AD">
        <w:rPr>
          <w:rFonts w:ascii="Arial" w:hAnsi="Arial" w:cs="Arial"/>
          <w:sz w:val="26"/>
          <w:szCs w:val="26"/>
        </w:rPr>
        <w:t xml:space="preserve">- </w:t>
      </w:r>
      <w:r w:rsidRPr="006A32AD">
        <w:rPr>
          <w:rFonts w:ascii="Arial" w:hAnsi="Arial" w:cs="Arial"/>
          <w:sz w:val="26"/>
          <w:szCs w:val="26"/>
        </w:rPr>
        <w:t>Абросимов Михаил Иванович, МОУ ЦДТ "Горизонт», «Буду хоккеистом»</w:t>
      </w:r>
    </w:p>
    <w:p w14:paraId="7DBA42DC" w14:textId="5A64328D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 xml:space="preserve">2 место </w:t>
      </w:r>
      <w:r w:rsidR="005E4F22" w:rsidRPr="006A32AD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6A32AD">
        <w:rPr>
          <w:rFonts w:ascii="Arial" w:hAnsi="Arial" w:cs="Arial"/>
          <w:sz w:val="26"/>
          <w:szCs w:val="26"/>
        </w:rPr>
        <w:t>Оленбург</w:t>
      </w:r>
      <w:proofErr w:type="spellEnd"/>
      <w:r w:rsidRPr="006A32AD">
        <w:rPr>
          <w:rFonts w:ascii="Arial" w:hAnsi="Arial" w:cs="Arial"/>
          <w:sz w:val="26"/>
          <w:szCs w:val="26"/>
        </w:rPr>
        <w:t xml:space="preserve"> Егор Вячеславович МОУ «Средняя школа №3» им. О. В. Изотова, «Профессия -путешественник»</w:t>
      </w:r>
    </w:p>
    <w:p w14:paraId="6DA3F9C4" w14:textId="4124C9A6" w:rsidR="00370DDA" w:rsidRPr="006A32AD" w:rsidRDefault="00370DDA" w:rsidP="006A32AD">
      <w:pPr>
        <w:spacing w:after="160"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 xml:space="preserve">3 место </w:t>
      </w:r>
      <w:r w:rsidR="005E4F22" w:rsidRPr="006A32AD">
        <w:rPr>
          <w:rFonts w:ascii="Arial" w:hAnsi="Arial" w:cs="Arial"/>
          <w:sz w:val="26"/>
          <w:szCs w:val="26"/>
        </w:rPr>
        <w:t xml:space="preserve">- </w:t>
      </w:r>
      <w:r w:rsidRPr="006A32AD">
        <w:rPr>
          <w:rFonts w:ascii="Arial" w:hAnsi="Arial" w:cs="Arial"/>
          <w:sz w:val="26"/>
          <w:szCs w:val="26"/>
        </w:rPr>
        <w:t>Устинович Дмитрий Евгеньевич, МОУ "СШ №70», «Монтёр пути –профессия для сильных мужчин!»</w:t>
      </w:r>
    </w:p>
    <w:p w14:paraId="46B1BA2E" w14:textId="58E82D67" w:rsidR="00370DDA" w:rsidRPr="006A32AD" w:rsidRDefault="00370DDA" w:rsidP="006A32AD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6A32AD">
        <w:rPr>
          <w:rFonts w:ascii="Arial" w:hAnsi="Arial" w:cs="Arial"/>
          <w:b/>
          <w:bCs/>
          <w:sz w:val="26"/>
          <w:szCs w:val="26"/>
        </w:rPr>
        <w:t xml:space="preserve">Номинация «Есть такая профессия </w:t>
      </w:r>
      <w:r w:rsidRPr="006A32AD">
        <w:rPr>
          <w:rFonts w:ascii="Arial" w:hAnsi="Arial" w:cs="Arial"/>
          <w:b/>
          <w:bCs/>
          <w:sz w:val="26"/>
          <w:szCs w:val="26"/>
        </w:rPr>
        <w:t>Р</w:t>
      </w:r>
      <w:r w:rsidRPr="006A32AD">
        <w:rPr>
          <w:rFonts w:ascii="Arial" w:hAnsi="Arial" w:cs="Arial"/>
          <w:b/>
          <w:bCs/>
          <w:sz w:val="26"/>
          <w:szCs w:val="26"/>
        </w:rPr>
        <w:t>одину защищать»</w:t>
      </w:r>
    </w:p>
    <w:p w14:paraId="2B4058CB" w14:textId="4978C36A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>1 место</w:t>
      </w:r>
      <w:r w:rsidR="005E4F22" w:rsidRPr="006A32AD">
        <w:rPr>
          <w:rFonts w:ascii="Arial" w:hAnsi="Arial" w:cs="Arial"/>
          <w:sz w:val="26"/>
          <w:szCs w:val="26"/>
        </w:rPr>
        <w:t xml:space="preserve"> </w:t>
      </w:r>
      <w:r w:rsidR="006A32AD" w:rsidRPr="006A32AD">
        <w:rPr>
          <w:rFonts w:ascii="Arial" w:hAnsi="Arial" w:cs="Arial"/>
          <w:sz w:val="26"/>
          <w:szCs w:val="26"/>
        </w:rPr>
        <w:t>- Кожевников</w:t>
      </w:r>
      <w:r w:rsidRPr="006A32AD">
        <w:rPr>
          <w:rFonts w:ascii="Arial" w:hAnsi="Arial" w:cs="Arial"/>
          <w:sz w:val="26"/>
          <w:szCs w:val="26"/>
        </w:rPr>
        <w:t xml:space="preserve"> Семен Романович, МОУ «Средняя школа №77», «Закат в тишине»</w:t>
      </w:r>
    </w:p>
    <w:p w14:paraId="5E9B34AB" w14:textId="47C15D1D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>2 место</w:t>
      </w:r>
      <w:r w:rsidR="005E4F22" w:rsidRPr="006A32AD">
        <w:rPr>
          <w:rFonts w:ascii="Arial" w:hAnsi="Arial" w:cs="Arial"/>
          <w:sz w:val="26"/>
          <w:szCs w:val="26"/>
        </w:rPr>
        <w:t xml:space="preserve"> </w:t>
      </w:r>
      <w:r w:rsidR="006A32AD" w:rsidRPr="006A32AD">
        <w:rPr>
          <w:rFonts w:ascii="Arial" w:hAnsi="Arial" w:cs="Arial"/>
          <w:sz w:val="26"/>
          <w:szCs w:val="26"/>
        </w:rPr>
        <w:t>- Шишкин</w:t>
      </w:r>
      <w:r w:rsidRPr="006A32AD">
        <w:rPr>
          <w:rFonts w:ascii="Arial" w:hAnsi="Arial" w:cs="Arial"/>
          <w:sz w:val="26"/>
          <w:szCs w:val="26"/>
        </w:rPr>
        <w:t xml:space="preserve"> Сергей Анатольевич МОУ «Средняя школа №3» им. О. В. Изотова, «- Служу Отечеству!»</w:t>
      </w:r>
    </w:p>
    <w:p w14:paraId="0340648F" w14:textId="5C8ADD40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>3 место</w:t>
      </w:r>
      <w:r w:rsidR="006A32AD" w:rsidRPr="006A32AD">
        <w:rPr>
          <w:rFonts w:ascii="Arial" w:hAnsi="Arial" w:cs="Arial"/>
          <w:sz w:val="26"/>
          <w:szCs w:val="26"/>
        </w:rPr>
        <w:t>- Егорова</w:t>
      </w:r>
      <w:r w:rsidRPr="006A32AD">
        <w:rPr>
          <w:rFonts w:ascii="Arial" w:hAnsi="Arial" w:cs="Arial"/>
          <w:sz w:val="26"/>
          <w:szCs w:val="26"/>
        </w:rPr>
        <w:t xml:space="preserve"> Ева Алексеевна МДОУ «Детский сад № 148», «На страже мирного неба»</w:t>
      </w:r>
    </w:p>
    <w:p w14:paraId="585E6CA8" w14:textId="77777777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</w:p>
    <w:p w14:paraId="397B5767" w14:textId="77777777" w:rsidR="00370DDA" w:rsidRPr="006A32AD" w:rsidRDefault="00370DDA" w:rsidP="006A32AD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6A32AD">
        <w:rPr>
          <w:rFonts w:ascii="Arial" w:hAnsi="Arial" w:cs="Arial"/>
          <w:b/>
          <w:bCs/>
          <w:sz w:val="26"/>
          <w:szCs w:val="26"/>
        </w:rPr>
        <w:t>Номинация «Эмоции труда»</w:t>
      </w:r>
    </w:p>
    <w:p w14:paraId="4BD4EA40" w14:textId="3060EA6C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 xml:space="preserve">1 место </w:t>
      </w:r>
      <w:r w:rsidR="005E4F22" w:rsidRPr="006A32AD">
        <w:rPr>
          <w:rFonts w:ascii="Arial" w:hAnsi="Arial" w:cs="Arial"/>
          <w:sz w:val="26"/>
          <w:szCs w:val="26"/>
        </w:rPr>
        <w:t xml:space="preserve">- </w:t>
      </w:r>
      <w:r w:rsidRPr="006A32AD">
        <w:rPr>
          <w:rFonts w:ascii="Arial" w:hAnsi="Arial" w:cs="Arial"/>
          <w:sz w:val="26"/>
          <w:szCs w:val="26"/>
        </w:rPr>
        <w:t>Ващенко Елизавета Сергеевна МОУ «Средняя школа №3» им. О. В. Изотова, «Мой репетитор».</w:t>
      </w:r>
    </w:p>
    <w:p w14:paraId="422B7F4D" w14:textId="2BA50C36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>2 место</w:t>
      </w:r>
      <w:r w:rsidR="005E4F22" w:rsidRPr="006A32AD">
        <w:rPr>
          <w:rFonts w:ascii="Arial" w:hAnsi="Arial" w:cs="Arial"/>
          <w:sz w:val="26"/>
          <w:szCs w:val="26"/>
        </w:rPr>
        <w:t xml:space="preserve"> </w:t>
      </w:r>
      <w:r w:rsidR="006A32AD" w:rsidRPr="006A32AD">
        <w:rPr>
          <w:rFonts w:ascii="Arial" w:hAnsi="Arial" w:cs="Arial"/>
          <w:sz w:val="26"/>
          <w:szCs w:val="26"/>
        </w:rPr>
        <w:t xml:space="preserve">- </w:t>
      </w:r>
      <w:proofErr w:type="spellStart"/>
      <w:r w:rsidR="006A32AD" w:rsidRPr="006A32AD">
        <w:rPr>
          <w:rFonts w:ascii="Arial" w:hAnsi="Arial" w:cs="Arial"/>
          <w:sz w:val="26"/>
          <w:szCs w:val="26"/>
        </w:rPr>
        <w:t>Замфир</w:t>
      </w:r>
      <w:proofErr w:type="spellEnd"/>
      <w:r w:rsidRPr="006A32AD">
        <w:rPr>
          <w:rFonts w:ascii="Arial" w:hAnsi="Arial" w:cs="Arial"/>
          <w:sz w:val="26"/>
          <w:szCs w:val="26"/>
        </w:rPr>
        <w:t xml:space="preserve"> Анжела Романовна МОУ СОШ Образовательный комплекс №2 «Вектор» Центр образования – школа 72», «Сила духа!»</w:t>
      </w:r>
    </w:p>
    <w:p w14:paraId="19BF95F3" w14:textId="31EF5F8D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>3 место</w:t>
      </w:r>
      <w:r w:rsidR="005E4F22" w:rsidRPr="006A32AD">
        <w:rPr>
          <w:rFonts w:ascii="Arial" w:hAnsi="Arial" w:cs="Arial"/>
          <w:sz w:val="26"/>
          <w:szCs w:val="26"/>
        </w:rPr>
        <w:t xml:space="preserve"> </w:t>
      </w:r>
      <w:r w:rsidR="006A32AD" w:rsidRPr="006A32AD">
        <w:rPr>
          <w:rFonts w:ascii="Arial" w:hAnsi="Arial" w:cs="Arial"/>
          <w:sz w:val="26"/>
          <w:szCs w:val="26"/>
        </w:rPr>
        <w:t>- Шишкин</w:t>
      </w:r>
      <w:r w:rsidRPr="006A32AD">
        <w:rPr>
          <w:rFonts w:ascii="Arial" w:hAnsi="Arial" w:cs="Arial"/>
          <w:sz w:val="26"/>
          <w:szCs w:val="26"/>
        </w:rPr>
        <w:t xml:space="preserve"> Сергей Анатольевич МОУ «Средняя школа №3» им. О. В. Изотова «Награда лучшему врачу»</w:t>
      </w:r>
    </w:p>
    <w:p w14:paraId="65E8511C" w14:textId="4F4559BA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 xml:space="preserve">3 место </w:t>
      </w:r>
      <w:r w:rsidR="005E4F22" w:rsidRPr="006A32AD">
        <w:rPr>
          <w:rFonts w:ascii="Arial" w:hAnsi="Arial" w:cs="Arial"/>
          <w:sz w:val="26"/>
          <w:szCs w:val="26"/>
        </w:rPr>
        <w:t xml:space="preserve">- </w:t>
      </w:r>
      <w:proofErr w:type="spellStart"/>
      <w:r w:rsidRPr="006A32AD">
        <w:rPr>
          <w:rFonts w:ascii="Arial" w:hAnsi="Arial" w:cs="Arial"/>
          <w:sz w:val="26"/>
          <w:szCs w:val="26"/>
        </w:rPr>
        <w:t>Кудрявов</w:t>
      </w:r>
      <w:proofErr w:type="spellEnd"/>
      <w:r w:rsidRPr="006A32AD">
        <w:rPr>
          <w:rFonts w:ascii="Arial" w:hAnsi="Arial" w:cs="Arial"/>
          <w:sz w:val="26"/>
          <w:szCs w:val="26"/>
        </w:rPr>
        <w:t xml:space="preserve"> Арсений Алексеевич МОУ ДО «МУЦ Кировского и Ленинского районов», «На паркет приглашается…»</w:t>
      </w:r>
    </w:p>
    <w:p w14:paraId="1C7C841A" w14:textId="77777777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</w:p>
    <w:p w14:paraId="6FE4A69E" w14:textId="77777777" w:rsidR="00370DDA" w:rsidRPr="006A32AD" w:rsidRDefault="00370DDA" w:rsidP="006A32AD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6A32AD">
        <w:rPr>
          <w:rFonts w:ascii="Arial" w:hAnsi="Arial" w:cs="Arial"/>
          <w:b/>
          <w:bCs/>
          <w:sz w:val="26"/>
          <w:szCs w:val="26"/>
        </w:rPr>
        <w:t>Номинация «Профессия моей семьи»</w:t>
      </w:r>
    </w:p>
    <w:p w14:paraId="31D8FF0C" w14:textId="5BF5BEC5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>1 место</w:t>
      </w:r>
      <w:r w:rsidR="005E4F22" w:rsidRPr="006A32AD">
        <w:rPr>
          <w:rFonts w:ascii="Arial" w:hAnsi="Arial" w:cs="Arial"/>
          <w:sz w:val="26"/>
          <w:szCs w:val="26"/>
        </w:rPr>
        <w:t xml:space="preserve"> -</w:t>
      </w:r>
      <w:r w:rsidRPr="006A32AD">
        <w:rPr>
          <w:rFonts w:ascii="Arial" w:hAnsi="Arial" w:cs="Arial"/>
          <w:sz w:val="26"/>
          <w:szCs w:val="26"/>
        </w:rPr>
        <w:t xml:space="preserve"> Медведева Карина Николаевна, МОУ СОШ ОБРАЗОВАТЕЛЬНЫЙ КОМПЛЕКС № 2 «ВЕКТОР», «Мой папа – сварщик»</w:t>
      </w:r>
    </w:p>
    <w:p w14:paraId="6CBD4EBE" w14:textId="2B6AC38F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 xml:space="preserve">2 место </w:t>
      </w:r>
      <w:r w:rsidR="005E4F22" w:rsidRPr="006A32AD">
        <w:rPr>
          <w:rFonts w:ascii="Arial" w:hAnsi="Arial" w:cs="Arial"/>
          <w:sz w:val="26"/>
          <w:szCs w:val="26"/>
        </w:rPr>
        <w:t xml:space="preserve">- </w:t>
      </w:r>
      <w:r w:rsidRPr="006A32AD">
        <w:rPr>
          <w:rFonts w:ascii="Arial" w:hAnsi="Arial" w:cs="Arial"/>
          <w:sz w:val="26"/>
          <w:szCs w:val="26"/>
        </w:rPr>
        <w:t>Комиссаров Андрей Иванович МОУ «Средняя школа №3» им. О. В. Изотова, «Учения пожарных».</w:t>
      </w:r>
    </w:p>
    <w:p w14:paraId="3582B1A1" w14:textId="2B1996F3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>3 место</w:t>
      </w:r>
      <w:r w:rsidR="005E4F22" w:rsidRPr="006A32AD">
        <w:rPr>
          <w:rFonts w:ascii="Arial" w:hAnsi="Arial" w:cs="Arial"/>
          <w:sz w:val="26"/>
          <w:szCs w:val="26"/>
        </w:rPr>
        <w:t xml:space="preserve"> </w:t>
      </w:r>
      <w:r w:rsidR="006A32AD" w:rsidRPr="006A32AD">
        <w:rPr>
          <w:rFonts w:ascii="Arial" w:hAnsi="Arial" w:cs="Arial"/>
          <w:sz w:val="26"/>
          <w:szCs w:val="26"/>
        </w:rPr>
        <w:t>- Зарубаева</w:t>
      </w:r>
      <w:r w:rsidRPr="006A32AD">
        <w:rPr>
          <w:rFonts w:ascii="Arial" w:hAnsi="Arial" w:cs="Arial"/>
          <w:sz w:val="26"/>
          <w:szCs w:val="26"/>
        </w:rPr>
        <w:t xml:space="preserve"> Анна Сергеевна МОУ «Средняя школа №3» им. О. В. Изотова «Рельсовые дефектоскописты»</w:t>
      </w:r>
    </w:p>
    <w:p w14:paraId="71E548D3" w14:textId="77777777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</w:p>
    <w:p w14:paraId="0427B09B" w14:textId="63952A33" w:rsidR="00370DDA" w:rsidRPr="006A32AD" w:rsidRDefault="00370DDA" w:rsidP="006A32AD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6A32AD">
        <w:rPr>
          <w:rFonts w:ascii="Arial" w:hAnsi="Arial" w:cs="Arial"/>
          <w:b/>
          <w:bCs/>
          <w:sz w:val="26"/>
          <w:szCs w:val="26"/>
        </w:rPr>
        <w:t>Номинация «</w:t>
      </w:r>
      <w:proofErr w:type="spellStart"/>
      <w:r w:rsidRPr="006A32AD">
        <w:rPr>
          <w:rFonts w:ascii="Arial" w:hAnsi="Arial" w:cs="Arial"/>
          <w:b/>
          <w:bCs/>
          <w:sz w:val="26"/>
          <w:szCs w:val="26"/>
        </w:rPr>
        <w:t>СтопКадр</w:t>
      </w:r>
      <w:proofErr w:type="spellEnd"/>
      <w:r w:rsidRPr="006A32AD">
        <w:rPr>
          <w:rFonts w:ascii="Arial" w:hAnsi="Arial" w:cs="Arial"/>
          <w:b/>
          <w:bCs/>
          <w:sz w:val="26"/>
          <w:szCs w:val="26"/>
        </w:rPr>
        <w:t xml:space="preserve">» </w:t>
      </w:r>
      <w:r w:rsidR="006A32AD" w:rsidRPr="006A32AD">
        <w:rPr>
          <w:rFonts w:ascii="Arial" w:hAnsi="Arial" w:cs="Arial"/>
          <w:b/>
          <w:bCs/>
          <w:sz w:val="26"/>
          <w:szCs w:val="26"/>
        </w:rPr>
        <w:t>(д</w:t>
      </w:r>
      <w:r w:rsidRPr="006A32AD">
        <w:rPr>
          <w:rFonts w:ascii="Arial" w:hAnsi="Arial" w:cs="Arial"/>
          <w:b/>
          <w:bCs/>
          <w:sz w:val="26"/>
          <w:szCs w:val="26"/>
        </w:rPr>
        <w:t>ети</w:t>
      </w:r>
      <w:r w:rsidR="006A32AD" w:rsidRPr="006A32AD">
        <w:rPr>
          <w:rFonts w:ascii="Arial" w:hAnsi="Arial" w:cs="Arial"/>
          <w:b/>
          <w:bCs/>
          <w:sz w:val="26"/>
          <w:szCs w:val="26"/>
        </w:rPr>
        <w:t>)</w:t>
      </w:r>
    </w:p>
    <w:p w14:paraId="01AED7CB" w14:textId="58DD2E23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 xml:space="preserve">1 место </w:t>
      </w:r>
      <w:r w:rsidR="006A32AD">
        <w:rPr>
          <w:rFonts w:ascii="Arial" w:hAnsi="Arial" w:cs="Arial"/>
          <w:sz w:val="26"/>
          <w:szCs w:val="26"/>
        </w:rPr>
        <w:t xml:space="preserve">- </w:t>
      </w:r>
      <w:r w:rsidRPr="006A32AD">
        <w:rPr>
          <w:rFonts w:ascii="Arial" w:hAnsi="Arial" w:cs="Arial"/>
          <w:sz w:val="26"/>
          <w:szCs w:val="26"/>
        </w:rPr>
        <w:t>Медведев Ян Сергеевич МОУ «Средняя школа №3» им. О. В. Изотова, «Русский язык»</w:t>
      </w:r>
    </w:p>
    <w:p w14:paraId="2B99440A" w14:textId="30BAF68F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>2 место</w:t>
      </w:r>
      <w:r w:rsidR="006A32AD">
        <w:rPr>
          <w:rFonts w:ascii="Arial" w:hAnsi="Arial" w:cs="Arial"/>
          <w:sz w:val="26"/>
          <w:szCs w:val="26"/>
        </w:rPr>
        <w:t xml:space="preserve"> - </w:t>
      </w:r>
      <w:r w:rsidR="006A32AD" w:rsidRPr="006A32AD">
        <w:rPr>
          <w:rFonts w:ascii="Arial" w:hAnsi="Arial" w:cs="Arial"/>
          <w:sz w:val="26"/>
          <w:szCs w:val="26"/>
        </w:rPr>
        <w:t>Полюхов</w:t>
      </w:r>
      <w:r w:rsidRPr="006A32AD">
        <w:rPr>
          <w:rFonts w:ascii="Arial" w:hAnsi="Arial" w:cs="Arial"/>
          <w:sz w:val="26"/>
          <w:szCs w:val="26"/>
        </w:rPr>
        <w:t xml:space="preserve"> Кирилл Артёмович МДОУ "Детский сад №218», «Не работа, а праздник какой-то»</w:t>
      </w:r>
    </w:p>
    <w:p w14:paraId="31D3FD71" w14:textId="5EBDA8A5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 xml:space="preserve">3 место </w:t>
      </w:r>
      <w:r w:rsidR="006A32AD">
        <w:rPr>
          <w:rFonts w:ascii="Arial" w:hAnsi="Arial" w:cs="Arial"/>
          <w:sz w:val="26"/>
          <w:szCs w:val="26"/>
        </w:rPr>
        <w:t xml:space="preserve">- </w:t>
      </w:r>
      <w:r w:rsidRPr="006A32AD">
        <w:rPr>
          <w:rFonts w:ascii="Arial" w:hAnsi="Arial" w:cs="Arial"/>
          <w:sz w:val="26"/>
          <w:szCs w:val="26"/>
        </w:rPr>
        <w:t>Устинович Дмитрий Евгеньевич МОУ "СШ №70», «Полная концентрация»</w:t>
      </w:r>
    </w:p>
    <w:p w14:paraId="2CAE9F4F" w14:textId="77777777" w:rsidR="00370DDA" w:rsidRPr="006A32AD" w:rsidRDefault="00370DDA" w:rsidP="006A32AD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</w:p>
    <w:p w14:paraId="42226993" w14:textId="05040D54" w:rsidR="00370DDA" w:rsidRPr="006A32AD" w:rsidRDefault="00370DDA" w:rsidP="006A32AD">
      <w:pPr>
        <w:spacing w:line="276" w:lineRule="auto"/>
        <w:rPr>
          <w:rFonts w:ascii="Arial" w:hAnsi="Arial" w:cs="Arial"/>
          <w:b/>
          <w:bCs/>
          <w:sz w:val="26"/>
          <w:szCs w:val="26"/>
        </w:rPr>
      </w:pPr>
      <w:r w:rsidRPr="006A32AD">
        <w:rPr>
          <w:rFonts w:ascii="Arial" w:hAnsi="Arial" w:cs="Arial"/>
          <w:b/>
          <w:bCs/>
          <w:sz w:val="26"/>
          <w:szCs w:val="26"/>
        </w:rPr>
        <w:t>Номинация «</w:t>
      </w:r>
      <w:proofErr w:type="spellStart"/>
      <w:r w:rsidRPr="006A32AD">
        <w:rPr>
          <w:rFonts w:ascii="Arial" w:hAnsi="Arial" w:cs="Arial"/>
          <w:b/>
          <w:bCs/>
          <w:sz w:val="26"/>
          <w:szCs w:val="26"/>
        </w:rPr>
        <w:t>СтопКадр</w:t>
      </w:r>
      <w:proofErr w:type="spellEnd"/>
      <w:r w:rsidRPr="006A32AD">
        <w:rPr>
          <w:rFonts w:ascii="Arial" w:hAnsi="Arial" w:cs="Arial"/>
          <w:b/>
          <w:bCs/>
          <w:sz w:val="26"/>
          <w:szCs w:val="26"/>
        </w:rPr>
        <w:t xml:space="preserve">» </w:t>
      </w:r>
      <w:r w:rsidR="006A32AD" w:rsidRPr="006A32AD">
        <w:rPr>
          <w:rFonts w:ascii="Arial" w:hAnsi="Arial" w:cs="Arial"/>
          <w:b/>
          <w:bCs/>
          <w:sz w:val="26"/>
          <w:szCs w:val="26"/>
        </w:rPr>
        <w:t>(в</w:t>
      </w:r>
      <w:r w:rsidRPr="006A32AD">
        <w:rPr>
          <w:rFonts w:ascii="Arial" w:hAnsi="Arial" w:cs="Arial"/>
          <w:b/>
          <w:bCs/>
          <w:sz w:val="26"/>
          <w:szCs w:val="26"/>
        </w:rPr>
        <w:t>зрослые</w:t>
      </w:r>
      <w:r w:rsidR="006A32AD" w:rsidRPr="006A32AD">
        <w:rPr>
          <w:rFonts w:ascii="Arial" w:hAnsi="Arial" w:cs="Arial"/>
          <w:b/>
          <w:bCs/>
          <w:sz w:val="26"/>
          <w:szCs w:val="26"/>
        </w:rPr>
        <w:t>)</w:t>
      </w:r>
    </w:p>
    <w:p w14:paraId="3D38F801" w14:textId="4A6477E2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>1 место</w:t>
      </w:r>
      <w:r w:rsidR="006A32AD" w:rsidRPr="006A32AD">
        <w:rPr>
          <w:rFonts w:ascii="Arial" w:hAnsi="Arial" w:cs="Arial"/>
          <w:sz w:val="26"/>
          <w:szCs w:val="26"/>
        </w:rPr>
        <w:t xml:space="preserve"> -</w:t>
      </w:r>
      <w:r w:rsidRPr="006A32A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6A32AD">
        <w:rPr>
          <w:rFonts w:ascii="Arial" w:hAnsi="Arial" w:cs="Arial"/>
          <w:sz w:val="26"/>
          <w:szCs w:val="26"/>
        </w:rPr>
        <w:t>Радис</w:t>
      </w:r>
      <w:proofErr w:type="spellEnd"/>
      <w:r w:rsidRPr="006A32AD">
        <w:rPr>
          <w:rFonts w:ascii="Arial" w:hAnsi="Arial" w:cs="Arial"/>
          <w:sz w:val="26"/>
          <w:szCs w:val="26"/>
        </w:rPr>
        <w:t xml:space="preserve"> Алина Сергеевна МДОУ "Детский сад № 98", «Восторг!»</w:t>
      </w:r>
    </w:p>
    <w:p w14:paraId="4D8F22C4" w14:textId="1378C145" w:rsidR="00370DDA" w:rsidRPr="006A32AD" w:rsidRDefault="00370DDA" w:rsidP="006A32AD">
      <w:pPr>
        <w:spacing w:line="276" w:lineRule="auto"/>
        <w:rPr>
          <w:rFonts w:ascii="Arial" w:hAnsi="Arial" w:cs="Arial"/>
          <w:sz w:val="26"/>
          <w:szCs w:val="26"/>
        </w:rPr>
      </w:pPr>
      <w:r w:rsidRPr="006A32AD">
        <w:rPr>
          <w:rFonts w:ascii="Arial" w:hAnsi="Arial" w:cs="Arial"/>
          <w:sz w:val="26"/>
          <w:szCs w:val="26"/>
        </w:rPr>
        <w:t>2 место</w:t>
      </w:r>
      <w:r w:rsidR="006A32AD" w:rsidRPr="006A32AD">
        <w:rPr>
          <w:rFonts w:ascii="Arial" w:hAnsi="Arial" w:cs="Arial"/>
          <w:sz w:val="26"/>
          <w:szCs w:val="26"/>
        </w:rPr>
        <w:t xml:space="preserve">- </w:t>
      </w:r>
      <w:r w:rsidRPr="006A32AD">
        <w:rPr>
          <w:rFonts w:ascii="Arial" w:hAnsi="Arial" w:cs="Arial"/>
          <w:sz w:val="26"/>
          <w:szCs w:val="26"/>
        </w:rPr>
        <w:t>Демина Валерия Сергеевна МОУ ДО «МУЦ Кировского и Ленинского районов», “</w:t>
      </w:r>
      <w:proofErr w:type="spellStart"/>
      <w:r w:rsidRPr="006A32AD">
        <w:rPr>
          <w:rFonts w:ascii="Arial" w:hAnsi="Arial" w:cs="Arial"/>
          <w:sz w:val="26"/>
          <w:szCs w:val="26"/>
        </w:rPr>
        <w:t>Сенокосчик</w:t>
      </w:r>
      <w:proofErr w:type="spellEnd"/>
      <w:r w:rsidRPr="006A32AD">
        <w:rPr>
          <w:rFonts w:ascii="Arial" w:hAnsi="Arial" w:cs="Arial"/>
          <w:sz w:val="26"/>
          <w:szCs w:val="26"/>
        </w:rPr>
        <w:t>”</w:t>
      </w:r>
    </w:p>
    <w:sectPr w:rsidR="00370DDA" w:rsidRPr="006A32AD" w:rsidSect="006A32AD">
      <w:pgSz w:w="11906" w:h="16838"/>
      <w:pgMar w:top="567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358F"/>
    <w:multiLevelType w:val="hybridMultilevel"/>
    <w:tmpl w:val="F0326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43D3"/>
    <w:multiLevelType w:val="multilevel"/>
    <w:tmpl w:val="81180E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FD36CE"/>
    <w:multiLevelType w:val="hybridMultilevel"/>
    <w:tmpl w:val="7ECCFCB6"/>
    <w:lvl w:ilvl="0" w:tplc="9DD6C3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16129"/>
    <w:multiLevelType w:val="hybridMultilevel"/>
    <w:tmpl w:val="64C2C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ED6388"/>
    <w:multiLevelType w:val="hybridMultilevel"/>
    <w:tmpl w:val="4A787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27D0C"/>
    <w:multiLevelType w:val="hybridMultilevel"/>
    <w:tmpl w:val="00BEB44C"/>
    <w:lvl w:ilvl="0" w:tplc="9DD6C3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B00D6"/>
    <w:multiLevelType w:val="hybridMultilevel"/>
    <w:tmpl w:val="F2EE39D4"/>
    <w:lvl w:ilvl="0" w:tplc="C5641BC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07D22A9"/>
    <w:multiLevelType w:val="multilevel"/>
    <w:tmpl w:val="D8DAA4A0"/>
    <w:lvl w:ilvl="0">
      <w:start w:val="2"/>
      <w:numFmt w:val="decimal"/>
      <w:lvlText w:val="%1."/>
      <w:lvlJc w:val="left"/>
      <w:pPr>
        <w:ind w:left="390" w:hanging="39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8" w15:restartNumberingAfterBreak="0">
    <w:nsid w:val="38C77294"/>
    <w:multiLevelType w:val="hybridMultilevel"/>
    <w:tmpl w:val="21C87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C6754"/>
    <w:multiLevelType w:val="hybridMultilevel"/>
    <w:tmpl w:val="A7F4C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45E24"/>
    <w:multiLevelType w:val="hybridMultilevel"/>
    <w:tmpl w:val="A7F4C9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086344"/>
    <w:multiLevelType w:val="hybridMultilevel"/>
    <w:tmpl w:val="E1203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12B82"/>
    <w:multiLevelType w:val="hybridMultilevel"/>
    <w:tmpl w:val="84288024"/>
    <w:lvl w:ilvl="0" w:tplc="48D0AD28">
      <w:start w:val="1"/>
      <w:numFmt w:val="decimal"/>
      <w:lvlText w:val="%1."/>
      <w:lvlJc w:val="left"/>
      <w:pPr>
        <w:ind w:left="862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1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F5"/>
    <w:rsid w:val="000234C3"/>
    <w:rsid w:val="00024C2F"/>
    <w:rsid w:val="00027778"/>
    <w:rsid w:val="00064CA9"/>
    <w:rsid w:val="00074C47"/>
    <w:rsid w:val="000A0D7F"/>
    <w:rsid w:val="000B7258"/>
    <w:rsid w:val="000D7644"/>
    <w:rsid w:val="000E1968"/>
    <w:rsid w:val="000F34F5"/>
    <w:rsid w:val="00124ACE"/>
    <w:rsid w:val="001340C6"/>
    <w:rsid w:val="0014166B"/>
    <w:rsid w:val="00156197"/>
    <w:rsid w:val="001645E0"/>
    <w:rsid w:val="00170C09"/>
    <w:rsid w:val="001712A6"/>
    <w:rsid w:val="0017299B"/>
    <w:rsid w:val="00196277"/>
    <w:rsid w:val="001A1D88"/>
    <w:rsid w:val="001D7E3A"/>
    <w:rsid w:val="00207C7E"/>
    <w:rsid w:val="002176D2"/>
    <w:rsid w:val="00224797"/>
    <w:rsid w:val="0022634E"/>
    <w:rsid w:val="00237D74"/>
    <w:rsid w:val="002420D5"/>
    <w:rsid w:val="002456EA"/>
    <w:rsid w:val="002501AB"/>
    <w:rsid w:val="00281D64"/>
    <w:rsid w:val="00292381"/>
    <w:rsid w:val="002A7EF1"/>
    <w:rsid w:val="002B302E"/>
    <w:rsid w:val="002B42A4"/>
    <w:rsid w:val="002E366E"/>
    <w:rsid w:val="002F1D90"/>
    <w:rsid w:val="002F57A2"/>
    <w:rsid w:val="00314767"/>
    <w:rsid w:val="003305B5"/>
    <w:rsid w:val="003403C8"/>
    <w:rsid w:val="00353E8D"/>
    <w:rsid w:val="00354388"/>
    <w:rsid w:val="00354F06"/>
    <w:rsid w:val="00362285"/>
    <w:rsid w:val="003627E1"/>
    <w:rsid w:val="00370DDA"/>
    <w:rsid w:val="0037291C"/>
    <w:rsid w:val="0038395C"/>
    <w:rsid w:val="00395BA3"/>
    <w:rsid w:val="00397256"/>
    <w:rsid w:val="003A3FA5"/>
    <w:rsid w:val="003C57F8"/>
    <w:rsid w:val="00401727"/>
    <w:rsid w:val="00405522"/>
    <w:rsid w:val="00410528"/>
    <w:rsid w:val="004120F3"/>
    <w:rsid w:val="0043768E"/>
    <w:rsid w:val="004437E8"/>
    <w:rsid w:val="00465DB1"/>
    <w:rsid w:val="004737C3"/>
    <w:rsid w:val="00493DB7"/>
    <w:rsid w:val="004A3879"/>
    <w:rsid w:val="004B48DA"/>
    <w:rsid w:val="004C1869"/>
    <w:rsid w:val="004C37C3"/>
    <w:rsid w:val="004C5970"/>
    <w:rsid w:val="004F130A"/>
    <w:rsid w:val="004F5D61"/>
    <w:rsid w:val="004F749D"/>
    <w:rsid w:val="005003F4"/>
    <w:rsid w:val="0050386B"/>
    <w:rsid w:val="00510D72"/>
    <w:rsid w:val="0051563D"/>
    <w:rsid w:val="00543B43"/>
    <w:rsid w:val="005509F5"/>
    <w:rsid w:val="00556BC3"/>
    <w:rsid w:val="00586BC8"/>
    <w:rsid w:val="005A12E1"/>
    <w:rsid w:val="005A45F3"/>
    <w:rsid w:val="005B0437"/>
    <w:rsid w:val="005C42AF"/>
    <w:rsid w:val="005D240C"/>
    <w:rsid w:val="005E4F22"/>
    <w:rsid w:val="005E535E"/>
    <w:rsid w:val="00607C43"/>
    <w:rsid w:val="00637333"/>
    <w:rsid w:val="006A32AD"/>
    <w:rsid w:val="006D2EDB"/>
    <w:rsid w:val="00701044"/>
    <w:rsid w:val="00701D8F"/>
    <w:rsid w:val="00703D86"/>
    <w:rsid w:val="007143F5"/>
    <w:rsid w:val="00731978"/>
    <w:rsid w:val="007448F8"/>
    <w:rsid w:val="00754C64"/>
    <w:rsid w:val="00793356"/>
    <w:rsid w:val="007A4B0D"/>
    <w:rsid w:val="007B280D"/>
    <w:rsid w:val="007B4F75"/>
    <w:rsid w:val="007C72E3"/>
    <w:rsid w:val="007F04CA"/>
    <w:rsid w:val="007F566A"/>
    <w:rsid w:val="008028D7"/>
    <w:rsid w:val="0080622F"/>
    <w:rsid w:val="0081077F"/>
    <w:rsid w:val="0081268C"/>
    <w:rsid w:val="00824C36"/>
    <w:rsid w:val="00853B5E"/>
    <w:rsid w:val="008544B3"/>
    <w:rsid w:val="00861639"/>
    <w:rsid w:val="00892DFA"/>
    <w:rsid w:val="008B63A3"/>
    <w:rsid w:val="008B7738"/>
    <w:rsid w:val="008C093C"/>
    <w:rsid w:val="008C2A18"/>
    <w:rsid w:val="008C4C7C"/>
    <w:rsid w:val="008C763C"/>
    <w:rsid w:val="008D18D3"/>
    <w:rsid w:val="008E2A25"/>
    <w:rsid w:val="008E4F81"/>
    <w:rsid w:val="009216EF"/>
    <w:rsid w:val="00921A77"/>
    <w:rsid w:val="00924F8B"/>
    <w:rsid w:val="009551F4"/>
    <w:rsid w:val="009C6743"/>
    <w:rsid w:val="009D56C1"/>
    <w:rsid w:val="009E12E8"/>
    <w:rsid w:val="009E21B8"/>
    <w:rsid w:val="009F08F9"/>
    <w:rsid w:val="00A107E8"/>
    <w:rsid w:val="00A14433"/>
    <w:rsid w:val="00A15B76"/>
    <w:rsid w:val="00A22B8F"/>
    <w:rsid w:val="00A56EC0"/>
    <w:rsid w:val="00A604EB"/>
    <w:rsid w:val="00A63872"/>
    <w:rsid w:val="00A77089"/>
    <w:rsid w:val="00A97396"/>
    <w:rsid w:val="00AB3056"/>
    <w:rsid w:val="00AC360C"/>
    <w:rsid w:val="00AF3B46"/>
    <w:rsid w:val="00AF50B7"/>
    <w:rsid w:val="00B229D2"/>
    <w:rsid w:val="00B57B94"/>
    <w:rsid w:val="00B7261C"/>
    <w:rsid w:val="00B803F9"/>
    <w:rsid w:val="00BA07C1"/>
    <w:rsid w:val="00BA2B5D"/>
    <w:rsid w:val="00BA3BBC"/>
    <w:rsid w:val="00BB3C97"/>
    <w:rsid w:val="00BC515A"/>
    <w:rsid w:val="00BF3BEA"/>
    <w:rsid w:val="00C11C2D"/>
    <w:rsid w:val="00C272FE"/>
    <w:rsid w:val="00C455FC"/>
    <w:rsid w:val="00C46818"/>
    <w:rsid w:val="00C64454"/>
    <w:rsid w:val="00C678D6"/>
    <w:rsid w:val="00C722DC"/>
    <w:rsid w:val="00C74BE9"/>
    <w:rsid w:val="00C91299"/>
    <w:rsid w:val="00CD171D"/>
    <w:rsid w:val="00CF122C"/>
    <w:rsid w:val="00D03773"/>
    <w:rsid w:val="00D03D80"/>
    <w:rsid w:val="00D0494C"/>
    <w:rsid w:val="00D16012"/>
    <w:rsid w:val="00D4429B"/>
    <w:rsid w:val="00D47EB7"/>
    <w:rsid w:val="00D53BDC"/>
    <w:rsid w:val="00DA51BD"/>
    <w:rsid w:val="00DD09CC"/>
    <w:rsid w:val="00DE3EAE"/>
    <w:rsid w:val="00DF771D"/>
    <w:rsid w:val="00E01A37"/>
    <w:rsid w:val="00E02415"/>
    <w:rsid w:val="00E27495"/>
    <w:rsid w:val="00E41334"/>
    <w:rsid w:val="00E47DC9"/>
    <w:rsid w:val="00E5751E"/>
    <w:rsid w:val="00E63756"/>
    <w:rsid w:val="00E8071F"/>
    <w:rsid w:val="00E9137B"/>
    <w:rsid w:val="00EB6FA3"/>
    <w:rsid w:val="00EC43F4"/>
    <w:rsid w:val="00EE08A6"/>
    <w:rsid w:val="00EE5818"/>
    <w:rsid w:val="00EE7491"/>
    <w:rsid w:val="00F00C54"/>
    <w:rsid w:val="00F04C9B"/>
    <w:rsid w:val="00F14DA3"/>
    <w:rsid w:val="00F14DF0"/>
    <w:rsid w:val="00F2328F"/>
    <w:rsid w:val="00F415DA"/>
    <w:rsid w:val="00F55C40"/>
    <w:rsid w:val="00F568CB"/>
    <w:rsid w:val="00F71283"/>
    <w:rsid w:val="00F71DD1"/>
    <w:rsid w:val="00F73B75"/>
    <w:rsid w:val="00F83331"/>
    <w:rsid w:val="00FA0BF3"/>
    <w:rsid w:val="00FA3C0C"/>
    <w:rsid w:val="00FA7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A0EC"/>
  <w15:docId w15:val="{6A225C12-1D5D-4754-A8A4-D8CA05E43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55C40"/>
    <w:pPr>
      <w:keepNext/>
      <w:ind w:firstLine="567"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7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43F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143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uiPriority w:val="34"/>
    <w:qFormat/>
    <w:rsid w:val="00861639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55C4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4C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4C2F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E02415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85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24797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3AB65-7F5D-4BEA-877E-2DA5B2D0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2023-02-03T12:50:00Z</cp:lastPrinted>
  <dcterms:created xsi:type="dcterms:W3CDTF">2025-04-14T11:24:00Z</dcterms:created>
  <dcterms:modified xsi:type="dcterms:W3CDTF">2025-04-14T15:41:00Z</dcterms:modified>
</cp:coreProperties>
</file>