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CC6FB" w14:textId="6D51267A" w:rsidR="00A52D2F" w:rsidRPr="00BB0075" w:rsidRDefault="00A52D2F" w:rsidP="00A52D2F">
      <w:pPr>
        <w:pStyle w:val="1"/>
        <w:jc w:val="center"/>
        <w:rPr>
          <w:sz w:val="28"/>
          <w:szCs w:val="28"/>
        </w:rPr>
      </w:pPr>
      <w:bookmarkStart w:id="0" w:name="_Toc103945229"/>
      <w:r w:rsidRPr="00BB0075">
        <w:rPr>
          <w:sz w:val="28"/>
          <w:szCs w:val="28"/>
        </w:rPr>
        <w:t>План- сетка мероприятий</w:t>
      </w:r>
      <w:bookmarkEnd w:id="0"/>
      <w:r w:rsidRPr="00BB0075">
        <w:rPr>
          <w:sz w:val="28"/>
          <w:szCs w:val="28"/>
        </w:rPr>
        <w:t xml:space="preserve"> 1 смены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2382"/>
        <w:gridCol w:w="18"/>
        <w:gridCol w:w="35"/>
        <w:gridCol w:w="1393"/>
        <w:gridCol w:w="14"/>
        <w:gridCol w:w="13"/>
        <w:gridCol w:w="2655"/>
        <w:gridCol w:w="11"/>
        <w:gridCol w:w="10"/>
        <w:gridCol w:w="1892"/>
        <w:gridCol w:w="161"/>
        <w:gridCol w:w="6"/>
        <w:gridCol w:w="12"/>
        <w:gridCol w:w="1746"/>
      </w:tblGrid>
      <w:tr w:rsidR="00A52D2F" w:rsidRPr="00BB0075" w14:paraId="426CC563" w14:textId="77777777" w:rsidTr="00C52C5D">
        <w:trPr>
          <w:trHeight w:val="6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64B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F82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3E9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активность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8A2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AA2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A52D2F" w:rsidRPr="00BB0075" w14:paraId="78D40CB5" w14:textId="77777777" w:rsidTr="00C52C5D">
        <w:trPr>
          <w:trHeight w:val="43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D51" w14:textId="37855AE5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.06.202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(понедельник)</w:t>
            </w:r>
          </w:p>
          <w:p w14:paraId="01EBFAE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5505985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День защиты детей/ День встречи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17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E8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596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29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006B95BB" w14:textId="77777777" w:rsidTr="00C52C5D">
        <w:trPr>
          <w:trHeight w:val="42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47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90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8B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104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6E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6886795" w14:textId="77777777" w:rsidTr="00C52C5D">
        <w:trPr>
          <w:trHeight w:val="46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DF0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8F7C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3F0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Торжественное открытие смены. Исполнение гимна, подъем флага Российской федерации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8C06F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4F9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4C434FC" w14:textId="77777777" w:rsidTr="00C52C5D">
        <w:trPr>
          <w:trHeight w:val="77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AD4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630D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10.00-11.30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97B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Первая встреча с отрядом. Выбор органов детского самоуправления. Разработка отрядной символики.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B32D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969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0B9A9A4D" w14:textId="77777777" w:rsidTr="00C52C5D">
        <w:trPr>
          <w:trHeight w:val="40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682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03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57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63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DA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473B2637" w14:textId="77777777" w:rsidTr="00C52C5D">
        <w:trPr>
          <w:trHeight w:val="34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352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69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24D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 xml:space="preserve">Конкурс рисунков на асфальте «Моя мечта» (ко Дню защиты детей). </w:t>
            </w:r>
          </w:p>
          <w:p w14:paraId="3F46D04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Подведение итогов дня.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40A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335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1BAB1467" w14:textId="77777777" w:rsidTr="00C52C5D">
        <w:trPr>
          <w:trHeight w:val="51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512" w14:textId="54DE62AC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.06.202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(вторник)</w:t>
            </w:r>
          </w:p>
          <w:p w14:paraId="05A1BC4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28BFE5DA" w14:textId="5F17370F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День 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российского кино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6A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37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535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83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E07BF15" w14:textId="77777777" w:rsidTr="00C52C5D">
        <w:trPr>
          <w:trHeight w:val="42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3A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F3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DB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73F0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05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DB45B48" w14:textId="77777777" w:rsidTr="00C52C5D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FE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BA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C64D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410D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01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51ADCA50" w14:textId="77777777" w:rsidTr="00C52C5D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0B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1D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10:30-11:30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6CEB" w14:textId="0EADF5D8" w:rsidR="00A52D2F" w:rsidRPr="00BB0075" w:rsidRDefault="00C35628" w:rsidP="00A52D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Поход в кино КЗЦ «Миллениум»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0D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7A1" w14:textId="60E81AE4" w:rsidR="00A52D2F" w:rsidRPr="00BB0075" w:rsidRDefault="00C35628" w:rsidP="00A52D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Которосльная наб., 53</w:t>
            </w:r>
          </w:p>
        </w:tc>
      </w:tr>
      <w:tr w:rsidR="00A52D2F" w:rsidRPr="00BB0075" w14:paraId="7ADAC6BD" w14:textId="77777777" w:rsidTr="00C52C5D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3C3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1E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11.30-12.30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F87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9909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8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03749312" w14:textId="77777777" w:rsidTr="00C52C5D">
        <w:trPr>
          <w:trHeight w:val="49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D9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A0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12.30-13:00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D4A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Организация тренировки по эвакуации из здания в случает ЧС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44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30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56FD3434" w14:textId="77777777" w:rsidTr="00C52C5D">
        <w:trPr>
          <w:trHeight w:val="34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8A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01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61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EC1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12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11A82925" w14:textId="77777777" w:rsidTr="00C52C5D">
        <w:trPr>
          <w:trHeight w:val="39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59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DD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116E" w14:textId="5DEB81A4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МК «Майнкрафт»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D1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4DF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14B15E70" w14:textId="77777777" w:rsidTr="00C52C5D">
        <w:trPr>
          <w:trHeight w:val="375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231" w14:textId="6FFC42DF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.06.202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(среда)</w:t>
            </w:r>
          </w:p>
          <w:p w14:paraId="400FA30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32EDBBFA" w14:textId="0E115FC1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День </w:t>
            </w:r>
            <w:r w:rsidR="00C35628">
              <w:rPr>
                <w:rFonts w:eastAsia="Times New Roman" w:cs="Times New Roman"/>
                <w:sz w:val="22"/>
                <w:szCs w:val="22"/>
                <w:lang w:eastAsia="ru-RU"/>
              </w:rPr>
              <w:t>народных сказок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26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EF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16E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E0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099C5880" w14:textId="77777777" w:rsidTr="00C52C5D">
        <w:trPr>
          <w:trHeight w:val="42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9DE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E4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E2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3AB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ED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A2E35DF" w14:textId="77777777" w:rsidTr="00C52C5D">
        <w:trPr>
          <w:trHeight w:val="37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ECD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A7CE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809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C095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DAC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2D2F" w:rsidRPr="00BB0075" w14:paraId="4E5E6570" w14:textId="77777777" w:rsidTr="00C52C5D">
        <w:trPr>
          <w:trHeight w:val="43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989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6D89" w14:textId="34464E7B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10.30-1</w:t>
            </w:r>
            <w:r w:rsidR="00C3562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2</w:t>
            </w:r>
            <w:r w:rsidRPr="00BB0075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.</w:t>
            </w:r>
            <w:r w:rsidR="00C3562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FFB5" w14:textId="21C310F6" w:rsidR="00A52D2F" w:rsidRPr="00BB0075" w:rsidRDefault="00C35628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Поход в Ярославскую государственную Филармонию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7B8D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9DEE" w14:textId="7E016F3F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Ул.Максимова, 13</w:t>
            </w:r>
          </w:p>
        </w:tc>
      </w:tr>
      <w:tr w:rsidR="00A52D2F" w:rsidRPr="00BB0075" w14:paraId="23C1F277" w14:textId="77777777" w:rsidTr="00C52C5D">
        <w:trPr>
          <w:trHeight w:val="40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597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497F" w14:textId="68B578FA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.00-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7A3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541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472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515985A9" w14:textId="77777777" w:rsidTr="00C52C5D">
        <w:trPr>
          <w:trHeight w:val="3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96A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D59" w14:textId="703A976D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0-1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:30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982" w14:textId="7AEA25DC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277" w14:textId="6AB573E3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9895" w14:textId="498F8DE3" w:rsidR="00A52D2F" w:rsidRPr="00BB0075" w:rsidRDefault="00C35628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52C5D" w:rsidRPr="00BB0075" w14:paraId="3988FEE0" w14:textId="77777777" w:rsidTr="00C52C5D">
        <w:trPr>
          <w:trHeight w:val="638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60F" w14:textId="77777777" w:rsidR="00C52C5D" w:rsidRPr="00BB0075" w:rsidRDefault="00C52C5D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AEAC58" w14:textId="322737E2" w:rsidR="00C52C5D" w:rsidRPr="00BB0075" w:rsidRDefault="00C52C5D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:30- 1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:30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67F36" w14:textId="699D3804" w:rsidR="00C52C5D" w:rsidRPr="00BB0075" w:rsidRDefault="00C52C5D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Занятие в филиале №16 библиотеки им. А.С.Пушкина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1B3340" w14:textId="77777777" w:rsidR="00C52C5D" w:rsidRPr="00BB0075" w:rsidRDefault="00C52C5D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A0906" w14:textId="7C97FF1B" w:rsidR="00C52C5D" w:rsidRPr="00BB0075" w:rsidRDefault="00C52C5D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Ул. Стачек, 57</w:t>
            </w:r>
          </w:p>
        </w:tc>
      </w:tr>
      <w:tr w:rsidR="00A52D2F" w:rsidRPr="00BB0075" w14:paraId="04E096E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 w:val="restart"/>
            <w:hideMark/>
          </w:tcPr>
          <w:p w14:paraId="25AA630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A5B021" w14:textId="6EF35815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(четверг)</w:t>
            </w:r>
          </w:p>
          <w:p w14:paraId="3362986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87CE2DB" w14:textId="7D520C72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>природы родного края</w:t>
            </w:r>
          </w:p>
        </w:tc>
        <w:tc>
          <w:tcPr>
            <w:tcW w:w="1393" w:type="dxa"/>
            <w:hideMark/>
          </w:tcPr>
          <w:p w14:paraId="1A17E40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219456D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gridSpan w:val="4"/>
            <w:hideMark/>
          </w:tcPr>
          <w:p w14:paraId="52D4053D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2AD9E98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63CEBF7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435" w:type="dxa"/>
            <w:gridSpan w:val="3"/>
            <w:vMerge/>
            <w:hideMark/>
          </w:tcPr>
          <w:p w14:paraId="3709812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2AD2E6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48D91E5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14:paraId="4C6D1CE3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10FA0CE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4FC5BC1D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435" w:type="dxa"/>
            <w:gridSpan w:val="3"/>
            <w:vMerge/>
          </w:tcPr>
          <w:p w14:paraId="0D94B44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1CD5563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93" w:type="dxa"/>
            <w:gridSpan w:val="4"/>
          </w:tcPr>
          <w:p w14:paraId="3F598C4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Прогулка, спортивная игра</w:t>
            </w:r>
          </w:p>
        </w:tc>
        <w:tc>
          <w:tcPr>
            <w:tcW w:w="2069" w:type="dxa"/>
            <w:gridSpan w:val="4"/>
          </w:tcPr>
          <w:p w14:paraId="6967ECF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52F9AF45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4FB5EA0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/>
            <w:hideMark/>
          </w:tcPr>
          <w:p w14:paraId="6FCE7A6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5F3AA166" w14:textId="405768C3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10.30-1</w:t>
            </w:r>
            <w:r w:rsidR="00D4105C">
              <w:rPr>
                <w:sz w:val="22"/>
                <w:szCs w:val="22"/>
              </w:rPr>
              <w:t>2</w:t>
            </w:r>
            <w:r w:rsidRPr="00BB0075">
              <w:rPr>
                <w:sz w:val="22"/>
                <w:szCs w:val="22"/>
              </w:rPr>
              <w:t>.</w:t>
            </w:r>
            <w:r w:rsidR="00D4105C">
              <w:rPr>
                <w:sz w:val="22"/>
                <w:szCs w:val="22"/>
              </w:rPr>
              <w:t>0</w:t>
            </w:r>
            <w:r w:rsidRPr="00BB0075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4"/>
          </w:tcPr>
          <w:p w14:paraId="674EBA1E" w14:textId="0EB2E83C" w:rsidR="00A52D2F" w:rsidRPr="00BB0075" w:rsidRDefault="00D4105C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Экологическая игра по станциям в Ярославском юннатском центре «Радуга»</w:t>
            </w:r>
          </w:p>
        </w:tc>
        <w:tc>
          <w:tcPr>
            <w:tcW w:w="2069" w:type="dxa"/>
            <w:gridSpan w:val="4"/>
          </w:tcPr>
          <w:p w14:paraId="5246F89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07BBEE69" w14:textId="67E3D953" w:rsidR="00A52D2F" w:rsidRPr="00BB0075" w:rsidRDefault="00D4105C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Ул.Юности, 18</w:t>
            </w:r>
          </w:p>
        </w:tc>
      </w:tr>
      <w:tr w:rsidR="00A52D2F" w:rsidRPr="00BB0075" w14:paraId="1C90ADA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2435" w:type="dxa"/>
            <w:gridSpan w:val="3"/>
            <w:vMerge/>
            <w:hideMark/>
          </w:tcPr>
          <w:p w14:paraId="10E06EC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D07A144" w14:textId="6B9D16B0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</w:t>
            </w:r>
            <w:r w:rsidR="00D4105C">
              <w:rPr>
                <w:sz w:val="22"/>
                <w:szCs w:val="22"/>
              </w:rPr>
              <w:t>2</w:t>
            </w:r>
            <w:r w:rsidRPr="00BB0075">
              <w:rPr>
                <w:sz w:val="22"/>
                <w:szCs w:val="22"/>
              </w:rPr>
              <w:t>.</w:t>
            </w:r>
            <w:r w:rsidR="00D4105C">
              <w:rPr>
                <w:sz w:val="22"/>
                <w:szCs w:val="22"/>
              </w:rPr>
              <w:t>00</w:t>
            </w:r>
            <w:r w:rsidRPr="00BB0075">
              <w:rPr>
                <w:sz w:val="22"/>
                <w:szCs w:val="22"/>
              </w:rPr>
              <w:t>-1</w:t>
            </w:r>
            <w:r w:rsidR="00D4105C">
              <w:rPr>
                <w:sz w:val="22"/>
                <w:szCs w:val="22"/>
              </w:rPr>
              <w:t>3</w:t>
            </w:r>
            <w:r w:rsidRPr="00BB0075">
              <w:rPr>
                <w:sz w:val="22"/>
                <w:szCs w:val="22"/>
              </w:rPr>
              <w:t>.</w:t>
            </w:r>
            <w:r w:rsidR="00D4105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gridSpan w:val="4"/>
          </w:tcPr>
          <w:p w14:paraId="78C26BAA" w14:textId="37BF3D1A" w:rsidR="00A52D2F" w:rsidRPr="00BB0075" w:rsidRDefault="00D4105C" w:rsidP="00A52D2F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Прогулка</w:t>
            </w:r>
          </w:p>
        </w:tc>
        <w:tc>
          <w:tcPr>
            <w:tcW w:w="2069" w:type="dxa"/>
            <w:gridSpan w:val="4"/>
          </w:tcPr>
          <w:p w14:paraId="55A9614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5E05B8D5" w14:textId="0BCDF7B8" w:rsidR="00A52D2F" w:rsidRPr="00BB0075" w:rsidRDefault="00D4105C" w:rsidP="00A52D2F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0E88448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35" w:type="dxa"/>
            <w:gridSpan w:val="3"/>
            <w:vMerge/>
            <w:hideMark/>
          </w:tcPr>
          <w:p w14:paraId="7561C2B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4276EBE6" w14:textId="270E347D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</w:t>
            </w:r>
            <w:r w:rsidR="00D4105C">
              <w:rPr>
                <w:sz w:val="22"/>
                <w:szCs w:val="22"/>
              </w:rPr>
              <w:t>3</w:t>
            </w:r>
            <w:r w:rsidRPr="00BB0075">
              <w:rPr>
                <w:sz w:val="22"/>
                <w:szCs w:val="22"/>
              </w:rPr>
              <w:t>:00-13:</w:t>
            </w:r>
            <w:r w:rsidR="00D4105C">
              <w:rPr>
                <w:sz w:val="22"/>
                <w:szCs w:val="22"/>
              </w:rPr>
              <w:t>3</w:t>
            </w:r>
            <w:r w:rsidRPr="00BB0075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4"/>
          </w:tcPr>
          <w:p w14:paraId="6744AA19" w14:textId="25B859C5" w:rsidR="00A52D2F" w:rsidRPr="00BB0075" w:rsidRDefault="00D4105C" w:rsidP="00A52D2F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Обед</w:t>
            </w:r>
          </w:p>
        </w:tc>
        <w:tc>
          <w:tcPr>
            <w:tcW w:w="2069" w:type="dxa"/>
            <w:gridSpan w:val="4"/>
          </w:tcPr>
          <w:p w14:paraId="503E6F3A" w14:textId="3AD5F670" w:rsidR="00A52D2F" w:rsidRPr="00BB0075" w:rsidRDefault="00D4105C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063DDE5D" w14:textId="6FE1708A" w:rsidR="00A52D2F" w:rsidRPr="00BB0075" w:rsidRDefault="00D4105C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D4105C" w:rsidRPr="00BB0075" w14:paraId="7C5C560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2435" w:type="dxa"/>
            <w:gridSpan w:val="3"/>
            <w:vMerge/>
            <w:hideMark/>
          </w:tcPr>
          <w:p w14:paraId="1CBA4929" w14:textId="77777777" w:rsidR="00D4105C" w:rsidRPr="00BB0075" w:rsidRDefault="00D4105C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1957A5E" w14:textId="1247E3FE" w:rsidR="00D4105C" w:rsidRPr="00BB0075" w:rsidRDefault="00D4105C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13</w:t>
            </w:r>
            <w:r w:rsidRPr="00BB00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BB0075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BB00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BB0075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4E844522" w14:textId="5DE38D07" w:rsidR="00D4105C" w:rsidRPr="00BB0075" w:rsidRDefault="00D4105C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ЭкоКвиз, </w:t>
            </w: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дня. Сбор совета отрядов.</w:t>
            </w:r>
          </w:p>
        </w:tc>
        <w:tc>
          <w:tcPr>
            <w:tcW w:w="2069" w:type="dxa"/>
            <w:gridSpan w:val="4"/>
            <w:hideMark/>
          </w:tcPr>
          <w:p w14:paraId="435D1327" w14:textId="3D5BECF9" w:rsidR="00D4105C" w:rsidRPr="00BB0075" w:rsidRDefault="00D4105C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64B484ED" w14:textId="4FD9F150" w:rsidR="00D4105C" w:rsidRPr="00BB0075" w:rsidRDefault="00D4105C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70F18B3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 w:val="restart"/>
            <w:hideMark/>
          </w:tcPr>
          <w:p w14:paraId="6231374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522EE0C" w14:textId="222D746C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(пятница)</w:t>
            </w:r>
          </w:p>
          <w:p w14:paraId="781305D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CD508BE" w14:textId="6F158488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День</w:t>
            </w:r>
            <w:r w:rsidR="00D4105C">
              <w:rPr>
                <w:rFonts w:eastAsia="Times New Roman"/>
                <w:sz w:val="22"/>
                <w:szCs w:val="22"/>
                <w:lang w:eastAsia="ru-RU"/>
              </w:rPr>
              <w:t xml:space="preserve"> литературы и танцев</w:t>
            </w:r>
          </w:p>
        </w:tc>
        <w:tc>
          <w:tcPr>
            <w:tcW w:w="1393" w:type="dxa"/>
            <w:hideMark/>
          </w:tcPr>
          <w:p w14:paraId="63BD147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67C8442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danse</w:t>
            </w:r>
          </w:p>
        </w:tc>
        <w:tc>
          <w:tcPr>
            <w:tcW w:w="2069" w:type="dxa"/>
            <w:gridSpan w:val="4"/>
            <w:hideMark/>
          </w:tcPr>
          <w:p w14:paraId="08EC2561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6662A21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7C34324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435" w:type="dxa"/>
            <w:gridSpan w:val="3"/>
            <w:vMerge/>
            <w:hideMark/>
          </w:tcPr>
          <w:p w14:paraId="7D75EF8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07208E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09.00-09:30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21CC1BB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14:paraId="2E505C94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5BFC617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02EE2E4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435" w:type="dxa"/>
            <w:gridSpan w:val="3"/>
            <w:vMerge/>
          </w:tcPr>
          <w:p w14:paraId="7979A70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4B09C4A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09.30 -10:30</w:t>
            </w:r>
          </w:p>
        </w:tc>
        <w:tc>
          <w:tcPr>
            <w:tcW w:w="2693" w:type="dxa"/>
            <w:gridSpan w:val="4"/>
          </w:tcPr>
          <w:p w14:paraId="50C955E4" w14:textId="408AC085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2069" w:type="dxa"/>
            <w:gridSpan w:val="4"/>
          </w:tcPr>
          <w:p w14:paraId="56F0D9E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70E45718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1DE88EE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435" w:type="dxa"/>
            <w:gridSpan w:val="3"/>
            <w:vMerge/>
          </w:tcPr>
          <w:p w14:paraId="0673201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9A38760" w14:textId="77777777" w:rsidR="00A52D2F" w:rsidRPr="00BB0075" w:rsidRDefault="00A52D2F" w:rsidP="00A52D2F">
            <w:pPr>
              <w:spacing w:line="72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10.30-11:30</w:t>
            </w:r>
          </w:p>
        </w:tc>
        <w:tc>
          <w:tcPr>
            <w:tcW w:w="2693" w:type="dxa"/>
            <w:gridSpan w:val="4"/>
          </w:tcPr>
          <w:p w14:paraId="618D36FE" w14:textId="349441C5" w:rsidR="00A52D2F" w:rsidRPr="00BB0075" w:rsidRDefault="00D4105C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МК по русским-народным танцам</w:t>
            </w:r>
          </w:p>
        </w:tc>
        <w:tc>
          <w:tcPr>
            <w:tcW w:w="2069" w:type="dxa"/>
            <w:gridSpan w:val="4"/>
          </w:tcPr>
          <w:p w14:paraId="0183AA0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331DEBB7" w14:textId="4D832AD8" w:rsidR="00A52D2F" w:rsidRPr="00BB0075" w:rsidRDefault="0099170F" w:rsidP="00A52D2F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Ул. Павлика Морозова, 3</w:t>
            </w:r>
          </w:p>
        </w:tc>
      </w:tr>
      <w:tr w:rsidR="00A52D2F" w:rsidRPr="00BB0075" w14:paraId="4332A55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14:paraId="7DBF9EA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B35731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11:30-13:00</w:t>
            </w:r>
          </w:p>
        </w:tc>
        <w:tc>
          <w:tcPr>
            <w:tcW w:w="2693" w:type="dxa"/>
            <w:gridSpan w:val="4"/>
            <w:vAlign w:val="center"/>
          </w:tcPr>
          <w:p w14:paraId="0C8D57D5" w14:textId="78BE8A63" w:rsidR="00A52D2F" w:rsidRPr="00BB0075" w:rsidRDefault="00893F76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93F76">
              <w:rPr>
                <w:rFonts w:eastAsia="Times New Roman"/>
                <w:bCs/>
                <w:sz w:val="22"/>
                <w:szCs w:val="22"/>
                <w:lang w:eastAsia="ru-RU"/>
              </w:rPr>
              <w:t>Игра «Слово Пацана» (ко дню русского языка)</w:t>
            </w:r>
          </w:p>
        </w:tc>
        <w:tc>
          <w:tcPr>
            <w:tcW w:w="2069" w:type="dxa"/>
            <w:gridSpan w:val="4"/>
          </w:tcPr>
          <w:p w14:paraId="256F406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38056CFB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B84079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14:paraId="08FCB68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1F2D89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3C6C159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14:paraId="1985EC1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41BE45A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22DBB2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435" w:type="dxa"/>
            <w:gridSpan w:val="3"/>
            <w:vMerge/>
            <w:hideMark/>
          </w:tcPr>
          <w:p w14:paraId="532319F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4A8263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14:paraId="41CE239B" w14:textId="1A84C4CC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Занятие в филиале №16 библиотеки им. А.С.Пушкина</w:t>
            </w:r>
            <w:r>
              <w:rPr>
                <w:rFonts w:cs="Times New Roman"/>
                <w:sz w:val="22"/>
                <w:szCs w:val="22"/>
              </w:rPr>
              <w:t xml:space="preserve"> ( ко Дню Пушкина)</w:t>
            </w:r>
          </w:p>
        </w:tc>
        <w:tc>
          <w:tcPr>
            <w:tcW w:w="2069" w:type="dxa"/>
            <w:gridSpan w:val="4"/>
          </w:tcPr>
          <w:p w14:paraId="1C38CA2D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14:paraId="49B0E428" w14:textId="0310B8C5" w:rsidR="00A52D2F" w:rsidRPr="00BB0075" w:rsidRDefault="0099170F" w:rsidP="00A52D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Ул. Стачек, 57</w:t>
            </w:r>
          </w:p>
        </w:tc>
      </w:tr>
      <w:tr w:rsidR="00A52D2F" w:rsidRPr="00BB0075" w14:paraId="6B3D40B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 w:val="restart"/>
            <w:hideMark/>
          </w:tcPr>
          <w:p w14:paraId="4F70D0B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60382ED" w14:textId="640DF5A8" w:rsidR="00A52D2F" w:rsidRPr="00BB0075" w:rsidRDefault="0099170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</w:t>
            </w:r>
            <w:r w:rsidR="00A52D2F"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A52D2F"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(понедельник)</w:t>
            </w:r>
          </w:p>
          <w:p w14:paraId="3FC2896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51DFCF3" w14:textId="77FAC147" w:rsidR="00A52D2F" w:rsidRPr="00BB0075" w:rsidRDefault="00A52D2F" w:rsidP="00A52D2F">
            <w:pPr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Первых</w:t>
            </w:r>
          </w:p>
        </w:tc>
        <w:tc>
          <w:tcPr>
            <w:tcW w:w="1393" w:type="dxa"/>
            <w:hideMark/>
          </w:tcPr>
          <w:p w14:paraId="0A7DC98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16A8EBF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gridSpan w:val="4"/>
            <w:hideMark/>
          </w:tcPr>
          <w:p w14:paraId="6970B40C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23B82A5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E35375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435" w:type="dxa"/>
            <w:gridSpan w:val="3"/>
            <w:vMerge/>
            <w:hideMark/>
          </w:tcPr>
          <w:p w14:paraId="27E8A90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3A8ADB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191DD06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14:paraId="27CFCCDE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69F319E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51D096F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35" w:type="dxa"/>
            <w:gridSpan w:val="3"/>
            <w:vMerge/>
            <w:hideMark/>
          </w:tcPr>
          <w:p w14:paraId="4A98D39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3F9BFD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09.30-09:45</w:t>
            </w:r>
          </w:p>
        </w:tc>
        <w:tc>
          <w:tcPr>
            <w:tcW w:w="2693" w:type="dxa"/>
            <w:gridSpan w:val="4"/>
            <w:vAlign w:val="center"/>
          </w:tcPr>
          <w:p w14:paraId="7F41643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Исполнение гимна, подъем флага Российской федерации</w:t>
            </w:r>
          </w:p>
        </w:tc>
        <w:tc>
          <w:tcPr>
            <w:tcW w:w="2069" w:type="dxa"/>
            <w:gridSpan w:val="4"/>
          </w:tcPr>
          <w:p w14:paraId="0AAF366E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14:paraId="7EC7CB5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6BCF338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14:paraId="4A3CF50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1F90B8D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09:45- 10:30</w:t>
            </w:r>
          </w:p>
        </w:tc>
        <w:tc>
          <w:tcPr>
            <w:tcW w:w="2693" w:type="dxa"/>
            <w:gridSpan w:val="4"/>
            <w:vAlign w:val="center"/>
          </w:tcPr>
          <w:p w14:paraId="0E105C9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69" w:type="dxa"/>
            <w:gridSpan w:val="4"/>
            <w:vAlign w:val="center"/>
          </w:tcPr>
          <w:p w14:paraId="24BCB4B8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766DC29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4AC2AC6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14:paraId="06F9D5F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992E0B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10:30- 12:00</w:t>
            </w:r>
          </w:p>
        </w:tc>
        <w:tc>
          <w:tcPr>
            <w:tcW w:w="2693" w:type="dxa"/>
            <w:gridSpan w:val="4"/>
          </w:tcPr>
          <w:p w14:paraId="52C3A0D9" w14:textId="0BA18D08" w:rsidR="00A52D2F" w:rsidRPr="00BB0075" w:rsidRDefault="0099170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Игра «Время первых»</w:t>
            </w:r>
          </w:p>
        </w:tc>
        <w:tc>
          <w:tcPr>
            <w:tcW w:w="2069" w:type="dxa"/>
            <w:gridSpan w:val="4"/>
          </w:tcPr>
          <w:p w14:paraId="35FE92E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02567B3E" w14:textId="3CFEA6E9" w:rsidR="00A52D2F" w:rsidRPr="00BB0075" w:rsidRDefault="0099170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0A2324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14:paraId="295CABB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33429C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12:00- 13:00</w:t>
            </w:r>
          </w:p>
        </w:tc>
        <w:tc>
          <w:tcPr>
            <w:tcW w:w="2693" w:type="dxa"/>
            <w:gridSpan w:val="4"/>
          </w:tcPr>
          <w:p w14:paraId="63329346" w14:textId="105616E8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Прогулка </w:t>
            </w:r>
          </w:p>
        </w:tc>
        <w:tc>
          <w:tcPr>
            <w:tcW w:w="2069" w:type="dxa"/>
            <w:gridSpan w:val="4"/>
          </w:tcPr>
          <w:p w14:paraId="2648CD2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51F4350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5388479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  <w:hideMark/>
          </w:tcPr>
          <w:p w14:paraId="0970334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06CD27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59D2C94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14:paraId="06800BB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794E7FC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044F90F8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435" w:type="dxa"/>
            <w:gridSpan w:val="3"/>
            <w:vMerge/>
            <w:hideMark/>
          </w:tcPr>
          <w:p w14:paraId="2E2F272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1FCC41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14:paraId="38FBEC3E" w14:textId="5E716250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МК «Майнкрафт», </w:t>
            </w:r>
            <w:r w:rsidR="00A52D2F"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  <w:gridSpan w:val="4"/>
          </w:tcPr>
          <w:p w14:paraId="33A2D55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14:paraId="08DF947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50400CD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 w:val="restart"/>
            <w:hideMark/>
          </w:tcPr>
          <w:p w14:paraId="7B79379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br w:type="page"/>
            </w:r>
          </w:p>
          <w:p w14:paraId="74573A61" w14:textId="4B488959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(вторник)</w:t>
            </w:r>
          </w:p>
          <w:p w14:paraId="51678BD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30BDC35" w14:textId="5D53968A" w:rsidR="00A52D2F" w:rsidRPr="00BB0075" w:rsidRDefault="0099170F" w:rsidP="00A52D2F">
            <w:pPr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День безопасности</w:t>
            </w:r>
          </w:p>
        </w:tc>
        <w:tc>
          <w:tcPr>
            <w:tcW w:w="1393" w:type="dxa"/>
            <w:hideMark/>
          </w:tcPr>
          <w:p w14:paraId="090BCC8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24B2006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gridSpan w:val="4"/>
            <w:hideMark/>
          </w:tcPr>
          <w:p w14:paraId="5BC65372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627C290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5ADD7B4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14:paraId="4438D57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536215C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74E9CA6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14:paraId="4805E4B2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25236B7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02B3B20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14:paraId="7DD0547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C4495F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93" w:type="dxa"/>
            <w:gridSpan w:val="4"/>
            <w:vAlign w:val="center"/>
          </w:tcPr>
          <w:p w14:paraId="2E393A8F" w14:textId="58DCBB34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Прогулка.</w:t>
            </w:r>
          </w:p>
        </w:tc>
        <w:tc>
          <w:tcPr>
            <w:tcW w:w="2069" w:type="dxa"/>
            <w:gridSpan w:val="4"/>
            <w:vAlign w:val="center"/>
          </w:tcPr>
          <w:p w14:paraId="64884B07" w14:textId="3FA459A5" w:rsidR="00A52D2F" w:rsidRPr="00BB0075" w:rsidRDefault="0099170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5BB32588" w14:textId="2706982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15CF048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  <w:hideMark/>
          </w:tcPr>
          <w:p w14:paraId="42C1149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44026E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10.30-11.30</w:t>
            </w:r>
          </w:p>
        </w:tc>
        <w:tc>
          <w:tcPr>
            <w:tcW w:w="2693" w:type="dxa"/>
            <w:gridSpan w:val="4"/>
          </w:tcPr>
          <w:p w14:paraId="2C220773" w14:textId="5A75B568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Экскурсия в пожарную часть №1 </w:t>
            </w:r>
          </w:p>
        </w:tc>
        <w:tc>
          <w:tcPr>
            <w:tcW w:w="2069" w:type="dxa"/>
            <w:gridSpan w:val="4"/>
          </w:tcPr>
          <w:p w14:paraId="308486D8" w14:textId="1F0FF598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6735CB8E" w14:textId="07FC7DA9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Красная площадь</w:t>
            </w:r>
          </w:p>
        </w:tc>
      </w:tr>
      <w:tr w:rsidR="00A52D2F" w:rsidRPr="00BB0075" w14:paraId="15124D5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</w:tcPr>
          <w:p w14:paraId="41EE08E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3D99AC1" w14:textId="2A090722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gridSpan w:val="4"/>
          </w:tcPr>
          <w:p w14:paraId="2E12C777" w14:textId="1BA5D7A2" w:rsidR="00A52D2F" w:rsidRPr="00BB0075" w:rsidRDefault="0099170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Прогулка</w:t>
            </w:r>
            <w:r w:rsidR="00A52D2F"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2069" w:type="dxa"/>
            <w:gridSpan w:val="4"/>
          </w:tcPr>
          <w:p w14:paraId="217AE28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14:paraId="0251BED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6E99633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</w:tcPr>
          <w:p w14:paraId="7A2DCE4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4A4FA288" w14:textId="4B08C571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0-13:00</w:t>
            </w:r>
          </w:p>
        </w:tc>
        <w:tc>
          <w:tcPr>
            <w:tcW w:w="2693" w:type="dxa"/>
            <w:gridSpan w:val="4"/>
          </w:tcPr>
          <w:p w14:paraId="6C1B1757" w14:textId="3EA855A4" w:rsidR="00A52D2F" w:rsidRPr="00BB0075" w:rsidRDefault="0099170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Просветительские беседа против вовлечени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BB0075">
              <w:rPr>
                <w:rFonts w:cs="Times New Roman"/>
                <w:sz w:val="22"/>
                <w:szCs w:val="22"/>
              </w:rPr>
              <w:t xml:space="preserve"> в деструктивные группы в социальных сетях, о безопасности в цифровой среде.</w:t>
            </w:r>
          </w:p>
        </w:tc>
        <w:tc>
          <w:tcPr>
            <w:tcW w:w="2069" w:type="dxa"/>
            <w:gridSpan w:val="4"/>
          </w:tcPr>
          <w:p w14:paraId="665B5FEF" w14:textId="77777777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</w:tcPr>
          <w:p w14:paraId="5A7C536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74B78AE8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/>
            <w:hideMark/>
          </w:tcPr>
          <w:p w14:paraId="0D81623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7A2D63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14:paraId="7CFFDE5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14:paraId="7F01361F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14:paraId="6C863BF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2449D28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35" w:type="dxa"/>
            <w:gridSpan w:val="3"/>
            <w:vMerge/>
            <w:hideMark/>
          </w:tcPr>
          <w:p w14:paraId="4058E33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D107A7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14:paraId="6C37BCEA" w14:textId="1A829568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Игра «Квиз-плиз» «Безопасный интернет»</w:t>
            </w:r>
          </w:p>
        </w:tc>
        <w:tc>
          <w:tcPr>
            <w:tcW w:w="2069" w:type="dxa"/>
            <w:gridSpan w:val="4"/>
          </w:tcPr>
          <w:p w14:paraId="31573CF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14:paraId="7ACBA9F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99170F" w:rsidRPr="00BB0075" w14:paraId="06EB184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348" w:type="dxa"/>
            <w:gridSpan w:val="14"/>
          </w:tcPr>
          <w:p w14:paraId="67F6ECE6" w14:textId="72C8BD0A" w:rsidR="0099170F" w:rsidRPr="00BB0075" w:rsidRDefault="0099170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</w:tr>
      <w:tr w:rsidR="00A52D2F" w:rsidRPr="00BB0075" w14:paraId="0DBFB7E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 w:val="restart"/>
            <w:hideMark/>
          </w:tcPr>
          <w:p w14:paraId="040E7A9D" w14:textId="03AE6A28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.06.2024 </w:t>
            </w:r>
          </w:p>
          <w:p w14:paraId="3A829C52" w14:textId="660710E8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среда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3FB3D3F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0D7DDA8" w14:textId="609BFB0D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99170F">
              <w:rPr>
                <w:rFonts w:eastAsia="Times New Roman"/>
                <w:sz w:val="22"/>
                <w:szCs w:val="22"/>
                <w:lang w:eastAsia="ru-RU"/>
              </w:rPr>
              <w:t>России</w:t>
            </w:r>
          </w:p>
        </w:tc>
        <w:tc>
          <w:tcPr>
            <w:tcW w:w="1393" w:type="dxa"/>
            <w:hideMark/>
          </w:tcPr>
          <w:p w14:paraId="245F6CF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7BE33D9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  <w:hideMark/>
          </w:tcPr>
          <w:p w14:paraId="57BE4369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392CFBA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9C1C70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0EFDBD4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754244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320010C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14:paraId="478FA3F7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6C920B2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0F8DCF1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/>
            <w:hideMark/>
          </w:tcPr>
          <w:p w14:paraId="59FC5F4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41E038E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51F3D76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  <w:hideMark/>
          </w:tcPr>
          <w:p w14:paraId="129B49F6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6A71170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52D2F" w:rsidRPr="00BB0075" w14:paraId="2FEF6EE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  <w:hideMark/>
          </w:tcPr>
          <w:p w14:paraId="4E4DC9B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19406C1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10.30-11.30</w:t>
            </w:r>
          </w:p>
        </w:tc>
        <w:tc>
          <w:tcPr>
            <w:tcW w:w="2682" w:type="dxa"/>
            <w:gridSpan w:val="3"/>
          </w:tcPr>
          <w:p w14:paraId="577E81F2" w14:textId="050604ED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Мастер-класс по йоге</w:t>
            </w:r>
          </w:p>
        </w:tc>
        <w:tc>
          <w:tcPr>
            <w:tcW w:w="1913" w:type="dxa"/>
            <w:gridSpan w:val="3"/>
          </w:tcPr>
          <w:p w14:paraId="2B4BFC7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1D21ACD0" w14:textId="70C331AB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Ул. Республиканская 4/1</w:t>
            </w:r>
          </w:p>
        </w:tc>
      </w:tr>
      <w:tr w:rsidR="00A52D2F" w:rsidRPr="00BB0075" w14:paraId="6F1E5F0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</w:tcPr>
          <w:p w14:paraId="0F7E1E0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745306C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11:30- 12:00</w:t>
            </w:r>
          </w:p>
        </w:tc>
        <w:tc>
          <w:tcPr>
            <w:tcW w:w="2682" w:type="dxa"/>
            <w:gridSpan w:val="3"/>
            <w:vAlign w:val="center"/>
          </w:tcPr>
          <w:p w14:paraId="3036D88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14:paraId="431D98B9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6178B75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04F4E18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</w:tcPr>
          <w:p w14:paraId="7B310C0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23A82DA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12:00- 13:00</w:t>
            </w:r>
          </w:p>
        </w:tc>
        <w:tc>
          <w:tcPr>
            <w:tcW w:w="2682" w:type="dxa"/>
            <w:gridSpan w:val="3"/>
            <w:vAlign w:val="center"/>
          </w:tcPr>
          <w:p w14:paraId="05EC6545" w14:textId="7B8CDF90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МК по рисованию на тему «Россия» </w:t>
            </w:r>
          </w:p>
        </w:tc>
        <w:tc>
          <w:tcPr>
            <w:tcW w:w="1913" w:type="dxa"/>
            <w:gridSpan w:val="3"/>
            <w:vAlign w:val="center"/>
          </w:tcPr>
          <w:p w14:paraId="58F5B65F" w14:textId="4B3A9453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Лифанова Н.В.</w:t>
            </w:r>
          </w:p>
        </w:tc>
        <w:tc>
          <w:tcPr>
            <w:tcW w:w="1925" w:type="dxa"/>
            <w:gridSpan w:val="4"/>
            <w:vAlign w:val="center"/>
          </w:tcPr>
          <w:p w14:paraId="65623E17" w14:textId="3984B4D3" w:rsidR="00A52D2F" w:rsidRPr="00BB0075" w:rsidRDefault="0099170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E1C0EC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35" w:type="dxa"/>
            <w:gridSpan w:val="3"/>
            <w:vMerge/>
            <w:hideMark/>
          </w:tcPr>
          <w:p w14:paraId="417DDF5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14ED4BB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6E7EA02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14:paraId="0AD27E2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483ED91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079CFA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14:paraId="057052B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41232A6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7D1F648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14:paraId="38613D9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058528C5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5CAD1F5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 w:val="restart"/>
          </w:tcPr>
          <w:p w14:paraId="3C201B73" w14:textId="45ACAA6B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подельник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36C9E63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A90B05A" w14:textId="04EDABDF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профессий</w:t>
            </w:r>
          </w:p>
        </w:tc>
        <w:tc>
          <w:tcPr>
            <w:tcW w:w="1393" w:type="dxa"/>
          </w:tcPr>
          <w:p w14:paraId="1BCA62A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14:paraId="3E36B71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</w:tcPr>
          <w:p w14:paraId="541AF02E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</w:tcPr>
          <w:p w14:paraId="287CF41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4E6DDEC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14:paraId="78978E7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9423B5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14:paraId="2CEC0C4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14:paraId="769F705B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5DA6433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4C0E18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14:paraId="6807BEB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C2D9269" w14:textId="2586D200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82" w:type="dxa"/>
            <w:gridSpan w:val="3"/>
            <w:vAlign w:val="center"/>
          </w:tcPr>
          <w:p w14:paraId="4B5684A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14:paraId="512B276C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7F943BA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0DE0A37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14:paraId="26983DD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9889C66" w14:textId="015AEA2A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10.</w:t>
            </w:r>
            <w:r w:rsidR="00777D82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0-11.30</w:t>
            </w:r>
          </w:p>
        </w:tc>
        <w:tc>
          <w:tcPr>
            <w:tcW w:w="2682" w:type="dxa"/>
            <w:gridSpan w:val="3"/>
          </w:tcPr>
          <w:p w14:paraId="48E4B93D" w14:textId="4C6075BF" w:rsidR="00A52D2F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Занятия в Автогородке, знакомство с профессиями</w:t>
            </w:r>
          </w:p>
        </w:tc>
        <w:tc>
          <w:tcPr>
            <w:tcW w:w="1913" w:type="dxa"/>
            <w:gridSpan w:val="3"/>
          </w:tcPr>
          <w:p w14:paraId="44170AFD" w14:textId="77777777" w:rsidR="00777D82" w:rsidRDefault="00777D82" w:rsidP="00A52D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Мобильный автогородок,</w:t>
            </w:r>
          </w:p>
          <w:p w14:paraId="09A33E3E" w14:textId="4FCE9AD7" w:rsidR="00A52D2F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5697854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570CD4D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14:paraId="7DEC390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A54230B" w14:textId="09FDA5EB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11:30-1</w:t>
            </w:r>
            <w:r w:rsidR="00777D82">
              <w:rPr>
                <w:rFonts w:eastAsia="Times New Roman"/>
                <w:bCs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2682" w:type="dxa"/>
            <w:gridSpan w:val="3"/>
            <w:vAlign w:val="center"/>
          </w:tcPr>
          <w:p w14:paraId="38D1600C" w14:textId="2759F6D7" w:rsidR="00A52D2F" w:rsidRPr="00BB0075" w:rsidRDefault="00777D82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913" w:type="dxa"/>
            <w:gridSpan w:val="3"/>
            <w:vAlign w:val="center"/>
          </w:tcPr>
          <w:p w14:paraId="535E7A49" w14:textId="7E85EF24" w:rsidR="00A52D2F" w:rsidRPr="00BB0075" w:rsidRDefault="00777D82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6A8618C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50C078A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2435" w:type="dxa"/>
            <w:gridSpan w:val="3"/>
            <w:vMerge/>
          </w:tcPr>
          <w:p w14:paraId="4380E25B" w14:textId="77777777" w:rsidR="00777D82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42789FAA" w14:textId="1A0ED91C" w:rsidR="00777D82" w:rsidRPr="00BB0075" w:rsidRDefault="00777D82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</w:tcPr>
          <w:p w14:paraId="28921819" w14:textId="04DB51B0" w:rsidR="00777D82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07B33AAC" w14:textId="47FEE23A" w:rsidR="00777D82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01DE85D2" w14:textId="5F63F429" w:rsidR="00777D82" w:rsidRPr="00BB0075" w:rsidRDefault="00777D82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E91C71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435" w:type="dxa"/>
            <w:gridSpan w:val="3"/>
            <w:vMerge/>
          </w:tcPr>
          <w:p w14:paraId="4D03293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D51F28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1BD14DE7" w14:textId="1FF7424E" w:rsidR="00A52D2F" w:rsidRPr="00BB0075" w:rsidRDefault="00777D82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МК по изготовлению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свечей, </w:t>
            </w:r>
            <w:r w:rsidR="00A52D2F"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14:paraId="47A6673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55D3849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373A910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 w:val="restart"/>
            <w:hideMark/>
          </w:tcPr>
          <w:p w14:paraId="298F35A4" w14:textId="66BFE59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17.06.202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76099337" w14:textId="3B7DB63A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вторник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68619F7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43057A7" w14:textId="12D17AE4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777D82">
              <w:rPr>
                <w:rFonts w:eastAsia="Times New Roman"/>
                <w:sz w:val="22"/>
                <w:szCs w:val="22"/>
                <w:lang w:eastAsia="ru-RU"/>
              </w:rPr>
              <w:t>Спорта</w:t>
            </w:r>
          </w:p>
        </w:tc>
        <w:tc>
          <w:tcPr>
            <w:tcW w:w="1393" w:type="dxa"/>
            <w:hideMark/>
          </w:tcPr>
          <w:p w14:paraId="4D9F61F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08.30-09:00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767DC7F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  <w:hideMark/>
          </w:tcPr>
          <w:p w14:paraId="526E733A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72475FF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1E04FE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5CD9A56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4AB830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62CDEA1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14:paraId="1099A888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71E323C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4E9F4A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0565226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13E5EE6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09:30-10:00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76F80AE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Исполнение гимна, подъем флага Российской федерации</w:t>
            </w:r>
          </w:p>
        </w:tc>
        <w:tc>
          <w:tcPr>
            <w:tcW w:w="1913" w:type="dxa"/>
            <w:gridSpan w:val="3"/>
            <w:hideMark/>
          </w:tcPr>
          <w:p w14:paraId="24C85608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3499374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9C9777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4E5CB44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557C74A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10.00-11.30</w:t>
            </w:r>
          </w:p>
        </w:tc>
        <w:tc>
          <w:tcPr>
            <w:tcW w:w="2682" w:type="dxa"/>
            <w:gridSpan w:val="3"/>
          </w:tcPr>
          <w:p w14:paraId="22955191" w14:textId="73E4D5EF" w:rsidR="00A52D2F" w:rsidRPr="00BB0075" w:rsidRDefault="00777D82" w:rsidP="00A52D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прогулка</w:t>
            </w:r>
          </w:p>
        </w:tc>
        <w:tc>
          <w:tcPr>
            <w:tcW w:w="1913" w:type="dxa"/>
            <w:gridSpan w:val="3"/>
          </w:tcPr>
          <w:p w14:paraId="5566E20B" w14:textId="2CF0236B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66FAACF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7FAA5E9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</w:tcPr>
          <w:p w14:paraId="00F7CE0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DA7507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11.30-12:00</w:t>
            </w:r>
          </w:p>
        </w:tc>
        <w:tc>
          <w:tcPr>
            <w:tcW w:w="2682" w:type="dxa"/>
            <w:gridSpan w:val="3"/>
          </w:tcPr>
          <w:p w14:paraId="56C78781" w14:textId="243241BC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МК по русским-народным танцам</w:t>
            </w:r>
          </w:p>
        </w:tc>
        <w:tc>
          <w:tcPr>
            <w:tcW w:w="1913" w:type="dxa"/>
            <w:gridSpan w:val="3"/>
          </w:tcPr>
          <w:p w14:paraId="3FA638BB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66DB21BE" w14:textId="6EA13556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Ул.Павлика Морохова, 3</w:t>
            </w:r>
          </w:p>
        </w:tc>
      </w:tr>
      <w:tr w:rsidR="00777D82" w:rsidRPr="00BB0075" w14:paraId="5BC21AA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</w:tcPr>
          <w:p w14:paraId="45FCE97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1295E6EF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12:00-13:00</w:t>
            </w:r>
          </w:p>
        </w:tc>
        <w:tc>
          <w:tcPr>
            <w:tcW w:w="2682" w:type="dxa"/>
            <w:gridSpan w:val="3"/>
          </w:tcPr>
          <w:p w14:paraId="1BC90ABC" w14:textId="40EDF8F1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Прогулка</w:t>
            </w:r>
          </w:p>
        </w:tc>
        <w:tc>
          <w:tcPr>
            <w:tcW w:w="1913" w:type="dxa"/>
            <w:gridSpan w:val="3"/>
          </w:tcPr>
          <w:p w14:paraId="0AAD92B6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3FE1FD60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777D82" w:rsidRPr="00BB0075" w14:paraId="2481504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/>
          </w:tcPr>
          <w:p w14:paraId="4084424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2CF00CBE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13:00-13:30 </w:t>
            </w:r>
          </w:p>
        </w:tc>
        <w:tc>
          <w:tcPr>
            <w:tcW w:w="2682" w:type="dxa"/>
            <w:gridSpan w:val="3"/>
            <w:vAlign w:val="center"/>
          </w:tcPr>
          <w:p w14:paraId="1025922B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0C65377E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220E9546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28C0048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14:paraId="0FF0C5CD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2E10A70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2E5A30AC" w14:textId="56F43C9B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Спортивная игра «Битва Титанов»</w:t>
            </w:r>
          </w:p>
        </w:tc>
        <w:tc>
          <w:tcPr>
            <w:tcW w:w="1913" w:type="dxa"/>
            <w:gridSpan w:val="3"/>
          </w:tcPr>
          <w:p w14:paraId="550A02FC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7C2168D7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777D82" w:rsidRPr="00BB0075" w14:paraId="61876714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435" w:type="dxa"/>
            <w:gridSpan w:val="3"/>
            <w:vMerge w:val="restart"/>
            <w:hideMark/>
          </w:tcPr>
          <w:p w14:paraId="6979A134" w14:textId="73D372D1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18.06.202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среда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7A2A27A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E3FEA64" w14:textId="30EF5EB8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Русской Кухни</w:t>
            </w:r>
          </w:p>
        </w:tc>
        <w:tc>
          <w:tcPr>
            <w:tcW w:w="1393" w:type="dxa"/>
            <w:hideMark/>
          </w:tcPr>
          <w:p w14:paraId="350FC523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390A9C2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  <w:hideMark/>
          </w:tcPr>
          <w:p w14:paraId="6714F568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2A1778F0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5BE975E9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228A469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DC26D37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16E49B78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14:paraId="5B2CFED1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683888EA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3198B7B9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14:paraId="265D63F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7D1631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82" w:type="dxa"/>
            <w:gridSpan w:val="3"/>
            <w:vAlign w:val="center"/>
          </w:tcPr>
          <w:p w14:paraId="66D300BB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14:paraId="47CFF98C" w14:textId="77777777" w:rsidR="00777D82" w:rsidRPr="00BB0075" w:rsidRDefault="00777D82" w:rsidP="00777D82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10A5541E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77D82" w:rsidRPr="00BB0075" w14:paraId="7F405A6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14:paraId="4ACD1038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7F41048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10:30-11:30</w:t>
            </w:r>
          </w:p>
        </w:tc>
        <w:tc>
          <w:tcPr>
            <w:tcW w:w="2682" w:type="dxa"/>
            <w:gridSpan w:val="3"/>
          </w:tcPr>
          <w:p w14:paraId="29216F20" w14:textId="1A3A540E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Мастер-класс по изготовлению домашней еды</w:t>
            </w:r>
          </w:p>
        </w:tc>
        <w:tc>
          <w:tcPr>
            <w:tcW w:w="1913" w:type="dxa"/>
            <w:gridSpan w:val="3"/>
          </w:tcPr>
          <w:p w14:paraId="02B0F7B8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5A1C0032" w14:textId="2BC8ECFC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ул.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Советская 77</w:t>
            </w:r>
          </w:p>
        </w:tc>
      </w:tr>
      <w:tr w:rsidR="00777D82" w:rsidRPr="00BB0075" w14:paraId="20FC88E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14:paraId="62D902E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A511788" w14:textId="098A35C5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682" w:type="dxa"/>
            <w:gridSpan w:val="3"/>
            <w:vAlign w:val="center"/>
          </w:tcPr>
          <w:p w14:paraId="54009E69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14:paraId="36CA1277" w14:textId="77777777" w:rsidR="00777D82" w:rsidRPr="00BB0075" w:rsidRDefault="00777D82" w:rsidP="00777D82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01331D6D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77D82" w:rsidRPr="00BB0075" w14:paraId="76525A8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2435" w:type="dxa"/>
            <w:gridSpan w:val="3"/>
            <w:vMerge/>
            <w:hideMark/>
          </w:tcPr>
          <w:p w14:paraId="131E045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199D9A3" w14:textId="3D9B6EC4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14:paraId="063EF163" w14:textId="3E0E6290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  <w:vAlign w:val="center"/>
          </w:tcPr>
          <w:p w14:paraId="37BF1069" w14:textId="49158846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37E564A2" w14:textId="691555AF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4A63226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/>
            <w:hideMark/>
          </w:tcPr>
          <w:p w14:paraId="263DE3A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2F53F87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436F521B" w14:textId="3B3C0954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Игра «Угадай по эмодзи»</w:t>
            </w:r>
          </w:p>
        </w:tc>
        <w:tc>
          <w:tcPr>
            <w:tcW w:w="1913" w:type="dxa"/>
            <w:gridSpan w:val="3"/>
          </w:tcPr>
          <w:p w14:paraId="20ADB917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3A274AE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777D82" w:rsidRPr="00BB0075" w14:paraId="6173969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 w:val="restart"/>
            <w:hideMark/>
          </w:tcPr>
          <w:p w14:paraId="582CD364" w14:textId="263BAA1F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19.06.202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четверг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4AB67FB7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64E67E5" w14:textId="22BDD74A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Дружбы</w:t>
            </w:r>
          </w:p>
        </w:tc>
        <w:tc>
          <w:tcPr>
            <w:tcW w:w="1393" w:type="dxa"/>
            <w:hideMark/>
          </w:tcPr>
          <w:p w14:paraId="18F4A2E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7C1AEC5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  <w:hideMark/>
          </w:tcPr>
          <w:p w14:paraId="2FE9665A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28084CB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31ADE619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14:paraId="2A64183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5D0199C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2175FA3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14:paraId="460C8797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69BA7881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55B8308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/>
            <w:hideMark/>
          </w:tcPr>
          <w:p w14:paraId="776122DF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483C463" w14:textId="282CBF1B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682" w:type="dxa"/>
            <w:gridSpan w:val="3"/>
          </w:tcPr>
          <w:p w14:paraId="2E120214" w14:textId="708BE202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13" w:type="dxa"/>
            <w:gridSpan w:val="3"/>
          </w:tcPr>
          <w:p w14:paraId="03E67344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3AE09B72" w14:textId="77777777" w:rsidR="00777D82" w:rsidRPr="00BB0075" w:rsidRDefault="00777D82" w:rsidP="00777D82">
            <w:pPr>
              <w:rPr>
                <w:sz w:val="22"/>
                <w:szCs w:val="22"/>
              </w:rPr>
            </w:pPr>
          </w:p>
        </w:tc>
      </w:tr>
      <w:tr w:rsidR="00777D82" w:rsidRPr="00BB0075" w14:paraId="65559054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435" w:type="dxa"/>
            <w:gridSpan w:val="3"/>
            <w:vMerge/>
            <w:hideMark/>
          </w:tcPr>
          <w:p w14:paraId="162B0CF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C9CB8EC" w14:textId="63BBD0C4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.00-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682" w:type="dxa"/>
            <w:gridSpan w:val="3"/>
          </w:tcPr>
          <w:p w14:paraId="736EE5C3" w14:textId="71E227BC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Спортивная игра «Лазертак + Прятки в темноте»</w:t>
            </w:r>
          </w:p>
        </w:tc>
        <w:tc>
          <w:tcPr>
            <w:tcW w:w="1913" w:type="dxa"/>
            <w:gridSpan w:val="3"/>
          </w:tcPr>
          <w:p w14:paraId="0071543E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16B97F4E" w14:textId="22375A33" w:rsidR="00777D82" w:rsidRPr="00BB0075" w:rsidRDefault="00C42E5E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Ул. Угличская 12</w:t>
            </w:r>
          </w:p>
        </w:tc>
      </w:tr>
      <w:tr w:rsidR="00777D82" w:rsidRPr="00BB0075" w14:paraId="54B30FF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35" w:type="dxa"/>
            <w:gridSpan w:val="3"/>
            <w:vMerge/>
            <w:hideMark/>
          </w:tcPr>
          <w:p w14:paraId="1E8EC650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665ABA7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41B11591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14:paraId="41953271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13BCFFEE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36EDE8E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/>
            <w:hideMark/>
          </w:tcPr>
          <w:p w14:paraId="74798EDD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766A9D55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7322B931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14:paraId="16277B9F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03BE4F1E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777D82" w:rsidRPr="00BB0075" w14:paraId="113D967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 w:val="restart"/>
            <w:hideMark/>
          </w:tcPr>
          <w:p w14:paraId="600C7F78" w14:textId="56994BD1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20.06.202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пятница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5A82F61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D287001" w14:textId="38313EDF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памяти и скорби</w:t>
            </w:r>
          </w:p>
        </w:tc>
        <w:tc>
          <w:tcPr>
            <w:tcW w:w="1393" w:type="dxa"/>
            <w:hideMark/>
          </w:tcPr>
          <w:p w14:paraId="435DBC6A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7E1217A1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  <w:hideMark/>
          </w:tcPr>
          <w:p w14:paraId="172175A0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79AA3198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59F80D3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/>
            <w:hideMark/>
          </w:tcPr>
          <w:p w14:paraId="02C16191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4FC8BC7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62F2CAF7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14:paraId="17615D3E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0D42E280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274C673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2435" w:type="dxa"/>
            <w:gridSpan w:val="3"/>
            <w:vMerge/>
            <w:hideMark/>
          </w:tcPr>
          <w:p w14:paraId="1C1F99C0" w14:textId="77777777" w:rsidR="00C42E5E" w:rsidRPr="00BB0075" w:rsidRDefault="00C42E5E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035A1905" w14:textId="0BD3FB11" w:rsidR="00C42E5E" w:rsidRPr="00BB0075" w:rsidRDefault="00C42E5E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.30-1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82" w:type="dxa"/>
            <w:gridSpan w:val="3"/>
          </w:tcPr>
          <w:p w14:paraId="327E861F" w14:textId="61BFA771" w:rsidR="00C42E5E" w:rsidRPr="00BB0075" w:rsidRDefault="00C42E5E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Тематическая прогулка, возложение цветов к памятнику</w:t>
            </w:r>
          </w:p>
        </w:tc>
        <w:tc>
          <w:tcPr>
            <w:tcW w:w="1913" w:type="dxa"/>
            <w:gridSpan w:val="3"/>
          </w:tcPr>
          <w:p w14:paraId="3AEC1AAB" w14:textId="77777777" w:rsidR="00C42E5E" w:rsidRPr="00BB0075" w:rsidRDefault="00C42E5E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0EC7EFEF" w14:textId="4BED6E8F" w:rsidR="00C42E5E" w:rsidRPr="00BB0075" w:rsidRDefault="00C42E5E" w:rsidP="00777D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Сквер</w:t>
            </w:r>
          </w:p>
        </w:tc>
      </w:tr>
      <w:tr w:rsidR="00777D82" w:rsidRPr="00BB0075" w14:paraId="51154F2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435" w:type="dxa"/>
            <w:gridSpan w:val="3"/>
            <w:vMerge/>
            <w:hideMark/>
          </w:tcPr>
          <w:p w14:paraId="7747D899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1A4D6274" w14:textId="1F9D66C0" w:rsidR="00777D82" w:rsidRPr="00BB0075" w:rsidRDefault="00C42E5E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  <w:r w:rsidR="00777D82" w:rsidRPr="00BB0075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777D82" w:rsidRPr="00BB0075">
              <w:rPr>
                <w:rFonts w:eastAsia="Times New Roman"/>
                <w:sz w:val="22"/>
                <w:szCs w:val="22"/>
                <w:lang w:eastAsia="ru-RU"/>
              </w:rPr>
              <w:t>0-13:00</w:t>
            </w:r>
          </w:p>
        </w:tc>
        <w:tc>
          <w:tcPr>
            <w:tcW w:w="2682" w:type="dxa"/>
            <w:gridSpan w:val="3"/>
          </w:tcPr>
          <w:p w14:paraId="25C6B790" w14:textId="3616A194" w:rsidR="00777D82" w:rsidRPr="00BB0075" w:rsidRDefault="00C42E5E" w:rsidP="00DF0BA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Просмотр тематического фильма «</w:t>
            </w:r>
            <w:r w:rsidR="00DF0BA4">
              <w:rPr>
                <w:rFonts w:eastAsia="Times New Roman"/>
                <w:sz w:val="22"/>
                <w:szCs w:val="22"/>
                <w:lang w:eastAsia="ru-RU"/>
              </w:rPr>
              <w:t>Сын полка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13" w:type="dxa"/>
            <w:gridSpan w:val="3"/>
          </w:tcPr>
          <w:p w14:paraId="537CC45C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7485EE5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7281151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435" w:type="dxa"/>
            <w:gridSpan w:val="3"/>
            <w:vMerge/>
            <w:hideMark/>
          </w:tcPr>
          <w:p w14:paraId="398B6DF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3506061A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14:paraId="4324F2D4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14:paraId="7B84919E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14:paraId="27D35C1A" w14:textId="77777777" w:rsidR="00777D82" w:rsidRPr="00BB0075" w:rsidRDefault="00777D82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33CC136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435" w:type="dxa"/>
            <w:gridSpan w:val="3"/>
            <w:vMerge/>
            <w:hideMark/>
          </w:tcPr>
          <w:p w14:paraId="5D138778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hideMark/>
          </w:tcPr>
          <w:p w14:paraId="5140FEB4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45781FC0" w14:textId="7BF91629" w:rsidR="00777D82" w:rsidRPr="00BB0075" w:rsidRDefault="00DF0BA4" w:rsidP="00777D8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F0BA4">
              <w:rPr>
                <w:rFonts w:cs="Times New Roman"/>
                <w:sz w:val="22"/>
                <w:szCs w:val="22"/>
              </w:rPr>
              <w:t>Мастер-класс по созданию цветов для возложения к памятнику солдату ВОВ</w:t>
            </w:r>
            <w:r w:rsidRPr="00DF0BA4">
              <w:rPr>
                <w:rFonts w:cs="Times New Roman"/>
                <w:sz w:val="22"/>
                <w:szCs w:val="22"/>
              </w:rPr>
              <w:t xml:space="preserve">. </w:t>
            </w:r>
            <w:r w:rsidRPr="00BB0075">
              <w:rPr>
                <w:rFonts w:cs="Times New Roman"/>
                <w:sz w:val="22"/>
                <w:szCs w:val="22"/>
              </w:rPr>
              <w:t xml:space="preserve"> </w:t>
            </w:r>
            <w:r w:rsidR="00777D82" w:rsidRPr="00BB0075">
              <w:rPr>
                <w:rFonts w:cs="Times New Roman"/>
                <w:sz w:val="22"/>
                <w:szCs w:val="22"/>
              </w:rPr>
              <w:t>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14:paraId="2C66D2DB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7FB3E7AF" w14:textId="77777777" w:rsidR="00777D82" w:rsidRPr="00BB0075" w:rsidRDefault="00777D82" w:rsidP="00777D82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777D82" w:rsidRPr="00BB0075" w14:paraId="1F1C7EFC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14:paraId="770B6E34" w14:textId="402528D0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0C8FAD2A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(понедельник)</w:t>
            </w:r>
          </w:p>
          <w:p w14:paraId="7EF2E9DD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802B9AC" w14:textId="3A460B09" w:rsidR="00777D82" w:rsidRPr="00BB0075" w:rsidRDefault="00777D82" w:rsidP="0077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C42E5E">
              <w:rPr>
                <w:rFonts w:eastAsia="Times New Roman"/>
                <w:sz w:val="22"/>
                <w:szCs w:val="22"/>
                <w:lang w:eastAsia="ru-RU"/>
              </w:rPr>
              <w:t>Открытий</w:t>
            </w:r>
          </w:p>
        </w:tc>
        <w:tc>
          <w:tcPr>
            <w:tcW w:w="1393" w:type="dxa"/>
          </w:tcPr>
          <w:p w14:paraId="2B99D50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08.30-09:00</w:t>
            </w:r>
          </w:p>
        </w:tc>
        <w:tc>
          <w:tcPr>
            <w:tcW w:w="2682" w:type="dxa"/>
            <w:gridSpan w:val="3"/>
            <w:vAlign w:val="center"/>
          </w:tcPr>
          <w:p w14:paraId="478E2357" w14:textId="77777777" w:rsidR="00777D82" w:rsidRPr="00DF0BA4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</w:t>
            </w:r>
            <w:r w:rsidRPr="00DF0B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danse</w:t>
            </w:r>
          </w:p>
        </w:tc>
        <w:tc>
          <w:tcPr>
            <w:tcW w:w="1913" w:type="dxa"/>
            <w:gridSpan w:val="3"/>
          </w:tcPr>
          <w:p w14:paraId="32EEAA7B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</w:tcPr>
          <w:p w14:paraId="090EFD6A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777D82" w:rsidRPr="00BB0075" w14:paraId="25B42F02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23405B39" w14:textId="77777777" w:rsidR="00777D82" w:rsidRPr="00BB0075" w:rsidRDefault="00777D82" w:rsidP="0077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6F84CBB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14:paraId="2EA49686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14:paraId="7B2F5E6E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6346944D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777D82" w:rsidRPr="00BB0075" w14:paraId="519BFA6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0C7C1BD3" w14:textId="77777777" w:rsidR="00777D82" w:rsidRPr="00BB0075" w:rsidRDefault="00777D82" w:rsidP="0077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104414B1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09.30-10:00</w:t>
            </w:r>
          </w:p>
        </w:tc>
        <w:tc>
          <w:tcPr>
            <w:tcW w:w="2682" w:type="dxa"/>
            <w:gridSpan w:val="3"/>
            <w:vAlign w:val="center"/>
          </w:tcPr>
          <w:p w14:paraId="1EDA9621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Исполнение гимна, подъем флага Российской федерации</w:t>
            </w:r>
          </w:p>
        </w:tc>
        <w:tc>
          <w:tcPr>
            <w:tcW w:w="1913" w:type="dxa"/>
            <w:gridSpan w:val="3"/>
          </w:tcPr>
          <w:p w14:paraId="42BE42EF" w14:textId="77777777" w:rsidR="00777D82" w:rsidRPr="00BB0075" w:rsidRDefault="00777D82" w:rsidP="00777D82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181AA797" w14:textId="77777777" w:rsidR="00777D82" w:rsidRPr="00BB0075" w:rsidRDefault="00777D82" w:rsidP="00777D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C42E5E" w:rsidRPr="00BB0075" w14:paraId="0B537D5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67E17A16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0157AD4" w14:textId="366AB389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10:00-11: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82" w:type="dxa"/>
            <w:gridSpan w:val="3"/>
            <w:vAlign w:val="center"/>
          </w:tcPr>
          <w:p w14:paraId="6315F2E0" w14:textId="2D6FA5FF" w:rsidR="00C42E5E" w:rsidRPr="00BB0075" w:rsidRDefault="006947E6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hyperlink r:id="rId7" w:history="1">
              <w:r w:rsidR="00C42E5E" w:rsidRPr="00BB0075">
                <w:rPr>
                  <w:rFonts w:eastAsia="Times New Roman"/>
                  <w:sz w:val="22"/>
                  <w:szCs w:val="22"/>
                  <w:lang w:eastAsia="ru-RU"/>
                </w:rPr>
                <w:t>Культурно-просветительский центр им. В.В. Терешковой</w:t>
              </w:r>
            </w:hyperlink>
          </w:p>
        </w:tc>
        <w:tc>
          <w:tcPr>
            <w:tcW w:w="1913" w:type="dxa"/>
            <w:gridSpan w:val="3"/>
            <w:vAlign w:val="center"/>
          </w:tcPr>
          <w:p w14:paraId="5C136FBD" w14:textId="4F6BA4B1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70B282DE" w14:textId="5022684F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ул. Чайковского, 3</w:t>
            </w:r>
          </w:p>
        </w:tc>
      </w:tr>
      <w:tr w:rsidR="00C42E5E" w:rsidRPr="00BB0075" w14:paraId="6814CB5A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435" w:type="dxa"/>
            <w:gridSpan w:val="3"/>
            <w:vMerge/>
          </w:tcPr>
          <w:p w14:paraId="1CFCC588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832B219" w14:textId="7D26E0C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11: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BB0075">
              <w:rPr>
                <w:rFonts w:cs="Times New Roman"/>
                <w:sz w:val="22"/>
                <w:szCs w:val="22"/>
              </w:rPr>
              <w:t>0-1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BB0075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BB007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682" w:type="dxa"/>
            <w:gridSpan w:val="3"/>
            <w:vAlign w:val="center"/>
          </w:tcPr>
          <w:p w14:paraId="3BE72BB2" w14:textId="3D794E65" w:rsidR="00C42E5E" w:rsidRPr="00BB0075" w:rsidRDefault="006947E6" w:rsidP="00C42E5E">
            <w:pPr>
              <w:rPr>
                <w:rFonts w:cs="Times New Roman"/>
                <w:sz w:val="22"/>
                <w:szCs w:val="22"/>
              </w:rPr>
            </w:pPr>
            <w:hyperlink r:id="rId8" w:history="1">
              <w:r w:rsidR="00C42E5E">
                <w:rPr>
                  <w:rFonts w:eastAsia="Times New Roman"/>
                  <w:sz w:val="22"/>
                  <w:szCs w:val="22"/>
                  <w:lang w:eastAsia="ru-RU"/>
                </w:rPr>
                <w:t>прогулка</w:t>
              </w:r>
            </w:hyperlink>
          </w:p>
        </w:tc>
        <w:tc>
          <w:tcPr>
            <w:tcW w:w="1913" w:type="dxa"/>
            <w:gridSpan w:val="3"/>
          </w:tcPr>
          <w:p w14:paraId="2E841180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1BA01A11" w14:textId="6F99F8A2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C42E5E" w:rsidRPr="00BB0075" w14:paraId="3FB17F1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6397A87E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4C27D658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14:paraId="2F56CF60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305E74CF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32B4085C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7FFD78C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1766AFF7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9795931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1F5F8B10" w14:textId="35E53951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МК в столярной мастерской</w:t>
            </w:r>
          </w:p>
        </w:tc>
        <w:tc>
          <w:tcPr>
            <w:tcW w:w="1913" w:type="dxa"/>
            <w:gridSpan w:val="3"/>
          </w:tcPr>
          <w:p w14:paraId="2F66AB9F" w14:textId="2DD366C4" w:rsidR="00C42E5E" w:rsidRPr="00BB0075" w:rsidRDefault="00925C01" w:rsidP="00C42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Горшков Н.А.</w:t>
            </w:r>
          </w:p>
        </w:tc>
        <w:tc>
          <w:tcPr>
            <w:tcW w:w="1925" w:type="dxa"/>
            <w:gridSpan w:val="4"/>
            <w:vAlign w:val="center"/>
          </w:tcPr>
          <w:p w14:paraId="10D2BF31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C42E5E" w:rsidRPr="00BB0075" w14:paraId="7A1F3314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14:paraId="3A0ED95C" w14:textId="2E75003E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(вторник)</w:t>
            </w:r>
          </w:p>
          <w:p w14:paraId="66B57676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A8E771D" w14:textId="68E43CA3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Истории</w:t>
            </w:r>
          </w:p>
        </w:tc>
        <w:tc>
          <w:tcPr>
            <w:tcW w:w="1393" w:type="dxa"/>
          </w:tcPr>
          <w:p w14:paraId="267C831B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14:paraId="11BE680C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</w:tcPr>
          <w:p w14:paraId="50AA418A" w14:textId="77777777" w:rsidR="00C42E5E" w:rsidRPr="00BB0075" w:rsidRDefault="00C42E5E" w:rsidP="00C42E5E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</w:tcPr>
          <w:p w14:paraId="2EA13947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C42E5E" w:rsidRPr="00BB0075" w14:paraId="3AABFADD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19F781C0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4739636A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14:paraId="7FA7A9FA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14:paraId="5E30DF2B" w14:textId="77777777" w:rsidR="00C42E5E" w:rsidRPr="00BB0075" w:rsidRDefault="00C42E5E" w:rsidP="00C42E5E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13EE5E7F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6D6BF4C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72C3CA1F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5C2DFF4C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09:30-10:20</w:t>
            </w:r>
          </w:p>
        </w:tc>
        <w:tc>
          <w:tcPr>
            <w:tcW w:w="2682" w:type="dxa"/>
            <w:gridSpan w:val="3"/>
          </w:tcPr>
          <w:p w14:paraId="6BA7E025" w14:textId="1FDE6FE2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913" w:type="dxa"/>
            <w:gridSpan w:val="3"/>
          </w:tcPr>
          <w:p w14:paraId="224EEDF8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90C06C1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925C01" w:rsidRPr="00BB0075" w14:paraId="0FE0141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619A47E3" w14:textId="77777777" w:rsidR="00925C01" w:rsidRPr="00BB0075" w:rsidRDefault="00925C01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76C4C852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10.20-12:00</w:t>
            </w:r>
          </w:p>
        </w:tc>
        <w:tc>
          <w:tcPr>
            <w:tcW w:w="2682" w:type="dxa"/>
            <w:gridSpan w:val="3"/>
            <w:vAlign w:val="center"/>
          </w:tcPr>
          <w:p w14:paraId="7645F177" w14:textId="2BDD293E" w:rsidR="00925C01" w:rsidRPr="00BB0075" w:rsidRDefault="00925C01" w:rsidP="00B540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Занятие в филиале №16 библиотеки им. А.С.Пушкина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gridSpan w:val="3"/>
          </w:tcPr>
          <w:p w14:paraId="744D4FD9" w14:textId="1E8CD4A8" w:rsidR="00925C01" w:rsidRPr="00BB0075" w:rsidRDefault="00925C01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54FD2E25" w14:textId="382221EF" w:rsidR="00925C01" w:rsidRPr="00BB0075" w:rsidRDefault="00925C01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Ул. Стачек, 57</w:t>
            </w:r>
          </w:p>
        </w:tc>
      </w:tr>
      <w:tr w:rsidR="00C42E5E" w:rsidRPr="00BB0075" w14:paraId="3380237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226F773F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293E6AE7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12:00-13:00</w:t>
            </w:r>
          </w:p>
        </w:tc>
        <w:tc>
          <w:tcPr>
            <w:tcW w:w="2682" w:type="dxa"/>
            <w:gridSpan w:val="3"/>
          </w:tcPr>
          <w:p w14:paraId="5A97F08A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Прогулка, беседа о мечте</w:t>
            </w:r>
          </w:p>
        </w:tc>
        <w:tc>
          <w:tcPr>
            <w:tcW w:w="1913" w:type="dxa"/>
            <w:gridSpan w:val="3"/>
          </w:tcPr>
          <w:p w14:paraId="11F3C90F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5074FFA4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</w:tr>
      <w:tr w:rsidR="00C42E5E" w:rsidRPr="00BB0075" w14:paraId="2AD939EE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55DCC9B1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1232801E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14:paraId="3669B932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10F272C8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02A1E4D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12E51CD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6A901DA6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35CE605E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4953C1AD" w14:textId="5C91365E" w:rsidR="00C42E5E" w:rsidRPr="00BB0075" w:rsidRDefault="00925C01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Музыкальное занятие ( Песни военных лет)</w:t>
            </w:r>
          </w:p>
        </w:tc>
        <w:tc>
          <w:tcPr>
            <w:tcW w:w="1913" w:type="dxa"/>
            <w:gridSpan w:val="3"/>
          </w:tcPr>
          <w:p w14:paraId="2D39E749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216AA267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C42E5E" w:rsidRPr="00BB0075" w14:paraId="7F08B139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14:paraId="7A8F37C4" w14:textId="64D2E186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(среда)</w:t>
            </w:r>
          </w:p>
          <w:p w14:paraId="635B6318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3F58A87" w14:textId="62882A2C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925C01">
              <w:rPr>
                <w:rFonts w:eastAsia="Times New Roman"/>
                <w:sz w:val="22"/>
                <w:szCs w:val="22"/>
                <w:lang w:eastAsia="ru-RU"/>
              </w:rPr>
              <w:t>театра</w:t>
            </w:r>
          </w:p>
        </w:tc>
        <w:tc>
          <w:tcPr>
            <w:tcW w:w="1393" w:type="dxa"/>
          </w:tcPr>
          <w:p w14:paraId="3DD02BB8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14:paraId="762A010A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</w:tcPr>
          <w:p w14:paraId="4476DC9C" w14:textId="77777777" w:rsidR="00C42E5E" w:rsidRPr="00BB0075" w:rsidRDefault="00C42E5E" w:rsidP="00C42E5E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</w:tcPr>
          <w:p w14:paraId="1EFA2FCE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C42E5E" w:rsidRPr="00BB0075" w14:paraId="35105CFD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0B83CB2D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5A162D60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14:paraId="1FD7A647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14:paraId="2F12A293" w14:textId="77777777" w:rsidR="00C42E5E" w:rsidRPr="00BB0075" w:rsidRDefault="00C42E5E" w:rsidP="00C42E5E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78F39E64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6F89DF13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4FCC16B9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390959D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682" w:type="dxa"/>
            <w:gridSpan w:val="3"/>
          </w:tcPr>
          <w:p w14:paraId="3CC8A325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913" w:type="dxa"/>
            <w:gridSpan w:val="3"/>
          </w:tcPr>
          <w:p w14:paraId="782786A0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1F648D35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</w:tr>
      <w:tr w:rsidR="00C42E5E" w:rsidRPr="00BB0075" w14:paraId="72110228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173FDE48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83F25BC" w14:textId="77777777" w:rsidR="00C42E5E" w:rsidRPr="00BB0075" w:rsidRDefault="00C42E5E" w:rsidP="00C42E5E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10.00-11.00</w:t>
            </w:r>
          </w:p>
        </w:tc>
        <w:tc>
          <w:tcPr>
            <w:tcW w:w="2682" w:type="dxa"/>
            <w:gridSpan w:val="3"/>
          </w:tcPr>
          <w:p w14:paraId="79974BE6" w14:textId="36862D6B" w:rsidR="00C42E5E" w:rsidRPr="00BB0075" w:rsidRDefault="00925C01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выбор для постановки русских-народных сказок</w:t>
            </w:r>
          </w:p>
        </w:tc>
        <w:tc>
          <w:tcPr>
            <w:tcW w:w="1913" w:type="dxa"/>
            <w:gridSpan w:val="3"/>
          </w:tcPr>
          <w:p w14:paraId="3C47B602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261E4385" w14:textId="77777777" w:rsidR="00C42E5E" w:rsidRPr="00BB0075" w:rsidRDefault="00C42E5E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Ул. Советская, д. 77</w:t>
            </w:r>
          </w:p>
        </w:tc>
      </w:tr>
      <w:tr w:rsidR="00925C01" w:rsidRPr="00BB0075" w14:paraId="3EDA05C0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435" w:type="dxa"/>
            <w:gridSpan w:val="3"/>
            <w:vMerge/>
          </w:tcPr>
          <w:p w14:paraId="118CA541" w14:textId="77777777" w:rsidR="00925C01" w:rsidRPr="00BB0075" w:rsidRDefault="00925C01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5BAC77AB" w14:textId="566BA579" w:rsidR="00925C01" w:rsidRPr="00BB0075" w:rsidRDefault="00925C01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11.00-1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682" w:type="dxa"/>
            <w:gridSpan w:val="3"/>
          </w:tcPr>
          <w:p w14:paraId="0277B8C9" w14:textId="2C2F900C" w:rsidR="00925C01" w:rsidRPr="00BB0075" w:rsidRDefault="00925C01" w:rsidP="00C4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Подготовка реквизита для постановки, репетиции.</w:t>
            </w:r>
          </w:p>
        </w:tc>
        <w:tc>
          <w:tcPr>
            <w:tcW w:w="1913" w:type="dxa"/>
            <w:gridSpan w:val="3"/>
          </w:tcPr>
          <w:p w14:paraId="45F8AC72" w14:textId="77777777" w:rsidR="00925C01" w:rsidRPr="00BB0075" w:rsidRDefault="00925C01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6FFC5872" w14:textId="77777777" w:rsidR="00925C01" w:rsidRPr="00BB0075" w:rsidRDefault="00925C01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C42E5E" w:rsidRPr="00BB0075" w14:paraId="2D20207D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15C2A0C1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69DBDDD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14:paraId="4C89B880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5A77F1F2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689BCE3" w14:textId="77777777" w:rsidR="00C42E5E" w:rsidRPr="00BB0075" w:rsidRDefault="00C42E5E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C42E5E" w:rsidRPr="00BB0075" w14:paraId="5D3E35A1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2435" w:type="dxa"/>
            <w:gridSpan w:val="3"/>
            <w:vMerge/>
          </w:tcPr>
          <w:p w14:paraId="448B34F3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2B7B2A71" w14:textId="77777777" w:rsidR="00C42E5E" w:rsidRPr="00BB0075" w:rsidRDefault="00C42E5E" w:rsidP="00C42E5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2F17F490" w14:textId="43963CB0" w:rsidR="00C42E5E" w:rsidRPr="00BB0075" w:rsidRDefault="00925C01" w:rsidP="00C42E5E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Показ русских-народных сказок детьми.</w:t>
            </w:r>
          </w:p>
        </w:tc>
        <w:tc>
          <w:tcPr>
            <w:tcW w:w="1913" w:type="dxa"/>
            <w:gridSpan w:val="3"/>
          </w:tcPr>
          <w:p w14:paraId="450E050A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5E42A79" w14:textId="77777777" w:rsidR="00C42E5E" w:rsidRPr="00BB0075" w:rsidRDefault="00C42E5E" w:rsidP="00C42E5E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502564" w:rsidRPr="00BB0075" w14:paraId="546B863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435" w:type="dxa"/>
            <w:gridSpan w:val="3"/>
            <w:vMerge w:val="restart"/>
          </w:tcPr>
          <w:p w14:paraId="624D8DB4" w14:textId="77777777" w:rsidR="00502564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26.06.2025</w:t>
            </w:r>
          </w:p>
          <w:p w14:paraId="2E0413A9" w14:textId="77777777" w:rsidR="00502564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(четверг)</w:t>
            </w:r>
          </w:p>
          <w:p w14:paraId="51A12FA9" w14:textId="4A0B7253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День искусства</w:t>
            </w:r>
          </w:p>
        </w:tc>
        <w:tc>
          <w:tcPr>
            <w:tcW w:w="1393" w:type="dxa"/>
          </w:tcPr>
          <w:p w14:paraId="2FAE3FEF" w14:textId="37C7D790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14:paraId="4AD78FFC" w14:textId="08A571B4" w:rsidR="00502564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13" w:type="dxa"/>
            <w:gridSpan w:val="3"/>
          </w:tcPr>
          <w:p w14:paraId="4ABBA06C" w14:textId="4E07B751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925" w:type="dxa"/>
            <w:gridSpan w:val="4"/>
            <w:vAlign w:val="center"/>
          </w:tcPr>
          <w:p w14:paraId="1B061BF7" w14:textId="19108FB8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502564" w:rsidRPr="00BB0075" w14:paraId="6BF775BF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2435" w:type="dxa"/>
            <w:gridSpan w:val="3"/>
            <w:vMerge/>
          </w:tcPr>
          <w:p w14:paraId="5CEE112C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3415BA66" w14:textId="2B6651E6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14:paraId="409CA6BC" w14:textId="0F60A60C" w:rsidR="00502564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14:paraId="54B53F4E" w14:textId="09CEC466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484A7857" w14:textId="5C512CB5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502564" w:rsidRPr="00BB0075" w14:paraId="3F7132AC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435" w:type="dxa"/>
            <w:gridSpan w:val="3"/>
            <w:vMerge/>
          </w:tcPr>
          <w:p w14:paraId="168C7D0A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26A5A40E" w14:textId="073F5F64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09:30-10: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82" w:type="dxa"/>
            <w:gridSpan w:val="3"/>
          </w:tcPr>
          <w:p w14:paraId="3B936223" w14:textId="27D8F73C" w:rsidR="00502564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1913" w:type="dxa"/>
            <w:gridSpan w:val="3"/>
          </w:tcPr>
          <w:p w14:paraId="2028A345" w14:textId="499173EA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520C5DA4" w14:textId="6C18BDE8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502564" w:rsidRPr="00BB0075" w14:paraId="6471D815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2435" w:type="dxa"/>
            <w:gridSpan w:val="3"/>
            <w:vMerge/>
          </w:tcPr>
          <w:p w14:paraId="3CE7336C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0CAC8AC2" w14:textId="51AC8876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0-12:00</w:t>
            </w:r>
          </w:p>
        </w:tc>
        <w:tc>
          <w:tcPr>
            <w:tcW w:w="2682" w:type="dxa"/>
            <w:gridSpan w:val="3"/>
            <w:vAlign w:val="center"/>
          </w:tcPr>
          <w:p w14:paraId="5253E3C1" w14:textId="5B8BDD72" w:rsidR="00502564" w:rsidRDefault="00502564" w:rsidP="00925C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Экскурсия и</w:t>
            </w:r>
            <w:bookmarkStart w:id="1" w:name="_GoBack"/>
            <w:bookmarkEnd w:id="1"/>
            <w:r>
              <w:rPr>
                <w:rFonts w:cs="Times New Roman"/>
                <w:sz w:val="22"/>
                <w:szCs w:val="22"/>
              </w:rPr>
              <w:t xml:space="preserve"> мастер-класс в Музее им. Орлова</w:t>
            </w:r>
          </w:p>
        </w:tc>
        <w:tc>
          <w:tcPr>
            <w:tcW w:w="1913" w:type="dxa"/>
            <w:gridSpan w:val="3"/>
          </w:tcPr>
          <w:p w14:paraId="7755548D" w14:textId="12768D5C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1F99A594" w14:textId="51F79032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Волжская наб. 15</w:t>
            </w:r>
          </w:p>
        </w:tc>
      </w:tr>
      <w:tr w:rsidR="00502564" w:rsidRPr="00BB0075" w14:paraId="7E874D08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35" w:type="dxa"/>
            <w:gridSpan w:val="3"/>
            <w:vMerge/>
          </w:tcPr>
          <w:p w14:paraId="489D5961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577AAB7D" w14:textId="18EE5B0B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12:00-13:00</w:t>
            </w:r>
          </w:p>
        </w:tc>
        <w:tc>
          <w:tcPr>
            <w:tcW w:w="2682" w:type="dxa"/>
            <w:gridSpan w:val="3"/>
          </w:tcPr>
          <w:p w14:paraId="1811BEAB" w14:textId="0B2766AD" w:rsidR="00502564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Прогулка, беседа о мечте</w:t>
            </w:r>
          </w:p>
        </w:tc>
        <w:tc>
          <w:tcPr>
            <w:tcW w:w="1913" w:type="dxa"/>
            <w:gridSpan w:val="3"/>
          </w:tcPr>
          <w:p w14:paraId="7BCC5AF1" w14:textId="7A04B98C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69C9D1EC" w14:textId="77777777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02564" w:rsidRPr="00BB0075" w14:paraId="72D9F86B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435" w:type="dxa"/>
            <w:gridSpan w:val="3"/>
            <w:vMerge/>
          </w:tcPr>
          <w:p w14:paraId="04DFF516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1EC9FBC0" w14:textId="1F3ACFA8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13:00-13:30</w:t>
            </w:r>
          </w:p>
        </w:tc>
        <w:tc>
          <w:tcPr>
            <w:tcW w:w="2682" w:type="dxa"/>
            <w:gridSpan w:val="3"/>
          </w:tcPr>
          <w:p w14:paraId="45CBB56A" w14:textId="79B0E563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13" w:type="dxa"/>
            <w:gridSpan w:val="3"/>
          </w:tcPr>
          <w:p w14:paraId="32FB73FB" w14:textId="781ADAD4" w:rsidR="00502564" w:rsidRPr="00BB0075" w:rsidRDefault="00502564" w:rsidP="00925C01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</w:tcPr>
          <w:p w14:paraId="739D412B" w14:textId="7CB600AB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502564" w:rsidRPr="00BB0075" w14:paraId="1BA7F124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435" w:type="dxa"/>
            <w:gridSpan w:val="3"/>
            <w:vMerge/>
          </w:tcPr>
          <w:p w14:paraId="4B44D677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2AE460A2" w14:textId="04746348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13:30-14:30</w:t>
            </w:r>
          </w:p>
        </w:tc>
        <w:tc>
          <w:tcPr>
            <w:tcW w:w="2682" w:type="dxa"/>
            <w:gridSpan w:val="3"/>
          </w:tcPr>
          <w:p w14:paraId="165BF2AF" w14:textId="775B407D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МК «Создание магнита из гипса»</w:t>
            </w:r>
          </w:p>
        </w:tc>
        <w:tc>
          <w:tcPr>
            <w:tcW w:w="1913" w:type="dxa"/>
            <w:gridSpan w:val="3"/>
          </w:tcPr>
          <w:p w14:paraId="6079D028" w14:textId="71F8D76E" w:rsidR="00502564" w:rsidRPr="00BB0075" w:rsidRDefault="00502564" w:rsidP="00925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Лифанова Н.В.</w:t>
            </w:r>
          </w:p>
        </w:tc>
        <w:tc>
          <w:tcPr>
            <w:tcW w:w="1925" w:type="dxa"/>
            <w:gridSpan w:val="4"/>
          </w:tcPr>
          <w:p w14:paraId="3C336B4B" w14:textId="12123AE2" w:rsidR="00502564" w:rsidRPr="00BB0075" w:rsidRDefault="00502564" w:rsidP="00925C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925C01" w:rsidRPr="00BB0075" w14:paraId="52619177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14:paraId="369C3AE1" w14:textId="64725C61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502564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.06.202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228B97F7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(четверг)</w:t>
            </w:r>
          </w:p>
          <w:p w14:paraId="6051AA7B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8062306" w14:textId="046DB89A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День </w:t>
            </w:r>
            <w:r w:rsidR="00502564">
              <w:rPr>
                <w:rFonts w:eastAsia="Times New Roman"/>
                <w:sz w:val="22"/>
                <w:szCs w:val="22"/>
                <w:lang w:eastAsia="ru-RU"/>
              </w:rPr>
              <w:t>обнимашек/ закрытие смены</w:t>
            </w:r>
          </w:p>
        </w:tc>
        <w:tc>
          <w:tcPr>
            <w:tcW w:w="1393" w:type="dxa"/>
          </w:tcPr>
          <w:p w14:paraId="5E7A7E0F" w14:textId="33B85D1C" w:rsidR="00925C01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08:30-09:00</w:t>
            </w:r>
          </w:p>
        </w:tc>
        <w:tc>
          <w:tcPr>
            <w:tcW w:w="2682" w:type="dxa"/>
            <w:gridSpan w:val="3"/>
            <w:vAlign w:val="center"/>
          </w:tcPr>
          <w:p w14:paraId="1C430056" w14:textId="782C62F7" w:rsidR="00925C01" w:rsidRPr="00502564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Сбор отряда</w:t>
            </w:r>
          </w:p>
        </w:tc>
        <w:tc>
          <w:tcPr>
            <w:tcW w:w="1913" w:type="dxa"/>
            <w:gridSpan w:val="3"/>
          </w:tcPr>
          <w:p w14:paraId="51709285" w14:textId="72D62C3F" w:rsidR="00925C01" w:rsidRPr="00BB0075" w:rsidRDefault="00925C01" w:rsidP="00925C01">
            <w:pPr>
              <w:rPr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66B1E9C1" w14:textId="59DDA68C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02564" w:rsidRPr="00BB0075" w14:paraId="7EAA8976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435" w:type="dxa"/>
            <w:gridSpan w:val="3"/>
            <w:vMerge/>
          </w:tcPr>
          <w:p w14:paraId="041661D8" w14:textId="77777777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69B44640" w14:textId="247EDDE9" w:rsidR="00502564" w:rsidRPr="00BB0075" w:rsidRDefault="00502564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09:00-13:30</w:t>
            </w:r>
          </w:p>
        </w:tc>
        <w:tc>
          <w:tcPr>
            <w:tcW w:w="2682" w:type="dxa"/>
            <w:gridSpan w:val="3"/>
            <w:vAlign w:val="center"/>
          </w:tcPr>
          <w:p w14:paraId="43F7FA96" w14:textId="38285F1A" w:rsidR="00502564" w:rsidRPr="00BB0075" w:rsidRDefault="00502564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Туристический поход</w:t>
            </w:r>
          </w:p>
        </w:tc>
        <w:tc>
          <w:tcPr>
            <w:tcW w:w="1913" w:type="dxa"/>
            <w:gridSpan w:val="3"/>
          </w:tcPr>
          <w:p w14:paraId="1B553791" w14:textId="03CF4AAC" w:rsidR="00502564" w:rsidRPr="00BB0075" w:rsidRDefault="00502564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2F417ECF" w14:textId="7D9FBE5A" w:rsidR="00502564" w:rsidRPr="00BB0075" w:rsidRDefault="00502564" w:rsidP="00925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2"/>
                <w:szCs w:val="22"/>
              </w:rPr>
            </w:pPr>
          </w:p>
        </w:tc>
      </w:tr>
      <w:tr w:rsidR="00925C01" w:rsidRPr="00BB0075" w14:paraId="09810C54" w14:textId="77777777" w:rsidTr="00C52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14:paraId="6F6871E5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</w:tcPr>
          <w:p w14:paraId="14E64C1D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14:paraId="6202B9FE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Торжественное закрытие лагеря. Исполнение гимна, спуск флага Российской федерации.</w:t>
            </w:r>
          </w:p>
        </w:tc>
        <w:tc>
          <w:tcPr>
            <w:tcW w:w="1913" w:type="dxa"/>
            <w:gridSpan w:val="3"/>
          </w:tcPr>
          <w:p w14:paraId="1DA62DBA" w14:textId="77777777" w:rsidR="00925C01" w:rsidRPr="00BB0075" w:rsidRDefault="00925C01" w:rsidP="00925C01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14:paraId="0B34F3FE" w14:textId="77777777" w:rsidR="00925C01" w:rsidRPr="00BB0075" w:rsidRDefault="00925C01" w:rsidP="00925C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</w:tbl>
    <w:p w14:paraId="36C296B5" w14:textId="77777777" w:rsidR="00A52D2F" w:rsidRPr="00BB0075" w:rsidRDefault="00A52D2F" w:rsidP="00A52D2F">
      <w:pPr>
        <w:pStyle w:val="1"/>
        <w:jc w:val="center"/>
        <w:rPr>
          <w:sz w:val="28"/>
          <w:szCs w:val="28"/>
        </w:rPr>
      </w:pPr>
      <w:r w:rsidRPr="00BB0075">
        <w:br w:type="page"/>
      </w:r>
      <w:r w:rsidRPr="00BB0075">
        <w:rPr>
          <w:sz w:val="28"/>
          <w:szCs w:val="28"/>
        </w:rPr>
        <w:lastRenderedPageBreak/>
        <w:t>План- сетка мероприятий 2 смены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691"/>
        <w:gridCol w:w="1455"/>
        <w:gridCol w:w="2676"/>
        <w:gridCol w:w="2071"/>
        <w:gridCol w:w="2172"/>
      </w:tblGrid>
      <w:tr w:rsidR="00A52D2F" w:rsidRPr="00BB0075" w14:paraId="3C207EB1" w14:textId="77777777" w:rsidTr="00A52D2F">
        <w:trPr>
          <w:trHeight w:val="6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D53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59B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033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активность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5CA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83E" w14:textId="77777777" w:rsidR="00A52D2F" w:rsidRPr="00BB0075" w:rsidRDefault="00A52D2F" w:rsidP="00A52D2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место проведения</w:t>
            </w:r>
          </w:p>
        </w:tc>
      </w:tr>
      <w:tr w:rsidR="00A52D2F" w:rsidRPr="00BB0075" w14:paraId="321D1AF9" w14:textId="77777777" w:rsidTr="00A52D2F">
        <w:trPr>
          <w:trHeight w:val="43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AC" w14:textId="2BDD4D9F" w:rsidR="00A52D2F" w:rsidRPr="00BB0075" w:rsidRDefault="00502564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A52D2F"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(понедельник)</w:t>
            </w:r>
          </w:p>
          <w:p w14:paraId="04572E3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1F93E12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B8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42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A02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67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44DD79A" w14:textId="77777777" w:rsidTr="00A52D2F">
        <w:trPr>
          <w:trHeight w:val="42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9D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58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A2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526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99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FF8132D" w14:textId="77777777" w:rsidTr="00A52D2F">
        <w:trPr>
          <w:trHeight w:val="46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064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FFCF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314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Торжественное открытие смены. Исполнение гимна, подъем флага Российской федерации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818D6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D969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111B7EF" w14:textId="77777777" w:rsidTr="00A52D2F">
        <w:trPr>
          <w:trHeight w:val="77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6EC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AA26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10.00-11.30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6438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Первая встреча с отрядом. Выбор органов детского самоуправления. Разработка отрядной символики.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9B2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371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527374CE" w14:textId="77777777" w:rsidTr="00A52D2F">
        <w:trPr>
          <w:trHeight w:val="449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21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7E2F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11:30 – 12:30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ABE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Знакомство с профессией «Дизайнер»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0300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ПДО Лифанова Н.В.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E12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3101CEC5" w14:textId="77777777" w:rsidTr="00A52D2F">
        <w:trPr>
          <w:trHeight w:val="77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ED8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6D6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12:30 – 13:00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9B1A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Прогулка, игры на свежем воздухе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30C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1CC7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2D2F" w:rsidRPr="00BB0075" w14:paraId="0FC72C8A" w14:textId="77777777" w:rsidTr="00A52D2F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93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D8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75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759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F7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839AD5D" w14:textId="77777777" w:rsidTr="00A52D2F">
        <w:trPr>
          <w:trHeight w:val="34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63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C7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9C8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</w:t>
            </w:r>
          </w:p>
          <w:p w14:paraId="3540F6F7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Подведение итогов дня.</w:t>
            </w:r>
          </w:p>
          <w:p w14:paraId="184F3E7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Сбор совета отрядов.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3CA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E3F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31329908" w14:textId="77777777" w:rsidTr="00A52D2F">
        <w:trPr>
          <w:trHeight w:val="51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E49" w14:textId="4777D570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502564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.07.202</w:t>
            </w:r>
            <w:r w:rsidR="00502564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(вторник)</w:t>
            </w:r>
          </w:p>
          <w:p w14:paraId="2545848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76F9BF8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66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D7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2160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8D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60043508" w14:textId="77777777" w:rsidTr="00A52D2F">
        <w:trPr>
          <w:trHeight w:val="42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67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D2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EC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524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E3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A6AC444" w14:textId="77777777" w:rsidTr="00A52D2F">
        <w:trPr>
          <w:trHeight w:val="48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E3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94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162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98D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ACD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3A541EC0" w14:textId="77777777" w:rsidTr="00A52D2F">
        <w:trPr>
          <w:trHeight w:val="48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50D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8C9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10:30-11:30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3455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Знакомство с профессией «Ювелир»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7DD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116" w14:textId="5B43FDE8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Музей истории Нужина. Выставка ул. Свободы, д. 15</w:t>
            </w:r>
          </w:p>
        </w:tc>
      </w:tr>
      <w:tr w:rsidR="00A52D2F" w:rsidRPr="00BB0075" w14:paraId="1248E5CE" w14:textId="77777777" w:rsidTr="00A52D2F">
        <w:trPr>
          <w:trHeight w:val="48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89B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DC6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11.30-12.30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AB6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AB3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54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6A3C9FEE" w14:textId="77777777" w:rsidTr="00A52D2F">
        <w:trPr>
          <w:trHeight w:val="49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C3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65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12.30-13:00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2FA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Организация тренировки по эвакуации из здания в случает ЧС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D44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0FE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1D5199F1" w14:textId="77777777" w:rsidTr="00A52D2F">
        <w:trPr>
          <w:trHeight w:val="34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D8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4B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59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8F8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936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4FC97AE8" w14:textId="77777777" w:rsidTr="00A52D2F">
        <w:trPr>
          <w:trHeight w:val="39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668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B5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89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</w:t>
            </w:r>
          </w:p>
          <w:p w14:paraId="1976E32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Подведение итогов дня.</w:t>
            </w:r>
          </w:p>
          <w:p w14:paraId="00F54F0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Сбор совета отрядов.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61D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F004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</w:tbl>
    <w:p w14:paraId="7F7CEB9F" w14:textId="77777777" w:rsidR="00A52D2F" w:rsidRPr="00BB0075" w:rsidRDefault="00A52D2F" w:rsidP="00A52D2F">
      <w:r w:rsidRPr="00BB0075">
        <w:br w:type="page"/>
      </w:r>
    </w:p>
    <w:tbl>
      <w:tblPr>
        <w:tblW w:w="9699" w:type="dxa"/>
        <w:tblInd w:w="-5" w:type="dxa"/>
        <w:tblLook w:val="04A0" w:firstRow="1" w:lastRow="0" w:firstColumn="1" w:lastColumn="0" w:noHBand="0" w:noVBand="1"/>
      </w:tblPr>
      <w:tblGrid>
        <w:gridCol w:w="1809"/>
        <w:gridCol w:w="1373"/>
        <w:gridCol w:w="2511"/>
        <w:gridCol w:w="1924"/>
        <w:gridCol w:w="2082"/>
      </w:tblGrid>
      <w:tr w:rsidR="00A52D2F" w:rsidRPr="00BB0075" w14:paraId="4AC8D744" w14:textId="77777777" w:rsidTr="00502564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EB1" w14:textId="27D12C8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0</w:t>
            </w:r>
            <w:r w:rsidR="00502564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.07.202</w:t>
            </w:r>
            <w:r w:rsidR="00502564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(среда)</w:t>
            </w:r>
          </w:p>
          <w:p w14:paraId="15D426E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06E617D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A8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19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 w:cs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A0F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6B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62EDC16" w14:textId="77777777" w:rsidTr="00502564">
        <w:trPr>
          <w:trHeight w:val="4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94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0B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48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97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2A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FF71367" w14:textId="77777777" w:rsidTr="00502564">
        <w:trPr>
          <w:trHeight w:val="3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0A69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56D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DB0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D88E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11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2D2F" w:rsidRPr="00BB0075" w14:paraId="605B5FDC" w14:textId="77777777" w:rsidTr="00502564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320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228B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10.00-11.30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1811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Знакомство с профессией «Актер»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41C2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736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Музей истории г.ярославля, ул.Чайковского, д.21</w:t>
            </w:r>
          </w:p>
        </w:tc>
      </w:tr>
      <w:tr w:rsidR="00A52D2F" w:rsidRPr="00BB0075" w14:paraId="4CF8B851" w14:textId="77777777" w:rsidTr="00502564">
        <w:trPr>
          <w:trHeight w:val="3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28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76B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11.30-12:30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2CD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Игры-занятия с психологом-педагогом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E0B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Педагоги-психологи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2C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B909B20" w14:textId="77777777" w:rsidTr="00502564">
        <w:trPr>
          <w:trHeight w:val="3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DBB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984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12:30- 13:00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C5D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775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2C6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435D9CB3" w14:textId="77777777" w:rsidTr="00502564">
        <w:trPr>
          <w:trHeight w:val="3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F27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E65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E4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847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DE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2F8E8A30" w14:textId="77777777" w:rsidTr="00502564">
        <w:trPr>
          <w:trHeight w:val="6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53B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73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AEC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дня. Сбор совета отрядов.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A9D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8B5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</w:tbl>
    <w:tbl>
      <w:tblPr>
        <w:tblStyle w:val="af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682"/>
        <w:gridCol w:w="11"/>
        <w:gridCol w:w="2069"/>
        <w:gridCol w:w="1758"/>
      </w:tblGrid>
      <w:tr w:rsidR="00A52D2F" w:rsidRPr="00BB0075" w14:paraId="7140F1B0" w14:textId="77777777" w:rsidTr="00502564">
        <w:trPr>
          <w:trHeight w:val="480"/>
        </w:trPr>
        <w:tc>
          <w:tcPr>
            <w:tcW w:w="1696" w:type="dxa"/>
            <w:vMerge w:val="restart"/>
            <w:hideMark/>
          </w:tcPr>
          <w:p w14:paraId="0A5822A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235A0D4" w14:textId="630529BB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502564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 w:rsidR="00502564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(четверг)</w:t>
            </w:r>
          </w:p>
          <w:p w14:paraId="0E67C82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E76194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3B4402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2"/>
            <w:hideMark/>
          </w:tcPr>
          <w:p w14:paraId="450D50E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hideMark/>
          </w:tcPr>
          <w:p w14:paraId="2AE5DE73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4F93B98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65DE40E3" w14:textId="77777777" w:rsidTr="00502564">
        <w:trPr>
          <w:trHeight w:val="525"/>
        </w:trPr>
        <w:tc>
          <w:tcPr>
            <w:tcW w:w="1696" w:type="dxa"/>
            <w:vMerge/>
            <w:hideMark/>
          </w:tcPr>
          <w:p w14:paraId="6384ECF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7D84901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2"/>
            <w:hideMark/>
          </w:tcPr>
          <w:p w14:paraId="61985E3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hideMark/>
          </w:tcPr>
          <w:p w14:paraId="2D63C6CA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67CE068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18F8BBEE" w14:textId="77777777" w:rsidTr="00502564">
        <w:trPr>
          <w:trHeight w:val="525"/>
        </w:trPr>
        <w:tc>
          <w:tcPr>
            <w:tcW w:w="1696" w:type="dxa"/>
            <w:vMerge/>
          </w:tcPr>
          <w:p w14:paraId="1A6C335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43FB23A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93" w:type="dxa"/>
            <w:gridSpan w:val="2"/>
          </w:tcPr>
          <w:p w14:paraId="1494296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Прогулка, спортивная игра</w:t>
            </w:r>
          </w:p>
        </w:tc>
        <w:tc>
          <w:tcPr>
            <w:tcW w:w="2069" w:type="dxa"/>
          </w:tcPr>
          <w:p w14:paraId="1304CC1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3A16D511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2AE980A6" w14:textId="77777777" w:rsidTr="00502564">
        <w:trPr>
          <w:trHeight w:val="450"/>
        </w:trPr>
        <w:tc>
          <w:tcPr>
            <w:tcW w:w="1696" w:type="dxa"/>
            <w:vMerge/>
            <w:hideMark/>
          </w:tcPr>
          <w:p w14:paraId="194E494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6B5D8B32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10.30-11.30</w:t>
            </w:r>
          </w:p>
        </w:tc>
        <w:tc>
          <w:tcPr>
            <w:tcW w:w="2693" w:type="dxa"/>
            <w:gridSpan w:val="2"/>
          </w:tcPr>
          <w:p w14:paraId="7EB1E0A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Профессии в сфере технологий виртуальной и дополненной реальности</w:t>
            </w:r>
          </w:p>
        </w:tc>
        <w:tc>
          <w:tcPr>
            <w:tcW w:w="2069" w:type="dxa"/>
          </w:tcPr>
          <w:p w14:paraId="0904E25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1B6C75A2" w14:textId="3D7984CA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Ул. Адропова, д. 25/9</w:t>
            </w:r>
          </w:p>
        </w:tc>
      </w:tr>
      <w:tr w:rsidR="00A52D2F" w:rsidRPr="00BB0075" w14:paraId="36399E6B" w14:textId="77777777" w:rsidTr="00502564">
        <w:trPr>
          <w:trHeight w:val="515"/>
        </w:trPr>
        <w:tc>
          <w:tcPr>
            <w:tcW w:w="1696" w:type="dxa"/>
            <w:vMerge/>
            <w:hideMark/>
          </w:tcPr>
          <w:p w14:paraId="5AF92E0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2466C411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11.30-12.00</w:t>
            </w:r>
          </w:p>
        </w:tc>
        <w:tc>
          <w:tcPr>
            <w:tcW w:w="2693" w:type="dxa"/>
            <w:gridSpan w:val="2"/>
          </w:tcPr>
          <w:p w14:paraId="157C82A4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Сбор отрядов</w:t>
            </w:r>
          </w:p>
        </w:tc>
        <w:tc>
          <w:tcPr>
            <w:tcW w:w="2069" w:type="dxa"/>
          </w:tcPr>
          <w:p w14:paraId="64AC857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49896021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78B2B44C" w14:textId="77777777" w:rsidTr="00502564">
        <w:trPr>
          <w:trHeight w:val="383"/>
        </w:trPr>
        <w:tc>
          <w:tcPr>
            <w:tcW w:w="1696" w:type="dxa"/>
            <w:vMerge/>
            <w:hideMark/>
          </w:tcPr>
          <w:p w14:paraId="5B7F2CD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8E7EFE6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12:00-13:00</w:t>
            </w:r>
          </w:p>
        </w:tc>
        <w:tc>
          <w:tcPr>
            <w:tcW w:w="2693" w:type="dxa"/>
            <w:gridSpan w:val="2"/>
          </w:tcPr>
          <w:p w14:paraId="34EB2272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Настольные игры</w:t>
            </w:r>
          </w:p>
        </w:tc>
        <w:tc>
          <w:tcPr>
            <w:tcW w:w="2069" w:type="dxa"/>
          </w:tcPr>
          <w:p w14:paraId="3B954BBA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6986F00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613C7547" w14:textId="77777777" w:rsidTr="00502564">
        <w:trPr>
          <w:trHeight w:val="510"/>
        </w:trPr>
        <w:tc>
          <w:tcPr>
            <w:tcW w:w="1696" w:type="dxa"/>
            <w:vMerge/>
            <w:hideMark/>
          </w:tcPr>
          <w:p w14:paraId="7ABBC88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110A070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2"/>
            <w:hideMark/>
          </w:tcPr>
          <w:p w14:paraId="48BC020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hideMark/>
          </w:tcPr>
          <w:p w14:paraId="6FA70E7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76E2434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DC7FA20" w14:textId="77777777" w:rsidTr="00502564">
        <w:trPr>
          <w:trHeight w:val="315"/>
        </w:trPr>
        <w:tc>
          <w:tcPr>
            <w:tcW w:w="1696" w:type="dxa"/>
            <w:vMerge/>
            <w:hideMark/>
          </w:tcPr>
          <w:p w14:paraId="676C075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661CF8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2"/>
          </w:tcPr>
          <w:p w14:paraId="61630F6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дня. Сбор совета отрядов.</w:t>
            </w:r>
          </w:p>
        </w:tc>
        <w:tc>
          <w:tcPr>
            <w:tcW w:w="2069" w:type="dxa"/>
          </w:tcPr>
          <w:p w14:paraId="30521C4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913F5C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7B5A2FD9" w14:textId="77777777" w:rsidTr="00502564">
        <w:trPr>
          <w:trHeight w:val="420"/>
        </w:trPr>
        <w:tc>
          <w:tcPr>
            <w:tcW w:w="1696" w:type="dxa"/>
            <w:vMerge w:val="restart"/>
            <w:hideMark/>
          </w:tcPr>
          <w:p w14:paraId="2BD397F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F7A69D9" w14:textId="7B08C302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0D3B5A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 w:rsidR="000D3B5A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(пятница)</w:t>
            </w:r>
          </w:p>
          <w:p w14:paraId="463B98B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75EEAD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0F63263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2"/>
            <w:hideMark/>
          </w:tcPr>
          <w:p w14:paraId="69BD371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danse</w:t>
            </w:r>
          </w:p>
        </w:tc>
        <w:tc>
          <w:tcPr>
            <w:tcW w:w="2069" w:type="dxa"/>
            <w:hideMark/>
          </w:tcPr>
          <w:p w14:paraId="1AF7288D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16DB6FB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70386EED" w14:textId="77777777" w:rsidTr="00502564">
        <w:trPr>
          <w:trHeight w:val="286"/>
        </w:trPr>
        <w:tc>
          <w:tcPr>
            <w:tcW w:w="1696" w:type="dxa"/>
            <w:vMerge/>
            <w:hideMark/>
          </w:tcPr>
          <w:p w14:paraId="4DEA8CA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A2276A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09.00-09:30</w:t>
            </w:r>
          </w:p>
        </w:tc>
        <w:tc>
          <w:tcPr>
            <w:tcW w:w="2693" w:type="dxa"/>
            <w:gridSpan w:val="2"/>
            <w:hideMark/>
          </w:tcPr>
          <w:p w14:paraId="572F916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hideMark/>
          </w:tcPr>
          <w:p w14:paraId="56EB06D8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11727D2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2C61F77" w14:textId="77777777" w:rsidTr="00502564">
        <w:trPr>
          <w:trHeight w:val="286"/>
        </w:trPr>
        <w:tc>
          <w:tcPr>
            <w:tcW w:w="1696" w:type="dxa"/>
            <w:vMerge/>
          </w:tcPr>
          <w:p w14:paraId="40045C8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025F812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09.30 -10:00</w:t>
            </w:r>
          </w:p>
        </w:tc>
        <w:tc>
          <w:tcPr>
            <w:tcW w:w="2693" w:type="dxa"/>
            <w:gridSpan w:val="2"/>
          </w:tcPr>
          <w:p w14:paraId="24E9F57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2069" w:type="dxa"/>
          </w:tcPr>
          <w:p w14:paraId="3E7B3A6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187BDC7B" w14:textId="77777777" w:rsidR="00A52D2F" w:rsidRPr="00BB0075" w:rsidRDefault="00A52D2F" w:rsidP="00A52D2F">
            <w:pPr>
              <w:rPr>
                <w:sz w:val="22"/>
                <w:szCs w:val="22"/>
              </w:rPr>
            </w:pPr>
          </w:p>
        </w:tc>
      </w:tr>
      <w:tr w:rsidR="00A52D2F" w:rsidRPr="00BB0075" w14:paraId="41F887D2" w14:textId="77777777" w:rsidTr="00502564">
        <w:trPr>
          <w:trHeight w:val="289"/>
        </w:trPr>
        <w:tc>
          <w:tcPr>
            <w:tcW w:w="1696" w:type="dxa"/>
            <w:vMerge/>
          </w:tcPr>
          <w:p w14:paraId="65B20EB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7AEA7CCE" w14:textId="77777777" w:rsidR="00A52D2F" w:rsidRPr="00BB0075" w:rsidRDefault="00A52D2F" w:rsidP="00A52D2F">
            <w:pPr>
              <w:spacing w:line="72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10.00-11:30</w:t>
            </w:r>
          </w:p>
        </w:tc>
        <w:tc>
          <w:tcPr>
            <w:tcW w:w="2693" w:type="dxa"/>
            <w:gridSpan w:val="2"/>
          </w:tcPr>
          <w:p w14:paraId="10C2E93E" w14:textId="5147D4A5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Знакомство с профессиями </w:t>
            </w:r>
          </w:p>
        </w:tc>
        <w:tc>
          <w:tcPr>
            <w:tcW w:w="2069" w:type="dxa"/>
          </w:tcPr>
          <w:p w14:paraId="207AB37C" w14:textId="77777777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1E446C39" w14:textId="0891827E" w:rsidR="00A52D2F" w:rsidRPr="00BB0075" w:rsidRDefault="00A52D2F" w:rsidP="00A52D2F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Музей истории г. Ярославля, интерактивная программа</w:t>
            </w:r>
          </w:p>
        </w:tc>
      </w:tr>
      <w:tr w:rsidR="00A52D2F" w:rsidRPr="00BB0075" w14:paraId="72D51EC3" w14:textId="77777777" w:rsidTr="00502564">
        <w:trPr>
          <w:trHeight w:val="480"/>
        </w:trPr>
        <w:tc>
          <w:tcPr>
            <w:tcW w:w="1696" w:type="dxa"/>
            <w:vMerge/>
          </w:tcPr>
          <w:p w14:paraId="767F573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0E4176E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11:30-13:00</w:t>
            </w:r>
          </w:p>
        </w:tc>
        <w:tc>
          <w:tcPr>
            <w:tcW w:w="2693" w:type="dxa"/>
            <w:gridSpan w:val="2"/>
          </w:tcPr>
          <w:p w14:paraId="007A5B80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 xml:space="preserve">Игра «Азбука дорожной безопасности» </w:t>
            </w:r>
          </w:p>
        </w:tc>
        <w:tc>
          <w:tcPr>
            <w:tcW w:w="2069" w:type="dxa"/>
          </w:tcPr>
          <w:p w14:paraId="7114F518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 xml:space="preserve">Мобильный автогородок, </w:t>
            </w: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4C0B9161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1686F77E" w14:textId="77777777" w:rsidTr="00502564">
        <w:trPr>
          <w:trHeight w:val="480"/>
        </w:trPr>
        <w:tc>
          <w:tcPr>
            <w:tcW w:w="1696" w:type="dxa"/>
            <w:vMerge/>
            <w:hideMark/>
          </w:tcPr>
          <w:p w14:paraId="750A079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1CD2034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2"/>
            <w:hideMark/>
          </w:tcPr>
          <w:p w14:paraId="3FD5538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hideMark/>
          </w:tcPr>
          <w:p w14:paraId="75F31300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092CCB7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267E326" w14:textId="77777777" w:rsidTr="00502564">
        <w:trPr>
          <w:trHeight w:val="368"/>
        </w:trPr>
        <w:tc>
          <w:tcPr>
            <w:tcW w:w="1696" w:type="dxa"/>
            <w:vMerge/>
            <w:hideMark/>
          </w:tcPr>
          <w:p w14:paraId="52D14D0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4284DE7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2"/>
          </w:tcPr>
          <w:p w14:paraId="7E5805D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</w:tcPr>
          <w:p w14:paraId="11E4542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7F7C6627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0D3B5A" w:rsidRPr="00BB0075" w14:paraId="3A0BE09F" w14:textId="77777777" w:rsidTr="00502564">
        <w:trPr>
          <w:trHeight w:val="420"/>
        </w:trPr>
        <w:tc>
          <w:tcPr>
            <w:tcW w:w="1696" w:type="dxa"/>
            <w:vMerge w:val="restart"/>
            <w:hideMark/>
          </w:tcPr>
          <w:p w14:paraId="468201BF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bookmarkStart w:id="2" w:name="_Hlk197419178"/>
          </w:p>
          <w:p w14:paraId="0489C72B" w14:textId="4A2211F8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(понедельник)</w:t>
            </w:r>
          </w:p>
          <w:p w14:paraId="0B336E65" w14:textId="609C2B60" w:rsidR="000D3B5A" w:rsidRPr="00BB0075" w:rsidRDefault="000D3B5A" w:rsidP="000D3B5A">
            <w:pPr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hideMark/>
          </w:tcPr>
          <w:p w14:paraId="4F1EC1FA" w14:textId="7A9F3568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2"/>
            <w:hideMark/>
          </w:tcPr>
          <w:p w14:paraId="6A0470E1" w14:textId="2767BE4A" w:rsidR="000D3B5A" w:rsidRPr="000D3B5A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</w:t>
            </w:r>
            <w:r w:rsidRPr="000D3B5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danse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BB0075">
              <w:rPr>
                <w:rFonts w:cs="Times New Roman"/>
                <w:sz w:val="22"/>
                <w:szCs w:val="22"/>
              </w:rPr>
              <w:t>Исполнение гимна, подъем флага Российской федерации</w:t>
            </w:r>
          </w:p>
        </w:tc>
        <w:tc>
          <w:tcPr>
            <w:tcW w:w="2069" w:type="dxa"/>
            <w:hideMark/>
          </w:tcPr>
          <w:p w14:paraId="476B5881" w14:textId="44159AF3" w:rsidR="000D3B5A" w:rsidRPr="00BB0075" w:rsidRDefault="000D3B5A" w:rsidP="000D3B5A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7C2F34DC" w14:textId="1810619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0D3B5A" w:rsidRPr="00BB0075" w14:paraId="7E517405" w14:textId="77777777" w:rsidTr="00502564">
        <w:trPr>
          <w:trHeight w:val="465"/>
        </w:trPr>
        <w:tc>
          <w:tcPr>
            <w:tcW w:w="1696" w:type="dxa"/>
            <w:vMerge/>
            <w:hideMark/>
          </w:tcPr>
          <w:p w14:paraId="74B5019C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F0BB34F" w14:textId="09DBAC62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2"/>
            <w:hideMark/>
          </w:tcPr>
          <w:p w14:paraId="5EEABE6E" w14:textId="44E5AB88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hideMark/>
          </w:tcPr>
          <w:p w14:paraId="6E986EE7" w14:textId="2185942C" w:rsidR="000D3B5A" w:rsidRPr="00BB0075" w:rsidRDefault="000D3B5A" w:rsidP="000D3B5A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68E3982A" w14:textId="2E3C2771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06341EF4" w14:textId="77777777" w:rsidTr="00502564">
        <w:trPr>
          <w:trHeight w:val="300"/>
        </w:trPr>
        <w:tc>
          <w:tcPr>
            <w:tcW w:w="1696" w:type="dxa"/>
            <w:vMerge/>
            <w:hideMark/>
          </w:tcPr>
          <w:p w14:paraId="15DCF22F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843AD0B" w14:textId="2C048E0D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93" w:type="dxa"/>
            <w:gridSpan w:val="2"/>
          </w:tcPr>
          <w:p w14:paraId="37527323" w14:textId="7C5A0C5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Знакомство с профессией «Библиотекарь»</w:t>
            </w:r>
          </w:p>
        </w:tc>
        <w:tc>
          <w:tcPr>
            <w:tcW w:w="2069" w:type="dxa"/>
          </w:tcPr>
          <w:p w14:paraId="7117CE05" w14:textId="61923303" w:rsidR="000D3B5A" w:rsidRPr="00BB0075" w:rsidRDefault="000D3B5A" w:rsidP="000D3B5A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39477A85" w14:textId="03842331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Занятие в филиале №16 библиотеки им. А.С.Пушкина, ул. Стачек, д. 57</w:t>
            </w:r>
          </w:p>
        </w:tc>
      </w:tr>
      <w:tr w:rsidR="000D3B5A" w:rsidRPr="00BB0075" w14:paraId="5824FFE8" w14:textId="77777777" w:rsidTr="00502564">
        <w:trPr>
          <w:trHeight w:val="258"/>
        </w:trPr>
        <w:tc>
          <w:tcPr>
            <w:tcW w:w="1696" w:type="dxa"/>
            <w:vMerge/>
          </w:tcPr>
          <w:p w14:paraId="189439EE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097F1749" w14:textId="5B35B15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10.30-11.30</w:t>
            </w:r>
          </w:p>
        </w:tc>
        <w:tc>
          <w:tcPr>
            <w:tcW w:w="2693" w:type="dxa"/>
            <w:gridSpan w:val="2"/>
          </w:tcPr>
          <w:p w14:paraId="6BAD0B5B" w14:textId="0F535E1B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Знакомство с профессией «Музейный работник»</w:t>
            </w:r>
          </w:p>
        </w:tc>
        <w:tc>
          <w:tcPr>
            <w:tcW w:w="2069" w:type="dxa"/>
          </w:tcPr>
          <w:p w14:paraId="689998F8" w14:textId="242B2A24" w:rsidR="000D3B5A" w:rsidRPr="00BB0075" w:rsidRDefault="000D3B5A" w:rsidP="000D3B5A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Зав.музеем, Кочнева Е.А.</w:t>
            </w:r>
          </w:p>
        </w:tc>
        <w:tc>
          <w:tcPr>
            <w:tcW w:w="1758" w:type="dxa"/>
          </w:tcPr>
          <w:p w14:paraId="678E461F" w14:textId="26FC6C8A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0D3B5A" w:rsidRPr="00BB0075" w14:paraId="5BEDB68D" w14:textId="77777777" w:rsidTr="00502564">
        <w:trPr>
          <w:trHeight w:val="258"/>
        </w:trPr>
        <w:tc>
          <w:tcPr>
            <w:tcW w:w="1696" w:type="dxa"/>
            <w:vMerge/>
          </w:tcPr>
          <w:p w14:paraId="1E7A4FA9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554EBAD8" w14:textId="78C7C21F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11:30-12:00</w:t>
            </w:r>
          </w:p>
        </w:tc>
        <w:tc>
          <w:tcPr>
            <w:tcW w:w="2693" w:type="dxa"/>
            <w:gridSpan w:val="2"/>
          </w:tcPr>
          <w:p w14:paraId="4862D001" w14:textId="1C534730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Подвижные игры</w:t>
            </w:r>
          </w:p>
        </w:tc>
        <w:tc>
          <w:tcPr>
            <w:tcW w:w="2069" w:type="dxa"/>
          </w:tcPr>
          <w:p w14:paraId="11D2808C" w14:textId="1B45652F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39A2797" w14:textId="639CF73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0D3B5A" w:rsidRPr="00BB0075" w14:paraId="45A62346" w14:textId="77777777" w:rsidTr="00502564">
        <w:trPr>
          <w:trHeight w:val="258"/>
        </w:trPr>
        <w:tc>
          <w:tcPr>
            <w:tcW w:w="1696" w:type="dxa"/>
            <w:vMerge/>
          </w:tcPr>
          <w:p w14:paraId="4981323D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7C712107" w14:textId="6A8CAA8D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12:00-13:00</w:t>
            </w:r>
          </w:p>
        </w:tc>
        <w:tc>
          <w:tcPr>
            <w:tcW w:w="2693" w:type="dxa"/>
            <w:gridSpan w:val="2"/>
          </w:tcPr>
          <w:p w14:paraId="1B0D05B4" w14:textId="5C741FC3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Знакомство с профессией «Керамист»</w:t>
            </w:r>
          </w:p>
        </w:tc>
        <w:tc>
          <w:tcPr>
            <w:tcW w:w="2069" w:type="dxa"/>
          </w:tcPr>
          <w:p w14:paraId="5DA07D1E" w14:textId="2FD3B03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bCs/>
                <w:sz w:val="22"/>
                <w:szCs w:val="22"/>
                <w:lang w:eastAsia="ru-RU"/>
              </w:rPr>
              <w:t>ПДО Сурьянинова Д.А.</w:t>
            </w:r>
          </w:p>
        </w:tc>
        <w:tc>
          <w:tcPr>
            <w:tcW w:w="1758" w:type="dxa"/>
          </w:tcPr>
          <w:p w14:paraId="70ECC09C" w14:textId="3600BC0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0D3B5A" w:rsidRPr="00BB0075" w14:paraId="332085F9" w14:textId="77777777" w:rsidTr="00502564">
        <w:trPr>
          <w:trHeight w:val="258"/>
        </w:trPr>
        <w:tc>
          <w:tcPr>
            <w:tcW w:w="1696" w:type="dxa"/>
            <w:vMerge/>
            <w:hideMark/>
          </w:tcPr>
          <w:p w14:paraId="11A3FEFD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B79D91F" w14:textId="25E4D578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2"/>
            <w:hideMark/>
          </w:tcPr>
          <w:p w14:paraId="6C8B505A" w14:textId="22267CAD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hideMark/>
          </w:tcPr>
          <w:p w14:paraId="37968196" w14:textId="7428A0DA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23F618C2" w14:textId="53AD9EB7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2036E209" w14:textId="77777777" w:rsidTr="00502564">
        <w:trPr>
          <w:trHeight w:val="408"/>
        </w:trPr>
        <w:tc>
          <w:tcPr>
            <w:tcW w:w="1696" w:type="dxa"/>
            <w:vMerge/>
            <w:hideMark/>
          </w:tcPr>
          <w:p w14:paraId="01C05D7B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4BCED7C1" w14:textId="378866C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2"/>
          </w:tcPr>
          <w:p w14:paraId="5937D710" w14:textId="3741135C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</w:tcPr>
          <w:p w14:paraId="4E426A63" w14:textId="00E16BDB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64F82F2E" w14:textId="2B57C137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bookmarkEnd w:id="2"/>
      <w:tr w:rsidR="000D3B5A" w:rsidRPr="00BB0075" w14:paraId="201CF18C" w14:textId="77777777" w:rsidTr="00502564">
        <w:trPr>
          <w:trHeight w:val="375"/>
        </w:trPr>
        <w:tc>
          <w:tcPr>
            <w:tcW w:w="1696" w:type="dxa"/>
            <w:vMerge w:val="restart"/>
            <w:hideMark/>
          </w:tcPr>
          <w:p w14:paraId="748A4371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sz w:val="22"/>
                <w:szCs w:val="22"/>
              </w:rPr>
              <w:br w:type="page"/>
            </w:r>
          </w:p>
          <w:p w14:paraId="774A2D86" w14:textId="46826936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(вторник)</w:t>
            </w:r>
          </w:p>
          <w:p w14:paraId="73C16809" w14:textId="6DA7D85B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День семьи</w:t>
            </w:r>
          </w:p>
          <w:p w14:paraId="5DC112EF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hideMark/>
          </w:tcPr>
          <w:p w14:paraId="530049CB" w14:textId="5D4AB2A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2"/>
            <w:hideMark/>
          </w:tcPr>
          <w:p w14:paraId="4D1BCAF6" w14:textId="3F1A6EAC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hideMark/>
          </w:tcPr>
          <w:p w14:paraId="3E460D85" w14:textId="5589F7CE" w:rsidR="000D3B5A" w:rsidRPr="00BB0075" w:rsidRDefault="000D3B5A" w:rsidP="000D3B5A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20816C1A" w14:textId="46E96FCB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0D3B5A" w:rsidRPr="00BB0075" w14:paraId="13392E2B" w14:textId="77777777" w:rsidTr="00502564">
        <w:trPr>
          <w:trHeight w:val="435"/>
        </w:trPr>
        <w:tc>
          <w:tcPr>
            <w:tcW w:w="1696" w:type="dxa"/>
            <w:vMerge/>
            <w:hideMark/>
          </w:tcPr>
          <w:p w14:paraId="116B4202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ACFF867" w14:textId="3AFE480B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2"/>
            <w:hideMark/>
          </w:tcPr>
          <w:p w14:paraId="777971AA" w14:textId="5C500072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hideMark/>
          </w:tcPr>
          <w:p w14:paraId="090A7654" w14:textId="737988AD" w:rsidR="000D3B5A" w:rsidRPr="00BB0075" w:rsidRDefault="000D3B5A" w:rsidP="000D3B5A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716A39D2" w14:textId="1996B818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4DD604D5" w14:textId="77777777" w:rsidTr="000D3B5A">
        <w:trPr>
          <w:trHeight w:val="561"/>
        </w:trPr>
        <w:tc>
          <w:tcPr>
            <w:tcW w:w="1696" w:type="dxa"/>
            <w:vMerge/>
            <w:hideMark/>
          </w:tcPr>
          <w:p w14:paraId="13ACEB49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BCB03D1" w14:textId="43E526E1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- 10:30</w:t>
            </w:r>
          </w:p>
        </w:tc>
        <w:tc>
          <w:tcPr>
            <w:tcW w:w="2693" w:type="dxa"/>
            <w:gridSpan w:val="2"/>
          </w:tcPr>
          <w:p w14:paraId="665E60E2" w14:textId="59C7F04A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69" w:type="dxa"/>
          </w:tcPr>
          <w:p w14:paraId="4DB7B6F6" w14:textId="082BD66C" w:rsidR="000D3B5A" w:rsidRPr="00BB0075" w:rsidRDefault="000D3B5A" w:rsidP="000D3B5A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1BF2D4AF" w14:textId="51FBE97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3B5A" w:rsidRPr="00BB0075" w14:paraId="6D3FC18E" w14:textId="77777777" w:rsidTr="00502564">
        <w:trPr>
          <w:trHeight w:val="197"/>
        </w:trPr>
        <w:tc>
          <w:tcPr>
            <w:tcW w:w="1696" w:type="dxa"/>
            <w:vMerge/>
          </w:tcPr>
          <w:p w14:paraId="459009EA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41D92402" w14:textId="7E6D6ED5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10:30- 12:00</w:t>
            </w:r>
          </w:p>
        </w:tc>
        <w:tc>
          <w:tcPr>
            <w:tcW w:w="2693" w:type="dxa"/>
            <w:gridSpan w:val="2"/>
          </w:tcPr>
          <w:p w14:paraId="42473DF0" w14:textId="45E23E04" w:rsidR="000D3B5A" w:rsidRPr="00BB0075" w:rsidRDefault="000D3B5A" w:rsidP="000D3B5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Знакомство с профессиями «Художник по росписи фарфора», художник-керамист, мастер обжига, реставратор керамики, дизайнер керамической посуды</w:t>
            </w:r>
          </w:p>
        </w:tc>
        <w:tc>
          <w:tcPr>
            <w:tcW w:w="2069" w:type="dxa"/>
          </w:tcPr>
          <w:p w14:paraId="421FF887" w14:textId="1689A304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F8E32CD" w14:textId="5610E37C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Музей фарфора им. В.Ю.Орлова, Волжская набережная, д.15</w:t>
            </w:r>
          </w:p>
        </w:tc>
      </w:tr>
      <w:tr w:rsidR="000D3B5A" w:rsidRPr="00BB0075" w14:paraId="5D49F6DE" w14:textId="77777777" w:rsidTr="00502564">
        <w:trPr>
          <w:trHeight w:val="197"/>
        </w:trPr>
        <w:tc>
          <w:tcPr>
            <w:tcW w:w="1696" w:type="dxa"/>
            <w:vMerge/>
          </w:tcPr>
          <w:p w14:paraId="41F151AF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1D76C08" w14:textId="07B8A7C9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12:00- 13:00</w:t>
            </w:r>
          </w:p>
        </w:tc>
        <w:tc>
          <w:tcPr>
            <w:tcW w:w="2693" w:type="dxa"/>
            <w:gridSpan w:val="2"/>
          </w:tcPr>
          <w:p w14:paraId="2058575C" w14:textId="54258005" w:rsidR="000D3B5A" w:rsidRPr="00BB0075" w:rsidRDefault="000D3B5A" w:rsidP="000D3B5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МК «Ромашка на счастье» (к дню любви, семьи и верности)</w:t>
            </w:r>
          </w:p>
        </w:tc>
        <w:tc>
          <w:tcPr>
            <w:tcW w:w="2069" w:type="dxa"/>
          </w:tcPr>
          <w:p w14:paraId="781C1FD6" w14:textId="35452DA0" w:rsidR="000D3B5A" w:rsidRPr="00BB0075" w:rsidRDefault="000D3B5A" w:rsidP="000D3B5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ПДО Лифанова Н.В.</w:t>
            </w:r>
          </w:p>
        </w:tc>
        <w:tc>
          <w:tcPr>
            <w:tcW w:w="1758" w:type="dxa"/>
          </w:tcPr>
          <w:p w14:paraId="69FE5684" w14:textId="6714B569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0D3B5A" w:rsidRPr="00BB0075" w14:paraId="6E9952D8" w14:textId="77777777" w:rsidTr="00502564">
        <w:trPr>
          <w:trHeight w:val="390"/>
        </w:trPr>
        <w:tc>
          <w:tcPr>
            <w:tcW w:w="1696" w:type="dxa"/>
            <w:vMerge/>
            <w:hideMark/>
          </w:tcPr>
          <w:p w14:paraId="79909895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B3A8896" w14:textId="786A5E23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2"/>
            <w:hideMark/>
          </w:tcPr>
          <w:p w14:paraId="4F96B117" w14:textId="57EEDF92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hideMark/>
          </w:tcPr>
          <w:p w14:paraId="6314ADF3" w14:textId="6872260D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2B622104" w14:textId="444A458C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52C8CA3C" w14:textId="77777777" w:rsidTr="00502564">
        <w:trPr>
          <w:trHeight w:val="330"/>
        </w:trPr>
        <w:tc>
          <w:tcPr>
            <w:tcW w:w="1696" w:type="dxa"/>
            <w:vMerge/>
            <w:hideMark/>
          </w:tcPr>
          <w:p w14:paraId="0B0C11BF" w14:textId="77777777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691187CD" w14:textId="69AC5B63" w:rsidR="000D3B5A" w:rsidRPr="00BB0075" w:rsidRDefault="000D3B5A" w:rsidP="000D3B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2"/>
          </w:tcPr>
          <w:p w14:paraId="6093C53F" w14:textId="30D886EB" w:rsidR="000D3B5A" w:rsidRPr="00BB0075" w:rsidRDefault="000D3B5A" w:rsidP="000D3B5A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</w:tcPr>
          <w:p w14:paraId="2002F2CE" w14:textId="49E1303E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2C299869" w14:textId="4CE20F49" w:rsidR="000D3B5A" w:rsidRPr="00BB0075" w:rsidRDefault="000D3B5A" w:rsidP="000D3B5A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12FE50ED" w14:textId="77777777" w:rsidTr="00502564">
        <w:trPr>
          <w:trHeight w:val="144"/>
        </w:trPr>
        <w:tc>
          <w:tcPr>
            <w:tcW w:w="1696" w:type="dxa"/>
            <w:vMerge w:val="restart"/>
          </w:tcPr>
          <w:p w14:paraId="7C0354AF" w14:textId="183F5966" w:rsidR="00A52D2F" w:rsidRPr="00BB0075" w:rsidRDefault="000D3B5A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  <w:r w:rsidR="00A52D2F" w:rsidRPr="00BB0075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  <w:r w:rsidR="00A52D2F" w:rsidRPr="00BB0075">
              <w:rPr>
                <w:sz w:val="22"/>
                <w:szCs w:val="22"/>
              </w:rPr>
              <w:t xml:space="preserve"> (среда) </w:t>
            </w:r>
          </w:p>
          <w:p w14:paraId="26D4A534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  <w:p w14:paraId="46D27775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3DACD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gridSpan w:val="2"/>
          </w:tcPr>
          <w:p w14:paraId="401D0FD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</w:tcPr>
          <w:p w14:paraId="35F6AE56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</w:tcPr>
          <w:p w14:paraId="538AE84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45C0206A" w14:textId="77777777" w:rsidTr="00502564">
        <w:trPr>
          <w:trHeight w:val="144"/>
        </w:trPr>
        <w:tc>
          <w:tcPr>
            <w:tcW w:w="1696" w:type="dxa"/>
            <w:vMerge/>
          </w:tcPr>
          <w:p w14:paraId="4173591B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2E45D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gridSpan w:val="2"/>
          </w:tcPr>
          <w:p w14:paraId="673910B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</w:tcPr>
          <w:p w14:paraId="1342C8EC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0422CA8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67626246" w14:textId="77777777" w:rsidTr="00502564">
        <w:trPr>
          <w:trHeight w:val="144"/>
        </w:trPr>
        <w:tc>
          <w:tcPr>
            <w:tcW w:w="1696" w:type="dxa"/>
            <w:vMerge/>
          </w:tcPr>
          <w:p w14:paraId="76A86303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B687F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09.30-10.30</w:t>
            </w:r>
          </w:p>
        </w:tc>
        <w:tc>
          <w:tcPr>
            <w:tcW w:w="2693" w:type="dxa"/>
            <w:gridSpan w:val="2"/>
          </w:tcPr>
          <w:p w14:paraId="46149419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Прогулка, знакомство с профессиями, обеспечивающими жизнедеятельность города</w:t>
            </w:r>
          </w:p>
        </w:tc>
        <w:tc>
          <w:tcPr>
            <w:tcW w:w="2069" w:type="dxa"/>
          </w:tcPr>
          <w:p w14:paraId="1E825342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08C0CC18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</w:tr>
      <w:tr w:rsidR="00A52D2F" w:rsidRPr="00BB0075" w14:paraId="37AA88ED" w14:textId="77777777" w:rsidTr="00502564">
        <w:trPr>
          <w:trHeight w:val="144"/>
        </w:trPr>
        <w:tc>
          <w:tcPr>
            <w:tcW w:w="1696" w:type="dxa"/>
            <w:vMerge/>
          </w:tcPr>
          <w:p w14:paraId="4461020D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898C5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10:30- 12:00</w:t>
            </w:r>
          </w:p>
        </w:tc>
        <w:tc>
          <w:tcPr>
            <w:tcW w:w="2693" w:type="dxa"/>
            <w:gridSpan w:val="2"/>
          </w:tcPr>
          <w:p w14:paraId="7129948E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Знакомство с профессиями, связанными с созданием мультипликационных фильмов</w:t>
            </w:r>
          </w:p>
        </w:tc>
        <w:tc>
          <w:tcPr>
            <w:tcW w:w="2069" w:type="dxa"/>
          </w:tcPr>
          <w:p w14:paraId="6335075E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04687DB0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МОУ ДО «Перспектива», л. Некрасова, д. 64/56</w:t>
            </w:r>
          </w:p>
        </w:tc>
      </w:tr>
      <w:tr w:rsidR="00A52D2F" w:rsidRPr="00BB0075" w14:paraId="062AA865" w14:textId="77777777" w:rsidTr="00502564">
        <w:trPr>
          <w:trHeight w:val="144"/>
        </w:trPr>
        <w:tc>
          <w:tcPr>
            <w:tcW w:w="1696" w:type="dxa"/>
            <w:vMerge/>
          </w:tcPr>
          <w:p w14:paraId="2453CA96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8F91D7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12:00-13:00</w:t>
            </w:r>
          </w:p>
        </w:tc>
        <w:tc>
          <w:tcPr>
            <w:tcW w:w="2693" w:type="dxa"/>
            <w:gridSpan w:val="2"/>
          </w:tcPr>
          <w:p w14:paraId="47DACB88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Прогулка, обсуждение</w:t>
            </w:r>
          </w:p>
        </w:tc>
        <w:tc>
          <w:tcPr>
            <w:tcW w:w="2069" w:type="dxa"/>
          </w:tcPr>
          <w:p w14:paraId="2FBF05DC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4E50A083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</w:tr>
      <w:tr w:rsidR="00A52D2F" w:rsidRPr="00BB0075" w14:paraId="797170B5" w14:textId="77777777" w:rsidTr="00502564">
        <w:trPr>
          <w:trHeight w:val="144"/>
        </w:trPr>
        <w:tc>
          <w:tcPr>
            <w:tcW w:w="1696" w:type="dxa"/>
            <w:vMerge/>
          </w:tcPr>
          <w:p w14:paraId="2D8AE643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05B5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gridSpan w:val="2"/>
          </w:tcPr>
          <w:p w14:paraId="3CAC67D4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</w:tcPr>
          <w:p w14:paraId="3D180057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CD1D8A7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052A7613" w14:textId="77777777" w:rsidTr="00502564">
        <w:trPr>
          <w:trHeight w:val="144"/>
        </w:trPr>
        <w:tc>
          <w:tcPr>
            <w:tcW w:w="1696" w:type="dxa"/>
            <w:vMerge/>
          </w:tcPr>
          <w:p w14:paraId="0FFDBB21" w14:textId="77777777" w:rsidR="00A52D2F" w:rsidRPr="00BB0075" w:rsidRDefault="00A52D2F" w:rsidP="00A52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009FB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  <w:gridSpan w:val="2"/>
          </w:tcPr>
          <w:p w14:paraId="76FB978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</w:tcPr>
          <w:p w14:paraId="2CF004E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0EF9186B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45F4821A" w14:textId="77777777" w:rsidTr="00502564">
        <w:trPr>
          <w:trHeight w:val="450"/>
        </w:trPr>
        <w:tc>
          <w:tcPr>
            <w:tcW w:w="1696" w:type="dxa"/>
            <w:vMerge w:val="restart"/>
            <w:hideMark/>
          </w:tcPr>
          <w:p w14:paraId="49006907" w14:textId="246F49FC" w:rsidR="00A52D2F" w:rsidRPr="00BB0075" w:rsidRDefault="000D3B5A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A52D2F"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A52D2F"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2FCA1F3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(четверг)</w:t>
            </w:r>
          </w:p>
          <w:p w14:paraId="781D3E0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E073D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01C90A6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hideMark/>
          </w:tcPr>
          <w:p w14:paraId="18A0B83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80" w:type="dxa"/>
            <w:gridSpan w:val="2"/>
            <w:hideMark/>
          </w:tcPr>
          <w:p w14:paraId="68C88CB8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70CB652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309C595B" w14:textId="77777777" w:rsidTr="00502564">
        <w:trPr>
          <w:trHeight w:val="420"/>
        </w:trPr>
        <w:tc>
          <w:tcPr>
            <w:tcW w:w="1696" w:type="dxa"/>
            <w:vMerge/>
            <w:hideMark/>
          </w:tcPr>
          <w:p w14:paraId="502FFFE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C782BC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hideMark/>
          </w:tcPr>
          <w:p w14:paraId="09359292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80" w:type="dxa"/>
            <w:gridSpan w:val="2"/>
            <w:hideMark/>
          </w:tcPr>
          <w:p w14:paraId="6744B3DE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51B53AC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D41A9D1" w14:textId="77777777" w:rsidTr="00502564">
        <w:trPr>
          <w:trHeight w:val="450"/>
        </w:trPr>
        <w:tc>
          <w:tcPr>
            <w:tcW w:w="1696" w:type="dxa"/>
            <w:vMerge/>
            <w:hideMark/>
          </w:tcPr>
          <w:p w14:paraId="791CBDF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EB098A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682" w:type="dxa"/>
            <w:hideMark/>
          </w:tcPr>
          <w:p w14:paraId="37DC218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80" w:type="dxa"/>
            <w:gridSpan w:val="2"/>
            <w:hideMark/>
          </w:tcPr>
          <w:p w14:paraId="12FFAF29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75EF6D5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52D2F" w:rsidRPr="00BB0075" w14:paraId="51FE6838" w14:textId="77777777" w:rsidTr="00502564">
        <w:trPr>
          <w:trHeight w:val="306"/>
        </w:trPr>
        <w:tc>
          <w:tcPr>
            <w:tcW w:w="1696" w:type="dxa"/>
            <w:vMerge/>
            <w:hideMark/>
          </w:tcPr>
          <w:p w14:paraId="5B1CBE9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78C9B1C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10.00-11.00</w:t>
            </w:r>
          </w:p>
        </w:tc>
        <w:tc>
          <w:tcPr>
            <w:tcW w:w="2682" w:type="dxa"/>
          </w:tcPr>
          <w:p w14:paraId="6CB6EFB8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Знакомство с профессией «Столяр»</w:t>
            </w:r>
          </w:p>
        </w:tc>
        <w:tc>
          <w:tcPr>
            <w:tcW w:w="2080" w:type="dxa"/>
            <w:gridSpan w:val="2"/>
          </w:tcPr>
          <w:p w14:paraId="4117559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ПДО Горшков Н.А.</w:t>
            </w:r>
          </w:p>
        </w:tc>
        <w:tc>
          <w:tcPr>
            <w:tcW w:w="1758" w:type="dxa"/>
          </w:tcPr>
          <w:p w14:paraId="373A488F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6542435F" w14:textId="77777777" w:rsidTr="00502564">
        <w:trPr>
          <w:trHeight w:val="306"/>
        </w:trPr>
        <w:tc>
          <w:tcPr>
            <w:tcW w:w="1696" w:type="dxa"/>
            <w:vMerge/>
          </w:tcPr>
          <w:p w14:paraId="27F1171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710AD8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11:00- 12:00</w:t>
            </w:r>
          </w:p>
        </w:tc>
        <w:tc>
          <w:tcPr>
            <w:tcW w:w="2682" w:type="dxa"/>
          </w:tcPr>
          <w:p w14:paraId="05DD9612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Знакомство с профессией «Эколог»</w:t>
            </w:r>
          </w:p>
        </w:tc>
        <w:tc>
          <w:tcPr>
            <w:tcW w:w="2080" w:type="dxa"/>
            <w:gridSpan w:val="2"/>
          </w:tcPr>
          <w:p w14:paraId="20D2E058" w14:textId="77777777" w:rsidR="00A52D2F" w:rsidRPr="00BB0075" w:rsidRDefault="00A52D2F" w:rsidP="00A52D2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ПДО Кочнева Е.А.</w:t>
            </w:r>
          </w:p>
        </w:tc>
        <w:tc>
          <w:tcPr>
            <w:tcW w:w="1758" w:type="dxa"/>
          </w:tcPr>
          <w:p w14:paraId="54F5657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1AAB8ED9" w14:textId="77777777" w:rsidTr="00502564">
        <w:trPr>
          <w:trHeight w:val="306"/>
        </w:trPr>
        <w:tc>
          <w:tcPr>
            <w:tcW w:w="1696" w:type="dxa"/>
            <w:vMerge/>
          </w:tcPr>
          <w:p w14:paraId="3A1F75BE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3F4D8E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12:00- 13:00</w:t>
            </w:r>
          </w:p>
        </w:tc>
        <w:tc>
          <w:tcPr>
            <w:tcW w:w="2682" w:type="dxa"/>
          </w:tcPr>
          <w:p w14:paraId="43312E4B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Знакомство с профессией «Промышленный альпинист»</w:t>
            </w:r>
          </w:p>
        </w:tc>
        <w:tc>
          <w:tcPr>
            <w:tcW w:w="2080" w:type="dxa"/>
            <w:gridSpan w:val="2"/>
          </w:tcPr>
          <w:p w14:paraId="50C9C511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ПДО Чучко В.М.</w:t>
            </w:r>
          </w:p>
        </w:tc>
        <w:tc>
          <w:tcPr>
            <w:tcW w:w="1758" w:type="dxa"/>
          </w:tcPr>
          <w:p w14:paraId="679A048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49D142E4" w14:textId="77777777" w:rsidTr="00502564">
        <w:trPr>
          <w:trHeight w:val="360"/>
        </w:trPr>
        <w:tc>
          <w:tcPr>
            <w:tcW w:w="1696" w:type="dxa"/>
            <w:vMerge/>
            <w:hideMark/>
          </w:tcPr>
          <w:p w14:paraId="4293E75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F1E932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hideMark/>
          </w:tcPr>
          <w:p w14:paraId="13010363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80" w:type="dxa"/>
            <w:gridSpan w:val="2"/>
            <w:hideMark/>
          </w:tcPr>
          <w:p w14:paraId="28EB9EDE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723A8370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6DCCA37" w14:textId="77777777" w:rsidTr="00502564">
        <w:trPr>
          <w:trHeight w:val="435"/>
        </w:trPr>
        <w:tc>
          <w:tcPr>
            <w:tcW w:w="1696" w:type="dxa"/>
            <w:vMerge/>
            <w:hideMark/>
          </w:tcPr>
          <w:p w14:paraId="7C00118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29AE1734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</w:tcPr>
          <w:p w14:paraId="16BCFCBC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80" w:type="dxa"/>
            <w:gridSpan w:val="2"/>
          </w:tcPr>
          <w:p w14:paraId="6B387FC7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718ADA1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2DB39890" w14:textId="77777777" w:rsidTr="00502564">
        <w:trPr>
          <w:trHeight w:val="690"/>
        </w:trPr>
        <w:tc>
          <w:tcPr>
            <w:tcW w:w="1696" w:type="dxa"/>
            <w:vMerge w:val="restart"/>
            <w:hideMark/>
          </w:tcPr>
          <w:p w14:paraId="0F468C8E" w14:textId="5E17700C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0D3B5A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.07.202</w:t>
            </w:r>
            <w:r w:rsidR="000D3B5A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 (пятница)</w:t>
            </w:r>
          </w:p>
          <w:p w14:paraId="208ADEB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A8E854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189C6949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82" w:type="dxa"/>
            <w:hideMark/>
          </w:tcPr>
          <w:p w14:paraId="437FE398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80" w:type="dxa"/>
            <w:gridSpan w:val="2"/>
            <w:hideMark/>
          </w:tcPr>
          <w:p w14:paraId="1C4B2266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0973774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A52D2F" w:rsidRPr="00BB0075" w14:paraId="65DC6DF5" w14:textId="77777777" w:rsidTr="00502564">
        <w:trPr>
          <w:trHeight w:val="690"/>
        </w:trPr>
        <w:tc>
          <w:tcPr>
            <w:tcW w:w="1696" w:type="dxa"/>
            <w:vMerge/>
            <w:hideMark/>
          </w:tcPr>
          <w:p w14:paraId="5DF0A7E0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746514D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82" w:type="dxa"/>
            <w:hideMark/>
          </w:tcPr>
          <w:p w14:paraId="64DE4FF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80" w:type="dxa"/>
            <w:gridSpan w:val="2"/>
            <w:hideMark/>
          </w:tcPr>
          <w:p w14:paraId="3FAF2707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3D78FF0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4E3B5A49" w14:textId="77777777" w:rsidTr="00502564">
        <w:trPr>
          <w:trHeight w:val="489"/>
        </w:trPr>
        <w:tc>
          <w:tcPr>
            <w:tcW w:w="1696" w:type="dxa"/>
            <w:vMerge/>
            <w:hideMark/>
          </w:tcPr>
          <w:p w14:paraId="5473359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62DC60D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09.30-10.00</w:t>
            </w:r>
          </w:p>
        </w:tc>
        <w:tc>
          <w:tcPr>
            <w:tcW w:w="2682" w:type="dxa"/>
          </w:tcPr>
          <w:p w14:paraId="3B7BD04D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Прогулка</w:t>
            </w:r>
          </w:p>
        </w:tc>
        <w:tc>
          <w:tcPr>
            <w:tcW w:w="2080" w:type="dxa"/>
            <w:gridSpan w:val="2"/>
          </w:tcPr>
          <w:p w14:paraId="17F2FCA8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FD374F9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2D2F" w:rsidRPr="00BB0075" w14:paraId="29AF8662" w14:textId="77777777" w:rsidTr="00502564">
        <w:trPr>
          <w:trHeight w:val="690"/>
        </w:trPr>
        <w:tc>
          <w:tcPr>
            <w:tcW w:w="1696" w:type="dxa"/>
            <w:vMerge/>
            <w:hideMark/>
          </w:tcPr>
          <w:p w14:paraId="5603769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DE9510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10.00-11.30</w:t>
            </w:r>
          </w:p>
        </w:tc>
        <w:tc>
          <w:tcPr>
            <w:tcW w:w="2682" w:type="dxa"/>
          </w:tcPr>
          <w:p w14:paraId="5AD74387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Знакомство с профессией «Ученый», «Изобретатель»</w:t>
            </w:r>
          </w:p>
        </w:tc>
        <w:tc>
          <w:tcPr>
            <w:tcW w:w="2080" w:type="dxa"/>
            <w:gridSpan w:val="2"/>
          </w:tcPr>
          <w:p w14:paraId="0F4669CA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1B551266" w14:textId="77777777" w:rsidR="00A52D2F" w:rsidRPr="00BB0075" w:rsidRDefault="00A52D2F" w:rsidP="00A52D2F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Парк научных развлечений «Леонардо Парк», ул. Победы, д.6</w:t>
            </w:r>
          </w:p>
        </w:tc>
      </w:tr>
      <w:tr w:rsidR="00A52D2F" w:rsidRPr="00BB0075" w14:paraId="29C44239" w14:textId="77777777" w:rsidTr="00502564">
        <w:trPr>
          <w:trHeight w:val="367"/>
        </w:trPr>
        <w:tc>
          <w:tcPr>
            <w:tcW w:w="1696" w:type="dxa"/>
            <w:vMerge/>
            <w:hideMark/>
          </w:tcPr>
          <w:p w14:paraId="4DC32156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1E2C1D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11:30-12:20</w:t>
            </w:r>
          </w:p>
        </w:tc>
        <w:tc>
          <w:tcPr>
            <w:tcW w:w="2682" w:type="dxa"/>
          </w:tcPr>
          <w:p w14:paraId="03347BDB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Прогулка, обсуждение</w:t>
            </w:r>
          </w:p>
        </w:tc>
        <w:tc>
          <w:tcPr>
            <w:tcW w:w="2080" w:type="dxa"/>
            <w:gridSpan w:val="2"/>
          </w:tcPr>
          <w:p w14:paraId="0F802CFF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434ADB1A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52D2F" w:rsidRPr="00BB0075" w14:paraId="2F7A2482" w14:textId="77777777" w:rsidTr="00502564">
        <w:trPr>
          <w:trHeight w:val="367"/>
        </w:trPr>
        <w:tc>
          <w:tcPr>
            <w:tcW w:w="1696" w:type="dxa"/>
            <w:vMerge/>
          </w:tcPr>
          <w:p w14:paraId="692D4D0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09F050CC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12:20-13:00</w:t>
            </w:r>
          </w:p>
        </w:tc>
        <w:tc>
          <w:tcPr>
            <w:tcW w:w="2682" w:type="dxa"/>
          </w:tcPr>
          <w:p w14:paraId="63585A61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Сбор отряда</w:t>
            </w:r>
          </w:p>
        </w:tc>
        <w:tc>
          <w:tcPr>
            <w:tcW w:w="2080" w:type="dxa"/>
            <w:gridSpan w:val="2"/>
          </w:tcPr>
          <w:p w14:paraId="4F9024E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67E3F6A6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A52D2F" w:rsidRPr="00BB0075" w14:paraId="648EEDBF" w14:textId="77777777" w:rsidTr="00502564">
        <w:trPr>
          <w:trHeight w:val="557"/>
        </w:trPr>
        <w:tc>
          <w:tcPr>
            <w:tcW w:w="1696" w:type="dxa"/>
            <w:vMerge/>
            <w:hideMark/>
          </w:tcPr>
          <w:p w14:paraId="7BD75FC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108212E3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82" w:type="dxa"/>
            <w:hideMark/>
          </w:tcPr>
          <w:p w14:paraId="691B4DED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80" w:type="dxa"/>
            <w:gridSpan w:val="2"/>
            <w:hideMark/>
          </w:tcPr>
          <w:p w14:paraId="57897788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4FBB6E9A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A52D2F" w:rsidRPr="00BB0075" w14:paraId="7A55D54E" w14:textId="77777777" w:rsidTr="00502564">
        <w:trPr>
          <w:trHeight w:val="556"/>
        </w:trPr>
        <w:tc>
          <w:tcPr>
            <w:tcW w:w="1696" w:type="dxa"/>
            <w:vMerge/>
            <w:hideMark/>
          </w:tcPr>
          <w:p w14:paraId="5A43B67D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72BCCE25" w14:textId="77777777" w:rsidR="00A52D2F" w:rsidRPr="00BB0075" w:rsidRDefault="00A52D2F" w:rsidP="00A52D2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82" w:type="dxa"/>
          </w:tcPr>
          <w:p w14:paraId="503D617E" w14:textId="77777777" w:rsidR="00A52D2F" w:rsidRPr="00BB0075" w:rsidRDefault="00A52D2F" w:rsidP="00A52D2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Торжественное закрытие лагеря. Исполнение гимна, спуск флага Российской федерации</w:t>
            </w:r>
          </w:p>
        </w:tc>
        <w:tc>
          <w:tcPr>
            <w:tcW w:w="2080" w:type="dxa"/>
            <w:gridSpan w:val="2"/>
          </w:tcPr>
          <w:p w14:paraId="5DD208F2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DAE1483" w14:textId="77777777" w:rsidR="00A52D2F" w:rsidRPr="00BB0075" w:rsidRDefault="00A52D2F" w:rsidP="00A52D2F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</w:tbl>
    <w:p w14:paraId="79EB7010" w14:textId="77777777" w:rsidR="000D3B5A" w:rsidRPr="00BB0075" w:rsidRDefault="00A52D2F" w:rsidP="00A52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</w:rPr>
      </w:pPr>
      <w:r w:rsidRPr="00BB0075">
        <w:rPr>
          <w:rFonts w:cs="Times New Roman"/>
        </w:rPr>
        <w:br w:type="page"/>
      </w:r>
    </w:p>
    <w:tbl>
      <w:tblPr>
        <w:tblStyle w:val="afc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693"/>
        <w:gridCol w:w="2069"/>
        <w:gridCol w:w="1758"/>
      </w:tblGrid>
      <w:tr w:rsidR="000D3B5A" w:rsidRPr="00BB0075" w14:paraId="1EFA16F7" w14:textId="77777777" w:rsidTr="006947E6">
        <w:trPr>
          <w:trHeight w:val="420"/>
        </w:trPr>
        <w:tc>
          <w:tcPr>
            <w:tcW w:w="1696" w:type="dxa"/>
            <w:vMerge w:val="restart"/>
            <w:hideMark/>
          </w:tcPr>
          <w:p w14:paraId="583704EE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bookmarkStart w:id="3" w:name="_Hlk197419253"/>
          </w:p>
          <w:p w14:paraId="51C506AF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08.07.2024 (понедельник)</w:t>
            </w:r>
          </w:p>
          <w:p w14:paraId="0E9E5AD1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C0EC556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День любви, семьи и верности</w:t>
            </w:r>
          </w:p>
        </w:tc>
        <w:tc>
          <w:tcPr>
            <w:tcW w:w="1418" w:type="dxa"/>
            <w:hideMark/>
          </w:tcPr>
          <w:p w14:paraId="0DB5640A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08.30-09.00</w:t>
            </w:r>
          </w:p>
        </w:tc>
        <w:tc>
          <w:tcPr>
            <w:tcW w:w="2693" w:type="dxa"/>
            <w:hideMark/>
          </w:tcPr>
          <w:p w14:paraId="02CB876A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сбор, зарядка </w:t>
            </w:r>
            <w:r w:rsidRPr="00BB0075">
              <w:rPr>
                <w:rFonts w:eastAsia="Times New Roman"/>
                <w:sz w:val="22"/>
                <w:szCs w:val="22"/>
                <w:lang w:val="en-US" w:eastAsia="ru-RU"/>
              </w:rPr>
              <w:t>jast danse</w:t>
            </w:r>
          </w:p>
        </w:tc>
        <w:tc>
          <w:tcPr>
            <w:tcW w:w="2069" w:type="dxa"/>
            <w:hideMark/>
          </w:tcPr>
          <w:p w14:paraId="55168E53" w14:textId="77777777" w:rsidR="000D3B5A" w:rsidRPr="00BB0075" w:rsidRDefault="000D3B5A" w:rsidP="006947E6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</w:t>
            </w:r>
          </w:p>
        </w:tc>
        <w:tc>
          <w:tcPr>
            <w:tcW w:w="1758" w:type="dxa"/>
            <w:hideMark/>
          </w:tcPr>
          <w:p w14:paraId="5D5EF56C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0D3B5A" w:rsidRPr="00BB0075" w14:paraId="6F89DEDE" w14:textId="77777777" w:rsidTr="006947E6">
        <w:trPr>
          <w:trHeight w:val="465"/>
        </w:trPr>
        <w:tc>
          <w:tcPr>
            <w:tcW w:w="1696" w:type="dxa"/>
            <w:vMerge/>
            <w:hideMark/>
          </w:tcPr>
          <w:p w14:paraId="7B4FB654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3C12A1FD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2693" w:type="dxa"/>
            <w:hideMark/>
          </w:tcPr>
          <w:p w14:paraId="31DD28EC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069" w:type="dxa"/>
            <w:hideMark/>
          </w:tcPr>
          <w:p w14:paraId="0C77C08D" w14:textId="77777777" w:rsidR="000D3B5A" w:rsidRPr="00BB0075" w:rsidRDefault="000D3B5A" w:rsidP="006947E6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69229A64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7971CA9C" w14:textId="77777777" w:rsidTr="006947E6">
        <w:trPr>
          <w:trHeight w:val="300"/>
        </w:trPr>
        <w:tc>
          <w:tcPr>
            <w:tcW w:w="1696" w:type="dxa"/>
            <w:vMerge/>
            <w:hideMark/>
          </w:tcPr>
          <w:p w14:paraId="1737E41C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5636CA95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09.30-09:45</w:t>
            </w:r>
          </w:p>
        </w:tc>
        <w:tc>
          <w:tcPr>
            <w:tcW w:w="2693" w:type="dxa"/>
          </w:tcPr>
          <w:p w14:paraId="0F0689C1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Исполнение гимна, подъем флага Российской федерации</w:t>
            </w:r>
          </w:p>
        </w:tc>
        <w:tc>
          <w:tcPr>
            <w:tcW w:w="2069" w:type="dxa"/>
          </w:tcPr>
          <w:p w14:paraId="08DF5981" w14:textId="77777777" w:rsidR="000D3B5A" w:rsidRPr="00BB0075" w:rsidRDefault="000D3B5A" w:rsidP="006947E6">
            <w:pPr>
              <w:rPr>
                <w:sz w:val="22"/>
                <w:szCs w:val="22"/>
              </w:rPr>
            </w:pPr>
            <w:r w:rsidRPr="00BB0075">
              <w:rPr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7B7959AA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МУЦ</w:t>
            </w:r>
          </w:p>
        </w:tc>
      </w:tr>
      <w:tr w:rsidR="000D3B5A" w:rsidRPr="00BB0075" w14:paraId="7A3C8F87" w14:textId="77777777" w:rsidTr="006947E6">
        <w:trPr>
          <w:trHeight w:val="258"/>
        </w:trPr>
        <w:tc>
          <w:tcPr>
            <w:tcW w:w="1696" w:type="dxa"/>
            <w:vMerge/>
          </w:tcPr>
          <w:p w14:paraId="1D76CC9E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71948C4F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09:45- 10:30</w:t>
            </w:r>
          </w:p>
        </w:tc>
        <w:tc>
          <w:tcPr>
            <w:tcW w:w="2693" w:type="dxa"/>
          </w:tcPr>
          <w:p w14:paraId="6AD79467" w14:textId="77777777" w:rsidR="000D3B5A" w:rsidRPr="00BB0075" w:rsidRDefault="000D3B5A" w:rsidP="006947E6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 Прогулка</w:t>
            </w:r>
          </w:p>
        </w:tc>
        <w:tc>
          <w:tcPr>
            <w:tcW w:w="2069" w:type="dxa"/>
          </w:tcPr>
          <w:p w14:paraId="6B652E39" w14:textId="77777777" w:rsidR="000D3B5A" w:rsidRPr="00BB0075" w:rsidRDefault="000D3B5A" w:rsidP="006947E6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23AB35D2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3B5A" w:rsidRPr="00BB0075" w14:paraId="3D9A48CD" w14:textId="77777777" w:rsidTr="006947E6">
        <w:trPr>
          <w:trHeight w:val="258"/>
        </w:trPr>
        <w:tc>
          <w:tcPr>
            <w:tcW w:w="1696" w:type="dxa"/>
            <w:vMerge/>
          </w:tcPr>
          <w:p w14:paraId="005B30DF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456E942F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10:30- 12:00</w:t>
            </w:r>
          </w:p>
        </w:tc>
        <w:tc>
          <w:tcPr>
            <w:tcW w:w="2693" w:type="dxa"/>
          </w:tcPr>
          <w:p w14:paraId="3E379941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Знакомство с профессиями «Художник по росписи фарфора», художник-керамист, мастер обжига, реставратор керамики, дизайнер керамической посуды</w:t>
            </w:r>
          </w:p>
        </w:tc>
        <w:tc>
          <w:tcPr>
            <w:tcW w:w="2069" w:type="dxa"/>
          </w:tcPr>
          <w:p w14:paraId="75FF3418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5A7E629F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Музей фарфора им. В.Ю.Орлова, Волжская набережная, д.15</w:t>
            </w:r>
          </w:p>
        </w:tc>
      </w:tr>
      <w:tr w:rsidR="000D3B5A" w:rsidRPr="00BB0075" w14:paraId="265F3FC3" w14:textId="77777777" w:rsidTr="006947E6">
        <w:trPr>
          <w:trHeight w:val="258"/>
        </w:trPr>
        <w:tc>
          <w:tcPr>
            <w:tcW w:w="1696" w:type="dxa"/>
            <w:vMerge/>
          </w:tcPr>
          <w:p w14:paraId="62E7AE8C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14:paraId="6D201509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12:00- 13:00</w:t>
            </w:r>
          </w:p>
        </w:tc>
        <w:tc>
          <w:tcPr>
            <w:tcW w:w="2693" w:type="dxa"/>
          </w:tcPr>
          <w:p w14:paraId="02D3F4DB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МК «Ромашка на счастье» (к дню любви, семьи и верности)</w:t>
            </w:r>
          </w:p>
        </w:tc>
        <w:tc>
          <w:tcPr>
            <w:tcW w:w="2069" w:type="dxa"/>
          </w:tcPr>
          <w:p w14:paraId="18652F55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ПДО Лифанова Н.В.</w:t>
            </w:r>
          </w:p>
        </w:tc>
        <w:tc>
          <w:tcPr>
            <w:tcW w:w="1758" w:type="dxa"/>
          </w:tcPr>
          <w:p w14:paraId="7CD58514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tr w:rsidR="000D3B5A" w:rsidRPr="00BB0075" w14:paraId="13C80186" w14:textId="77777777" w:rsidTr="006947E6">
        <w:trPr>
          <w:trHeight w:val="258"/>
        </w:trPr>
        <w:tc>
          <w:tcPr>
            <w:tcW w:w="1696" w:type="dxa"/>
            <w:vMerge/>
            <w:hideMark/>
          </w:tcPr>
          <w:p w14:paraId="2F1DDA1B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2745157A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13.00-13.30</w:t>
            </w:r>
          </w:p>
        </w:tc>
        <w:tc>
          <w:tcPr>
            <w:tcW w:w="2693" w:type="dxa"/>
            <w:hideMark/>
          </w:tcPr>
          <w:p w14:paraId="2055B0BB" w14:textId="77777777" w:rsidR="000D3B5A" w:rsidRPr="00BB0075" w:rsidRDefault="000D3B5A" w:rsidP="006947E6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2069" w:type="dxa"/>
            <w:hideMark/>
          </w:tcPr>
          <w:p w14:paraId="1269AD62" w14:textId="77777777" w:rsidR="000D3B5A" w:rsidRPr="00BB0075" w:rsidRDefault="000D3B5A" w:rsidP="006947E6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  <w:hideMark/>
          </w:tcPr>
          <w:p w14:paraId="7B2D4BF5" w14:textId="77777777" w:rsidR="000D3B5A" w:rsidRPr="00BB0075" w:rsidRDefault="000D3B5A" w:rsidP="006947E6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 w:cs="Times New Roman"/>
                <w:sz w:val="22"/>
                <w:szCs w:val="22"/>
                <w:lang w:eastAsia="ru-RU"/>
              </w:rPr>
              <w:t>на базе столовой СШ №40</w:t>
            </w:r>
          </w:p>
        </w:tc>
      </w:tr>
      <w:tr w:rsidR="000D3B5A" w:rsidRPr="00BB0075" w14:paraId="6890A0F7" w14:textId="77777777" w:rsidTr="006947E6">
        <w:trPr>
          <w:trHeight w:val="408"/>
        </w:trPr>
        <w:tc>
          <w:tcPr>
            <w:tcW w:w="1696" w:type="dxa"/>
            <w:vMerge/>
            <w:hideMark/>
          </w:tcPr>
          <w:p w14:paraId="7AEF2D8B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hideMark/>
          </w:tcPr>
          <w:p w14:paraId="44B332B8" w14:textId="77777777" w:rsidR="000D3B5A" w:rsidRPr="00BB0075" w:rsidRDefault="000D3B5A" w:rsidP="006947E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B0075">
              <w:rPr>
                <w:rFonts w:eastAsia="Times New Roman"/>
                <w:sz w:val="22"/>
                <w:szCs w:val="22"/>
                <w:lang w:eastAsia="ru-RU"/>
              </w:rPr>
              <w:t>13.30-14.30</w:t>
            </w:r>
          </w:p>
        </w:tc>
        <w:tc>
          <w:tcPr>
            <w:tcW w:w="2693" w:type="dxa"/>
          </w:tcPr>
          <w:p w14:paraId="29AD9530" w14:textId="77777777" w:rsidR="000D3B5A" w:rsidRPr="00BB0075" w:rsidRDefault="000D3B5A" w:rsidP="006947E6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B0075">
              <w:rPr>
                <w:rFonts w:cs="Times New Roman"/>
                <w:sz w:val="22"/>
                <w:szCs w:val="22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</w:tcPr>
          <w:p w14:paraId="03410BD6" w14:textId="77777777" w:rsidR="000D3B5A" w:rsidRPr="00BB0075" w:rsidRDefault="000D3B5A" w:rsidP="006947E6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Пахолкова П.С./ воспитатели</w:t>
            </w:r>
          </w:p>
        </w:tc>
        <w:tc>
          <w:tcPr>
            <w:tcW w:w="1758" w:type="dxa"/>
          </w:tcPr>
          <w:p w14:paraId="716FC976" w14:textId="77777777" w:rsidR="000D3B5A" w:rsidRPr="00BB0075" w:rsidRDefault="000D3B5A" w:rsidP="006947E6">
            <w:pPr>
              <w:rPr>
                <w:rFonts w:cs="Times New Roman"/>
                <w:sz w:val="22"/>
                <w:szCs w:val="22"/>
              </w:rPr>
            </w:pPr>
            <w:r w:rsidRPr="00BB0075">
              <w:rPr>
                <w:rFonts w:cs="Times New Roman"/>
                <w:sz w:val="22"/>
                <w:szCs w:val="22"/>
              </w:rPr>
              <w:t>МУЦ</w:t>
            </w:r>
          </w:p>
        </w:tc>
      </w:tr>
      <w:bookmarkEnd w:id="3"/>
    </w:tbl>
    <w:p w14:paraId="49E50ADF" w14:textId="7130D86B" w:rsidR="00A52D2F" w:rsidRPr="00BB0075" w:rsidRDefault="00A52D2F" w:rsidP="00A52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</w:rPr>
      </w:pPr>
    </w:p>
    <w:p w14:paraId="72DED876" w14:textId="77777777" w:rsidR="00CB362C" w:rsidRDefault="00CB362C"/>
    <w:sectPr w:rsidR="00CB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341E" w14:textId="77777777" w:rsidR="000455CD" w:rsidRDefault="000455CD" w:rsidP="00502564">
      <w:r>
        <w:separator/>
      </w:r>
    </w:p>
  </w:endnote>
  <w:endnote w:type="continuationSeparator" w:id="0">
    <w:p w14:paraId="2B6D0947" w14:textId="77777777" w:rsidR="000455CD" w:rsidRDefault="000455CD" w:rsidP="0050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2DC2" w14:textId="77777777" w:rsidR="000455CD" w:rsidRDefault="000455CD" w:rsidP="00502564">
      <w:r>
        <w:separator/>
      </w:r>
    </w:p>
  </w:footnote>
  <w:footnote w:type="continuationSeparator" w:id="0">
    <w:p w14:paraId="003EA3B3" w14:textId="77777777" w:rsidR="000455CD" w:rsidRDefault="000455CD" w:rsidP="0050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53D5"/>
    <w:multiLevelType w:val="hybridMultilevel"/>
    <w:tmpl w:val="D6F4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2D9"/>
    <w:multiLevelType w:val="hybridMultilevel"/>
    <w:tmpl w:val="F9E2F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3588"/>
    <w:multiLevelType w:val="hybridMultilevel"/>
    <w:tmpl w:val="A91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F"/>
    <w:rsid w:val="000455CD"/>
    <w:rsid w:val="000D3B5A"/>
    <w:rsid w:val="00502564"/>
    <w:rsid w:val="00581395"/>
    <w:rsid w:val="006256C3"/>
    <w:rsid w:val="006947E6"/>
    <w:rsid w:val="00721E68"/>
    <w:rsid w:val="00777D82"/>
    <w:rsid w:val="00893F76"/>
    <w:rsid w:val="008A6161"/>
    <w:rsid w:val="00925C01"/>
    <w:rsid w:val="00961488"/>
    <w:rsid w:val="0099170F"/>
    <w:rsid w:val="00A52D2F"/>
    <w:rsid w:val="00B5404E"/>
    <w:rsid w:val="00C35628"/>
    <w:rsid w:val="00C42E5E"/>
    <w:rsid w:val="00C52C5D"/>
    <w:rsid w:val="00CB362C"/>
    <w:rsid w:val="00CC29A6"/>
    <w:rsid w:val="00D4105C"/>
    <w:rsid w:val="00DF0BA4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A6AB"/>
  <w15:chartTrackingRefBased/>
  <w15:docId w15:val="{C7092411-0D71-42DD-8BAA-F87793C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52D2F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52D2F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52D2F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52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2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52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52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52D2F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52D2F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A52D2F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A52D2F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A52D2F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qFormat/>
    <w:rsid w:val="00A52D2F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A52D2F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A52D2F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A52D2F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A52D2F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A52D2F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qFormat/>
    <w:rsid w:val="00A52D2F"/>
    <w:rPr>
      <w:rFonts w:asciiTheme="majorHAnsi" w:eastAsiaTheme="majorEastAsia" w:hAnsiTheme="majorHAnsi" w:cs="Mangal"/>
      <w:color w:val="2E74B5" w:themeColor="accent1" w:themeShade="BF"/>
      <w:sz w:val="32"/>
      <w:szCs w:val="29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qFormat/>
    <w:rsid w:val="00A52D2F"/>
    <w:rPr>
      <w:rFonts w:asciiTheme="majorHAnsi" w:eastAsiaTheme="majorEastAsia" w:hAnsiTheme="majorHAnsi" w:cs="Mangal"/>
      <w:color w:val="2E74B5" w:themeColor="accent1" w:themeShade="BF"/>
      <w:sz w:val="26"/>
      <w:szCs w:val="23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qFormat/>
    <w:rsid w:val="00A52D2F"/>
    <w:rPr>
      <w:rFonts w:asciiTheme="majorHAnsi" w:eastAsiaTheme="majorEastAsia" w:hAnsiTheme="majorHAnsi" w:cs="Mangal"/>
      <w:color w:val="1F4D78" w:themeColor="accent1" w:themeShade="7F"/>
      <w:sz w:val="24"/>
      <w:szCs w:val="21"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A52D2F"/>
    <w:rPr>
      <w:rFonts w:asciiTheme="majorHAnsi" w:eastAsiaTheme="majorEastAsia" w:hAnsiTheme="majorHAnsi" w:cs="Mangal"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customStyle="1" w:styleId="90">
    <w:name w:val="Заголовок 9 Знак"/>
    <w:basedOn w:val="a0"/>
    <w:qFormat/>
    <w:rsid w:val="00A52D2F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A52D2F"/>
    <w:rPr>
      <w:vertAlign w:val="superscript"/>
    </w:rPr>
  </w:style>
  <w:style w:type="character" w:styleId="a4">
    <w:name w:val="Hyperlink"/>
    <w:uiPriority w:val="99"/>
    <w:unhideWhenUsed/>
    <w:qFormat/>
    <w:rsid w:val="00A52D2F"/>
    <w:rPr>
      <w:color w:val="0000FF"/>
      <w:u w:val="single"/>
    </w:rPr>
  </w:style>
  <w:style w:type="paragraph" w:styleId="a5">
    <w:name w:val="Balloon Text"/>
    <w:basedOn w:val="a"/>
    <w:link w:val="a6"/>
    <w:qFormat/>
    <w:rsid w:val="00A52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A52D2F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7">
    <w:name w:val="caption"/>
    <w:basedOn w:val="a"/>
    <w:next w:val="a"/>
    <w:qFormat/>
    <w:rsid w:val="00A52D2F"/>
    <w:pPr>
      <w:spacing w:before="120" w:after="120"/>
    </w:pPr>
    <w:rPr>
      <w:i/>
      <w:iCs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52D2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sid w:val="00A52D2F"/>
    <w:rPr>
      <w:rFonts w:cs="Mangal"/>
      <w:sz w:val="20"/>
      <w:szCs w:val="18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52D2F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A52D2F"/>
    <w:rPr>
      <w:b/>
      <w:bCs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A52D2F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d">
    <w:name w:val="footnote text"/>
    <w:basedOn w:val="a"/>
    <w:link w:val="ac"/>
    <w:uiPriority w:val="99"/>
    <w:semiHidden/>
    <w:unhideWhenUsed/>
    <w:qFormat/>
    <w:rsid w:val="00A52D2F"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qFormat/>
    <w:rsid w:val="00A52D2F"/>
    <w:pPr>
      <w:spacing w:after="57"/>
      <w:ind w:left="1984"/>
    </w:pPr>
  </w:style>
  <w:style w:type="paragraph" w:styleId="ae">
    <w:name w:val="header"/>
    <w:basedOn w:val="a"/>
    <w:link w:val="12"/>
    <w:qFormat/>
    <w:rsid w:val="00A52D2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qFormat/>
    <w:rsid w:val="00A52D2F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af">
    <w:name w:val="Верхний колонтитул Знак"/>
    <w:basedOn w:val="a0"/>
    <w:qFormat/>
    <w:rsid w:val="00A52D2F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A52D2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52D2F"/>
    <w:pPr>
      <w:spacing w:after="57"/>
      <w:ind w:left="1701"/>
    </w:pPr>
  </w:style>
  <w:style w:type="paragraph" w:styleId="af0">
    <w:name w:val="Body Text"/>
    <w:basedOn w:val="a"/>
    <w:link w:val="af1"/>
    <w:qFormat/>
    <w:rsid w:val="00A52D2F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f1">
    <w:name w:val="Основной текст Знак"/>
    <w:basedOn w:val="a0"/>
    <w:link w:val="af0"/>
    <w:qFormat/>
    <w:rsid w:val="00A52D2F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2">
    <w:name w:val="index heading"/>
    <w:basedOn w:val="a"/>
    <w:next w:val="13"/>
    <w:qFormat/>
    <w:rsid w:val="00A52D2F"/>
  </w:style>
  <w:style w:type="paragraph" w:styleId="13">
    <w:name w:val="index 1"/>
    <w:basedOn w:val="a"/>
    <w:next w:val="a"/>
    <w:uiPriority w:val="99"/>
    <w:semiHidden/>
    <w:unhideWhenUsed/>
    <w:qFormat/>
    <w:rsid w:val="00A52D2F"/>
  </w:style>
  <w:style w:type="paragraph" w:styleId="14">
    <w:name w:val="toc 1"/>
    <w:basedOn w:val="a"/>
    <w:next w:val="a"/>
    <w:uiPriority w:val="39"/>
    <w:unhideWhenUsed/>
    <w:qFormat/>
    <w:rsid w:val="00A52D2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52D2F"/>
    <w:pPr>
      <w:spacing w:after="57"/>
      <w:ind w:left="1417"/>
    </w:pPr>
  </w:style>
  <w:style w:type="paragraph" w:styleId="32">
    <w:name w:val="toc 3"/>
    <w:basedOn w:val="a"/>
    <w:next w:val="a"/>
    <w:uiPriority w:val="39"/>
    <w:unhideWhenUsed/>
    <w:qFormat/>
    <w:rsid w:val="00A52D2F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rsid w:val="00A52D2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52D2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52D2F"/>
    <w:pPr>
      <w:spacing w:after="57"/>
      <w:ind w:left="1134"/>
    </w:pPr>
  </w:style>
  <w:style w:type="paragraph" w:styleId="af3">
    <w:name w:val="Body Text Indent"/>
    <w:basedOn w:val="a"/>
    <w:link w:val="af4"/>
    <w:qFormat/>
    <w:rsid w:val="00A52D2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qFormat/>
    <w:rsid w:val="00A52D2F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5">
    <w:name w:val="Title"/>
    <w:basedOn w:val="a"/>
    <w:next w:val="af0"/>
    <w:link w:val="af6"/>
    <w:qFormat/>
    <w:rsid w:val="00A52D2F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f6">
    <w:name w:val="Заголовок Знак"/>
    <w:basedOn w:val="a0"/>
    <w:link w:val="af5"/>
    <w:rsid w:val="00A52D2F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7">
    <w:name w:val="footer"/>
    <w:basedOn w:val="a"/>
    <w:link w:val="15"/>
    <w:qFormat/>
    <w:rsid w:val="00A52D2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7"/>
    <w:qFormat/>
    <w:rsid w:val="00A52D2F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af8">
    <w:name w:val="Нижний колонтитул Знак"/>
    <w:basedOn w:val="a0"/>
    <w:qFormat/>
    <w:rsid w:val="00A52D2F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9">
    <w:name w:val="List"/>
    <w:basedOn w:val="af0"/>
    <w:qFormat/>
    <w:rsid w:val="00A52D2F"/>
    <w:rPr>
      <w:rFonts w:cs="Droid Sans Devanagari"/>
    </w:rPr>
  </w:style>
  <w:style w:type="paragraph" w:styleId="afa">
    <w:name w:val="Subtitle"/>
    <w:basedOn w:val="a"/>
    <w:next w:val="a"/>
    <w:link w:val="afb"/>
    <w:uiPriority w:val="11"/>
    <w:qFormat/>
    <w:rsid w:val="00A52D2F"/>
    <w:pPr>
      <w:spacing w:before="200" w:after="200"/>
    </w:pPr>
  </w:style>
  <w:style w:type="character" w:customStyle="1" w:styleId="afb">
    <w:name w:val="Подзаголовок Знак"/>
    <w:basedOn w:val="a0"/>
    <w:link w:val="afa"/>
    <w:uiPriority w:val="11"/>
    <w:qFormat/>
    <w:rsid w:val="00A52D2F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A52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A52D2F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c">
    <w:name w:val="Table Grid"/>
    <w:basedOn w:val="a1"/>
    <w:uiPriority w:val="59"/>
    <w:qFormat/>
    <w:rsid w:val="00A52D2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оглавления1"/>
    <w:uiPriority w:val="39"/>
    <w:unhideWhenUsed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7">
    <w:name w:val="Название1"/>
    <w:basedOn w:val="a"/>
    <w:next w:val="a"/>
    <w:link w:val="afd"/>
    <w:uiPriority w:val="10"/>
    <w:qFormat/>
    <w:rsid w:val="00A52D2F"/>
    <w:pPr>
      <w:spacing w:before="300" w:after="200"/>
      <w:contextualSpacing/>
    </w:pPr>
    <w:rPr>
      <w:sz w:val="48"/>
      <w:szCs w:val="48"/>
    </w:rPr>
  </w:style>
  <w:style w:type="character" w:customStyle="1" w:styleId="afd">
    <w:name w:val="Название Знак"/>
    <w:link w:val="17"/>
    <w:uiPriority w:val="10"/>
    <w:qFormat/>
    <w:rsid w:val="00A52D2F"/>
    <w:rPr>
      <w:rFonts w:ascii="Times New Roman" w:eastAsia="Droid Sans Fallback" w:hAnsi="Times New Roman" w:cs="Droid Sans Devanagari"/>
      <w:sz w:val="48"/>
      <w:szCs w:val="48"/>
      <w:shd w:val="clear" w:color="auto" w:fill="FFFFFF"/>
      <w:lang w:eastAsia="zh-CN" w:bidi="hi-IN"/>
    </w:rPr>
  </w:style>
  <w:style w:type="paragraph" w:customStyle="1" w:styleId="18">
    <w:name w:val="Обычный (веб)1"/>
    <w:basedOn w:val="a"/>
    <w:qFormat/>
    <w:rsid w:val="00A52D2F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52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52D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52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52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52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52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52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52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52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52D2F"/>
    <w:rPr>
      <w:sz w:val="48"/>
      <w:szCs w:val="48"/>
    </w:rPr>
  </w:style>
  <w:style w:type="character" w:customStyle="1" w:styleId="SubtitleChar">
    <w:name w:val="Subtitle Char"/>
    <w:uiPriority w:val="11"/>
    <w:qFormat/>
    <w:rsid w:val="00A52D2F"/>
    <w:rPr>
      <w:sz w:val="24"/>
      <w:szCs w:val="24"/>
    </w:rPr>
  </w:style>
  <w:style w:type="character" w:customStyle="1" w:styleId="QuoteChar">
    <w:name w:val="Quote Char"/>
    <w:uiPriority w:val="29"/>
    <w:qFormat/>
    <w:rsid w:val="00A52D2F"/>
    <w:rPr>
      <w:i/>
    </w:rPr>
  </w:style>
  <w:style w:type="character" w:customStyle="1" w:styleId="IntenseQuoteChar">
    <w:name w:val="Intense Quote Char"/>
    <w:uiPriority w:val="30"/>
    <w:qFormat/>
    <w:rsid w:val="00A52D2F"/>
    <w:rPr>
      <w:i/>
    </w:rPr>
  </w:style>
  <w:style w:type="character" w:customStyle="1" w:styleId="HeaderChar">
    <w:name w:val="Header Char"/>
    <w:basedOn w:val="a0"/>
    <w:uiPriority w:val="99"/>
    <w:qFormat/>
    <w:rsid w:val="00A52D2F"/>
  </w:style>
  <w:style w:type="character" w:customStyle="1" w:styleId="CaptionChar">
    <w:name w:val="Caption Char"/>
    <w:uiPriority w:val="99"/>
    <w:qFormat/>
    <w:rsid w:val="00A52D2F"/>
  </w:style>
  <w:style w:type="character" w:customStyle="1" w:styleId="FootnoteTextChar">
    <w:name w:val="Footnote Text Char"/>
    <w:uiPriority w:val="99"/>
    <w:qFormat/>
    <w:rsid w:val="00A52D2F"/>
    <w:rPr>
      <w:sz w:val="18"/>
    </w:rPr>
  </w:style>
  <w:style w:type="paragraph" w:styleId="afe">
    <w:name w:val="No Spacing"/>
    <w:uiPriority w:val="1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52D2F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qFormat/>
    <w:rsid w:val="00A52D2F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A52D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A52D2F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A52D2F"/>
  </w:style>
  <w:style w:type="character" w:customStyle="1" w:styleId="aff1">
    <w:name w:val="Перечень Знак"/>
    <w:qFormat/>
    <w:rsid w:val="00A52D2F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A52D2F"/>
    <w:rPr>
      <w:b/>
      <w:color w:val="26282F"/>
    </w:rPr>
  </w:style>
  <w:style w:type="character" w:customStyle="1" w:styleId="aff3">
    <w:name w:val="Гипертекстовая ссылка"/>
    <w:qFormat/>
    <w:rsid w:val="00A52D2F"/>
    <w:rPr>
      <w:rFonts w:cs="Times New Roman"/>
      <w:color w:val="106BBE"/>
    </w:rPr>
  </w:style>
  <w:style w:type="character" w:customStyle="1" w:styleId="ListLabel1">
    <w:name w:val="ListLabel 1"/>
    <w:qFormat/>
    <w:rsid w:val="00A52D2F"/>
    <w:rPr>
      <w:rFonts w:cs="Times New Roman"/>
    </w:rPr>
  </w:style>
  <w:style w:type="character" w:customStyle="1" w:styleId="ListLabel2">
    <w:name w:val="ListLabel 2"/>
    <w:qFormat/>
    <w:rsid w:val="00A52D2F"/>
    <w:rPr>
      <w:rFonts w:cs="Courier New"/>
    </w:rPr>
  </w:style>
  <w:style w:type="character" w:customStyle="1" w:styleId="ListLabel3">
    <w:name w:val="ListLabel 3"/>
    <w:qFormat/>
    <w:rsid w:val="00A52D2F"/>
    <w:rPr>
      <w:rFonts w:cs="Courier New"/>
    </w:rPr>
  </w:style>
  <w:style w:type="character" w:customStyle="1" w:styleId="ListLabel4">
    <w:name w:val="ListLabel 4"/>
    <w:qFormat/>
    <w:rsid w:val="00A52D2F"/>
    <w:rPr>
      <w:rFonts w:cs="Courier New"/>
    </w:rPr>
  </w:style>
  <w:style w:type="character" w:customStyle="1" w:styleId="ListLabel5">
    <w:name w:val="ListLabel 5"/>
    <w:qFormat/>
    <w:rsid w:val="00A52D2F"/>
    <w:rPr>
      <w:rFonts w:cs="Courier New"/>
    </w:rPr>
  </w:style>
  <w:style w:type="character" w:customStyle="1" w:styleId="ListLabel6">
    <w:name w:val="ListLabel 6"/>
    <w:qFormat/>
    <w:rsid w:val="00A52D2F"/>
    <w:rPr>
      <w:rFonts w:cs="Courier New"/>
    </w:rPr>
  </w:style>
  <w:style w:type="character" w:customStyle="1" w:styleId="ListLabel7">
    <w:name w:val="ListLabel 7"/>
    <w:qFormat/>
    <w:rsid w:val="00A52D2F"/>
    <w:rPr>
      <w:rFonts w:cs="Courier New"/>
    </w:rPr>
  </w:style>
  <w:style w:type="character" w:customStyle="1" w:styleId="ListLabel8">
    <w:name w:val="ListLabel 8"/>
    <w:qFormat/>
    <w:rsid w:val="00A52D2F"/>
    <w:rPr>
      <w:rFonts w:cs="Courier New"/>
    </w:rPr>
  </w:style>
  <w:style w:type="character" w:customStyle="1" w:styleId="ListLabel9">
    <w:name w:val="ListLabel 9"/>
    <w:qFormat/>
    <w:rsid w:val="00A52D2F"/>
    <w:rPr>
      <w:rFonts w:cs="Courier New"/>
    </w:rPr>
  </w:style>
  <w:style w:type="character" w:customStyle="1" w:styleId="ListLabel10">
    <w:name w:val="ListLabel 10"/>
    <w:qFormat/>
    <w:rsid w:val="00A52D2F"/>
    <w:rPr>
      <w:rFonts w:cs="Courier New"/>
    </w:rPr>
  </w:style>
  <w:style w:type="character" w:customStyle="1" w:styleId="ListLabel11">
    <w:name w:val="ListLabel 11"/>
    <w:qFormat/>
    <w:rsid w:val="00A52D2F"/>
    <w:rPr>
      <w:rFonts w:cs="Courier New"/>
    </w:rPr>
  </w:style>
  <w:style w:type="character" w:customStyle="1" w:styleId="ListLabel12">
    <w:name w:val="ListLabel 12"/>
    <w:qFormat/>
    <w:rsid w:val="00A52D2F"/>
    <w:rPr>
      <w:rFonts w:cs="Courier New"/>
    </w:rPr>
  </w:style>
  <w:style w:type="character" w:customStyle="1" w:styleId="ListLabel13">
    <w:name w:val="ListLabel 13"/>
    <w:qFormat/>
    <w:rsid w:val="00A52D2F"/>
    <w:rPr>
      <w:rFonts w:cs="Courier New"/>
    </w:rPr>
  </w:style>
  <w:style w:type="character" w:customStyle="1" w:styleId="ListLabel14">
    <w:name w:val="ListLabel 14"/>
    <w:qFormat/>
    <w:rsid w:val="00A52D2F"/>
    <w:rPr>
      <w:rFonts w:cs="Courier New"/>
    </w:rPr>
  </w:style>
  <w:style w:type="character" w:customStyle="1" w:styleId="ListLabel15">
    <w:name w:val="ListLabel 15"/>
    <w:qFormat/>
    <w:rsid w:val="00A52D2F"/>
    <w:rPr>
      <w:rFonts w:cs="Courier New"/>
    </w:rPr>
  </w:style>
  <w:style w:type="character" w:customStyle="1" w:styleId="ListLabel16">
    <w:name w:val="ListLabel 16"/>
    <w:qFormat/>
    <w:rsid w:val="00A52D2F"/>
    <w:rPr>
      <w:rFonts w:cs="Courier New"/>
    </w:rPr>
  </w:style>
  <w:style w:type="character" w:customStyle="1" w:styleId="ListLabel17">
    <w:name w:val="ListLabel 17"/>
    <w:qFormat/>
    <w:rsid w:val="00A52D2F"/>
    <w:rPr>
      <w:rFonts w:cs="Courier New"/>
    </w:rPr>
  </w:style>
  <w:style w:type="character" w:customStyle="1" w:styleId="ListLabel18">
    <w:name w:val="ListLabel 18"/>
    <w:qFormat/>
    <w:rsid w:val="00A52D2F"/>
    <w:rPr>
      <w:rFonts w:cs="Courier New"/>
    </w:rPr>
  </w:style>
  <w:style w:type="character" w:customStyle="1" w:styleId="ListLabel19">
    <w:name w:val="ListLabel 19"/>
    <w:qFormat/>
    <w:rsid w:val="00A52D2F"/>
    <w:rPr>
      <w:rFonts w:cs="Courier New"/>
    </w:rPr>
  </w:style>
  <w:style w:type="character" w:customStyle="1" w:styleId="ListLabel20">
    <w:name w:val="ListLabel 20"/>
    <w:qFormat/>
    <w:rsid w:val="00A52D2F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52D2F"/>
    <w:rPr>
      <w:rFonts w:cs="Courier New"/>
    </w:rPr>
  </w:style>
  <w:style w:type="character" w:customStyle="1" w:styleId="ListLabel22">
    <w:name w:val="ListLabel 22"/>
    <w:qFormat/>
    <w:rsid w:val="00A52D2F"/>
    <w:rPr>
      <w:rFonts w:cs="Wingdings"/>
    </w:rPr>
  </w:style>
  <w:style w:type="character" w:customStyle="1" w:styleId="ListLabel23">
    <w:name w:val="ListLabel 23"/>
    <w:qFormat/>
    <w:rsid w:val="00A52D2F"/>
    <w:rPr>
      <w:rFonts w:cs="Symbol"/>
    </w:rPr>
  </w:style>
  <w:style w:type="character" w:customStyle="1" w:styleId="ListLabel24">
    <w:name w:val="ListLabel 24"/>
    <w:qFormat/>
    <w:rsid w:val="00A52D2F"/>
    <w:rPr>
      <w:rFonts w:cs="Courier New"/>
    </w:rPr>
  </w:style>
  <w:style w:type="character" w:customStyle="1" w:styleId="ListLabel25">
    <w:name w:val="ListLabel 25"/>
    <w:qFormat/>
    <w:rsid w:val="00A52D2F"/>
    <w:rPr>
      <w:rFonts w:cs="Wingdings"/>
    </w:rPr>
  </w:style>
  <w:style w:type="character" w:customStyle="1" w:styleId="ListLabel26">
    <w:name w:val="ListLabel 26"/>
    <w:qFormat/>
    <w:rsid w:val="00A52D2F"/>
    <w:rPr>
      <w:rFonts w:cs="Symbol"/>
    </w:rPr>
  </w:style>
  <w:style w:type="character" w:customStyle="1" w:styleId="ListLabel27">
    <w:name w:val="ListLabel 27"/>
    <w:qFormat/>
    <w:rsid w:val="00A52D2F"/>
    <w:rPr>
      <w:rFonts w:cs="Courier New"/>
    </w:rPr>
  </w:style>
  <w:style w:type="character" w:customStyle="1" w:styleId="ListLabel28">
    <w:name w:val="ListLabel 28"/>
    <w:qFormat/>
    <w:rsid w:val="00A52D2F"/>
    <w:rPr>
      <w:rFonts w:cs="Wingdings"/>
    </w:rPr>
  </w:style>
  <w:style w:type="character" w:customStyle="1" w:styleId="ListLabel29">
    <w:name w:val="ListLabel 29"/>
    <w:qFormat/>
    <w:rsid w:val="00A52D2F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52D2F"/>
    <w:rPr>
      <w:rFonts w:cs="Courier New"/>
    </w:rPr>
  </w:style>
  <w:style w:type="character" w:customStyle="1" w:styleId="ListLabel31">
    <w:name w:val="ListLabel 31"/>
    <w:qFormat/>
    <w:rsid w:val="00A52D2F"/>
    <w:rPr>
      <w:rFonts w:cs="Wingdings"/>
    </w:rPr>
  </w:style>
  <w:style w:type="character" w:customStyle="1" w:styleId="ListLabel32">
    <w:name w:val="ListLabel 32"/>
    <w:qFormat/>
    <w:rsid w:val="00A52D2F"/>
    <w:rPr>
      <w:rFonts w:cs="Symbol"/>
    </w:rPr>
  </w:style>
  <w:style w:type="character" w:customStyle="1" w:styleId="ListLabel33">
    <w:name w:val="ListLabel 33"/>
    <w:qFormat/>
    <w:rsid w:val="00A52D2F"/>
    <w:rPr>
      <w:rFonts w:cs="Courier New"/>
    </w:rPr>
  </w:style>
  <w:style w:type="character" w:customStyle="1" w:styleId="ListLabel34">
    <w:name w:val="ListLabel 34"/>
    <w:qFormat/>
    <w:rsid w:val="00A52D2F"/>
    <w:rPr>
      <w:rFonts w:cs="Wingdings"/>
    </w:rPr>
  </w:style>
  <w:style w:type="character" w:customStyle="1" w:styleId="ListLabel35">
    <w:name w:val="ListLabel 35"/>
    <w:qFormat/>
    <w:rsid w:val="00A52D2F"/>
    <w:rPr>
      <w:rFonts w:cs="Symbol"/>
    </w:rPr>
  </w:style>
  <w:style w:type="character" w:customStyle="1" w:styleId="ListLabel36">
    <w:name w:val="ListLabel 36"/>
    <w:qFormat/>
    <w:rsid w:val="00A52D2F"/>
    <w:rPr>
      <w:rFonts w:cs="Courier New"/>
    </w:rPr>
  </w:style>
  <w:style w:type="character" w:customStyle="1" w:styleId="ListLabel37">
    <w:name w:val="ListLabel 37"/>
    <w:qFormat/>
    <w:rsid w:val="00A52D2F"/>
    <w:rPr>
      <w:rFonts w:cs="Wingdings"/>
    </w:rPr>
  </w:style>
  <w:style w:type="character" w:customStyle="1" w:styleId="ListLabel38">
    <w:name w:val="ListLabel 38"/>
    <w:qFormat/>
    <w:rsid w:val="00A52D2F"/>
    <w:rPr>
      <w:rFonts w:cs="Symbol"/>
      <w:sz w:val="28"/>
    </w:rPr>
  </w:style>
  <w:style w:type="character" w:customStyle="1" w:styleId="ListLabel39">
    <w:name w:val="ListLabel 39"/>
    <w:qFormat/>
    <w:rsid w:val="00A52D2F"/>
    <w:rPr>
      <w:rFonts w:cs="Courier New"/>
    </w:rPr>
  </w:style>
  <w:style w:type="character" w:customStyle="1" w:styleId="ListLabel40">
    <w:name w:val="ListLabel 40"/>
    <w:qFormat/>
    <w:rsid w:val="00A52D2F"/>
    <w:rPr>
      <w:rFonts w:cs="Wingdings"/>
    </w:rPr>
  </w:style>
  <w:style w:type="character" w:customStyle="1" w:styleId="ListLabel41">
    <w:name w:val="ListLabel 41"/>
    <w:qFormat/>
    <w:rsid w:val="00A52D2F"/>
    <w:rPr>
      <w:rFonts w:cs="Symbol"/>
    </w:rPr>
  </w:style>
  <w:style w:type="character" w:customStyle="1" w:styleId="ListLabel42">
    <w:name w:val="ListLabel 42"/>
    <w:qFormat/>
    <w:rsid w:val="00A52D2F"/>
    <w:rPr>
      <w:rFonts w:cs="Courier New"/>
    </w:rPr>
  </w:style>
  <w:style w:type="character" w:customStyle="1" w:styleId="ListLabel43">
    <w:name w:val="ListLabel 43"/>
    <w:qFormat/>
    <w:rsid w:val="00A52D2F"/>
    <w:rPr>
      <w:rFonts w:cs="Wingdings"/>
    </w:rPr>
  </w:style>
  <w:style w:type="character" w:customStyle="1" w:styleId="ListLabel44">
    <w:name w:val="ListLabel 44"/>
    <w:qFormat/>
    <w:rsid w:val="00A52D2F"/>
    <w:rPr>
      <w:rFonts w:cs="Symbol"/>
    </w:rPr>
  </w:style>
  <w:style w:type="character" w:customStyle="1" w:styleId="ListLabel45">
    <w:name w:val="ListLabel 45"/>
    <w:qFormat/>
    <w:rsid w:val="00A52D2F"/>
    <w:rPr>
      <w:rFonts w:cs="Courier New"/>
    </w:rPr>
  </w:style>
  <w:style w:type="character" w:customStyle="1" w:styleId="ListLabel46">
    <w:name w:val="ListLabel 46"/>
    <w:qFormat/>
    <w:rsid w:val="00A52D2F"/>
    <w:rPr>
      <w:rFonts w:cs="Wingdings"/>
    </w:rPr>
  </w:style>
  <w:style w:type="character" w:customStyle="1" w:styleId="ListLabel47">
    <w:name w:val="ListLabel 47"/>
    <w:qFormat/>
    <w:rsid w:val="00A52D2F"/>
    <w:rPr>
      <w:rFonts w:cs="Symbol"/>
      <w:sz w:val="20"/>
    </w:rPr>
  </w:style>
  <w:style w:type="character" w:customStyle="1" w:styleId="ListLabel48">
    <w:name w:val="ListLabel 48"/>
    <w:qFormat/>
    <w:rsid w:val="00A52D2F"/>
    <w:rPr>
      <w:rFonts w:cs="Courier New"/>
    </w:rPr>
  </w:style>
  <w:style w:type="character" w:customStyle="1" w:styleId="ListLabel49">
    <w:name w:val="ListLabel 49"/>
    <w:qFormat/>
    <w:rsid w:val="00A52D2F"/>
    <w:rPr>
      <w:rFonts w:cs="Wingdings"/>
    </w:rPr>
  </w:style>
  <w:style w:type="character" w:customStyle="1" w:styleId="ListLabel50">
    <w:name w:val="ListLabel 50"/>
    <w:qFormat/>
    <w:rsid w:val="00A52D2F"/>
    <w:rPr>
      <w:rFonts w:cs="Symbol"/>
    </w:rPr>
  </w:style>
  <w:style w:type="character" w:customStyle="1" w:styleId="ListLabel51">
    <w:name w:val="ListLabel 51"/>
    <w:qFormat/>
    <w:rsid w:val="00A52D2F"/>
    <w:rPr>
      <w:rFonts w:cs="Courier New"/>
    </w:rPr>
  </w:style>
  <w:style w:type="character" w:customStyle="1" w:styleId="ListLabel52">
    <w:name w:val="ListLabel 52"/>
    <w:qFormat/>
    <w:rsid w:val="00A52D2F"/>
    <w:rPr>
      <w:rFonts w:cs="Wingdings"/>
    </w:rPr>
  </w:style>
  <w:style w:type="character" w:customStyle="1" w:styleId="ListLabel53">
    <w:name w:val="ListLabel 53"/>
    <w:qFormat/>
    <w:rsid w:val="00A52D2F"/>
    <w:rPr>
      <w:rFonts w:cs="Symbol"/>
    </w:rPr>
  </w:style>
  <w:style w:type="character" w:customStyle="1" w:styleId="ListLabel54">
    <w:name w:val="ListLabel 54"/>
    <w:qFormat/>
    <w:rsid w:val="00A52D2F"/>
    <w:rPr>
      <w:rFonts w:cs="Courier New"/>
    </w:rPr>
  </w:style>
  <w:style w:type="character" w:customStyle="1" w:styleId="ListLabel55">
    <w:name w:val="ListLabel 55"/>
    <w:qFormat/>
    <w:rsid w:val="00A52D2F"/>
    <w:rPr>
      <w:rFonts w:cs="Wingdings"/>
    </w:rPr>
  </w:style>
  <w:style w:type="character" w:customStyle="1" w:styleId="ListLabel56">
    <w:name w:val="ListLabel 56"/>
    <w:qFormat/>
    <w:rsid w:val="00A52D2F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52D2F"/>
    <w:rPr>
      <w:rFonts w:cs="Courier New"/>
    </w:rPr>
  </w:style>
  <w:style w:type="character" w:customStyle="1" w:styleId="ListLabel58">
    <w:name w:val="ListLabel 58"/>
    <w:qFormat/>
    <w:rsid w:val="00A52D2F"/>
    <w:rPr>
      <w:rFonts w:cs="Wingdings"/>
    </w:rPr>
  </w:style>
  <w:style w:type="character" w:customStyle="1" w:styleId="ListLabel59">
    <w:name w:val="ListLabel 59"/>
    <w:qFormat/>
    <w:rsid w:val="00A52D2F"/>
    <w:rPr>
      <w:rFonts w:cs="Symbol"/>
    </w:rPr>
  </w:style>
  <w:style w:type="character" w:customStyle="1" w:styleId="ListLabel60">
    <w:name w:val="ListLabel 60"/>
    <w:qFormat/>
    <w:rsid w:val="00A52D2F"/>
    <w:rPr>
      <w:rFonts w:cs="Courier New"/>
    </w:rPr>
  </w:style>
  <w:style w:type="character" w:customStyle="1" w:styleId="ListLabel61">
    <w:name w:val="ListLabel 61"/>
    <w:qFormat/>
    <w:rsid w:val="00A52D2F"/>
    <w:rPr>
      <w:rFonts w:cs="Wingdings"/>
    </w:rPr>
  </w:style>
  <w:style w:type="character" w:customStyle="1" w:styleId="ListLabel62">
    <w:name w:val="ListLabel 62"/>
    <w:qFormat/>
    <w:rsid w:val="00A52D2F"/>
    <w:rPr>
      <w:rFonts w:cs="Symbol"/>
    </w:rPr>
  </w:style>
  <w:style w:type="character" w:customStyle="1" w:styleId="ListLabel63">
    <w:name w:val="ListLabel 63"/>
    <w:qFormat/>
    <w:rsid w:val="00A52D2F"/>
    <w:rPr>
      <w:rFonts w:cs="Courier New"/>
    </w:rPr>
  </w:style>
  <w:style w:type="character" w:customStyle="1" w:styleId="ListLabel64">
    <w:name w:val="ListLabel 64"/>
    <w:qFormat/>
    <w:rsid w:val="00A52D2F"/>
    <w:rPr>
      <w:rFonts w:cs="Wingdings"/>
    </w:rPr>
  </w:style>
  <w:style w:type="character" w:customStyle="1" w:styleId="CharAttribute484">
    <w:name w:val="CharAttribute484"/>
    <w:qFormat/>
    <w:rsid w:val="00A52D2F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52D2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52D2F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52D2F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52D2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52D2F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52D2F"/>
    <w:rPr>
      <w:sz w:val="28"/>
      <w:szCs w:val="28"/>
    </w:rPr>
  </w:style>
  <w:style w:type="character" w:customStyle="1" w:styleId="ListLabel66">
    <w:name w:val="ListLabel 66"/>
    <w:qFormat/>
    <w:rsid w:val="00A52D2F"/>
    <w:rPr>
      <w:sz w:val="28"/>
      <w:szCs w:val="28"/>
    </w:rPr>
  </w:style>
  <w:style w:type="character" w:customStyle="1" w:styleId="aff4">
    <w:name w:val="Символ нумерации"/>
    <w:qFormat/>
    <w:rsid w:val="00A52D2F"/>
  </w:style>
  <w:style w:type="character" w:customStyle="1" w:styleId="ListLabel67">
    <w:name w:val="ListLabel 67"/>
    <w:qFormat/>
    <w:rsid w:val="00A52D2F"/>
    <w:rPr>
      <w:sz w:val="28"/>
      <w:szCs w:val="28"/>
    </w:rPr>
  </w:style>
  <w:style w:type="character" w:customStyle="1" w:styleId="ListLabel68">
    <w:name w:val="ListLabel 68"/>
    <w:qFormat/>
    <w:rsid w:val="00A52D2F"/>
    <w:rPr>
      <w:sz w:val="28"/>
      <w:szCs w:val="28"/>
    </w:rPr>
  </w:style>
  <w:style w:type="character" w:customStyle="1" w:styleId="ListLabel69">
    <w:name w:val="ListLabel 69"/>
    <w:qFormat/>
    <w:rsid w:val="00A52D2F"/>
    <w:rPr>
      <w:sz w:val="28"/>
      <w:szCs w:val="28"/>
    </w:rPr>
  </w:style>
  <w:style w:type="character" w:customStyle="1" w:styleId="ListLabel70">
    <w:name w:val="ListLabel 70"/>
    <w:qFormat/>
    <w:rsid w:val="00A52D2F"/>
    <w:rPr>
      <w:sz w:val="28"/>
      <w:szCs w:val="28"/>
    </w:rPr>
  </w:style>
  <w:style w:type="character" w:customStyle="1" w:styleId="ListLabel71">
    <w:name w:val="ListLabel 71"/>
    <w:qFormat/>
    <w:rsid w:val="00A52D2F"/>
    <w:rPr>
      <w:sz w:val="28"/>
      <w:szCs w:val="28"/>
    </w:rPr>
  </w:style>
  <w:style w:type="character" w:customStyle="1" w:styleId="ListLabel72">
    <w:name w:val="ListLabel 72"/>
    <w:qFormat/>
    <w:rsid w:val="00A52D2F"/>
    <w:rPr>
      <w:sz w:val="28"/>
      <w:szCs w:val="28"/>
    </w:rPr>
  </w:style>
  <w:style w:type="character" w:customStyle="1" w:styleId="ListLabel73">
    <w:name w:val="ListLabel 73"/>
    <w:qFormat/>
    <w:rsid w:val="00A52D2F"/>
    <w:rPr>
      <w:sz w:val="28"/>
      <w:szCs w:val="28"/>
    </w:rPr>
  </w:style>
  <w:style w:type="character" w:customStyle="1" w:styleId="ListLabel74">
    <w:name w:val="ListLabel 74"/>
    <w:qFormat/>
    <w:rsid w:val="00A52D2F"/>
    <w:rPr>
      <w:sz w:val="28"/>
      <w:szCs w:val="28"/>
    </w:rPr>
  </w:style>
  <w:style w:type="character" w:customStyle="1" w:styleId="ListLabel75">
    <w:name w:val="ListLabel 75"/>
    <w:qFormat/>
    <w:rsid w:val="00A52D2F"/>
    <w:rPr>
      <w:sz w:val="28"/>
      <w:szCs w:val="28"/>
    </w:rPr>
  </w:style>
  <w:style w:type="paragraph" w:styleId="aff5">
    <w:name w:val="List Paragraph"/>
    <w:basedOn w:val="a"/>
    <w:qFormat/>
    <w:rsid w:val="00A52D2F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52D2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52D2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A52D2F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A52D2F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52D2F"/>
    <w:rPr>
      <w:i/>
      <w:iCs/>
    </w:rPr>
  </w:style>
  <w:style w:type="paragraph" w:customStyle="1" w:styleId="aff9">
    <w:name w:val="Нормальный (таблица)"/>
    <w:basedOn w:val="a"/>
    <w:qFormat/>
    <w:rsid w:val="00A52D2F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52D2F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52D2F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52D2F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52D2F"/>
  </w:style>
  <w:style w:type="paragraph" w:customStyle="1" w:styleId="affe">
    <w:name w:val="Заголовок таблицы"/>
    <w:basedOn w:val="affd"/>
    <w:qFormat/>
    <w:rsid w:val="00A52D2F"/>
    <w:pPr>
      <w:jc w:val="center"/>
    </w:pPr>
    <w:rPr>
      <w:b/>
      <w:bCs/>
    </w:rPr>
  </w:style>
  <w:style w:type="paragraph" w:customStyle="1" w:styleId="Standard">
    <w:name w:val="Standard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52D2F"/>
    <w:pPr>
      <w:spacing w:after="140" w:line="276" w:lineRule="auto"/>
    </w:pPr>
  </w:style>
  <w:style w:type="paragraph" w:customStyle="1" w:styleId="19">
    <w:name w:val="Обычный1"/>
    <w:qFormat/>
    <w:rsid w:val="00A52D2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A52D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A52D2F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52D2F"/>
    <w:rPr>
      <w:rFonts w:ascii="Times New Roman" w:eastAsia="Times New Roman"/>
      <w:sz w:val="28"/>
    </w:rPr>
  </w:style>
  <w:style w:type="paragraph" w:styleId="afff">
    <w:name w:val="Normal (Web)"/>
    <w:basedOn w:val="a"/>
    <w:uiPriority w:val="99"/>
    <w:unhideWhenUsed/>
    <w:rsid w:val="00A52D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table" w:styleId="afff0">
    <w:name w:val="Grid Table Light"/>
    <w:basedOn w:val="a1"/>
    <w:uiPriority w:val="40"/>
    <w:rsid w:val="005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a8b1485e4aab9472&amp;rlz=1C1CHZN_ruRU990RU994&amp;sxsrf=ADLYWIKYmmAmhHCcoHvcHaPrDMu3Dy0iBg:1716200743520&amp;q=%D0%9A%D1%83%D0%BB%D1%8C%D1%82%D1%83%D1%80%D0%BD%D0%BE-%D0%BF%D1%80%D0%BE%D1%81%D0%B2%D0%B5%D1%82%D0%B8%D1%82%D0%B5%D0%BB%D1%8C%D1%81%D0%BA%D0%B8%D0%B9+%D1%86%D0%B5%D0%BD%D1%82%D1%80+%D0%B8%D0%BC.+%D0%92.%D0%92.+%D0%A2%D0%B5%D1%80%D0%B5%D1%88%D0%BA%D0%BE%D0%B2%D0%BE%D0%B9&amp;ludocid=15237711029654363686&amp;lsig=AB86z5WGa7GTTHPF-HUwq6mTBRQ6&amp;sa=X&amp;ved=2ahUKEwiF37j9gZyGAxWjLhAIHTIfA48Q8G0oAHoECFsQ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a8b1485e4aab9472&amp;rlz=1C1CHZN_ruRU990RU994&amp;sxsrf=ADLYWIKYmmAmhHCcoHvcHaPrDMu3Dy0iBg:1716200743520&amp;q=%D0%9A%D1%83%D0%BB%D1%8C%D1%82%D1%83%D1%80%D0%BD%D0%BE-%D0%BF%D1%80%D0%BE%D1%81%D0%B2%D0%B5%D1%82%D0%B8%D1%82%D0%B5%D0%BB%D1%8C%D1%81%D0%BA%D0%B8%D0%B9+%D1%86%D0%B5%D0%BD%D1%82%D1%80+%D0%B8%D0%BC.+%D0%92.%D0%92.+%D0%A2%D0%B5%D1%80%D0%B5%D1%88%D0%BA%D0%BE%D0%B2%D0%BE%D0%B9&amp;ludocid=15237711029654363686&amp;lsig=AB86z5WGa7GTTHPF-HUwq6mTBRQ6&amp;sa=X&amp;ved=2ahUKEwiF37j9gZyGAxWjLhAIHTIfA48Q8G0oAHoECFsQ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2025-05-05T10:32:00Z</dcterms:created>
  <dcterms:modified xsi:type="dcterms:W3CDTF">2025-05-06T07:49:00Z</dcterms:modified>
</cp:coreProperties>
</file>