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4A" w:rsidRPr="007D7159" w:rsidRDefault="00E52286" w:rsidP="00E52286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159">
        <w:rPr>
          <w:rFonts w:ascii="Times New Roman" w:hAnsi="Times New Roman" w:cs="Times New Roman"/>
          <w:sz w:val="32"/>
          <w:szCs w:val="32"/>
        </w:rPr>
        <w:t xml:space="preserve">ПЛАН МЕРОПРИЯТИЙ ДЕТСКОГО ОЗДОРОВИТЕЛЬНОГО ЛАГЕРЯ С ДНЕВНОЙ ФОРМОЙ ПРЕБЫВАНИЯ ДЕТЕЙ «НОВЫЕ ГОРИЗОНТЫ», </w:t>
      </w:r>
      <w:r w:rsidR="007D7159">
        <w:rPr>
          <w:rFonts w:ascii="Times New Roman" w:hAnsi="Times New Roman" w:cs="Times New Roman"/>
          <w:sz w:val="32"/>
          <w:szCs w:val="32"/>
        </w:rPr>
        <w:t>1 смена (01.06.-24.06.2022 г)</w:t>
      </w:r>
    </w:p>
    <w:tbl>
      <w:tblPr>
        <w:tblW w:w="97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8"/>
        <w:gridCol w:w="1661"/>
        <w:gridCol w:w="2095"/>
        <w:gridCol w:w="2304"/>
        <w:gridCol w:w="2095"/>
      </w:tblGrid>
      <w:tr w:rsidR="00E52286" w:rsidTr="00B41D6D">
        <w:trPr>
          <w:trHeight w:val="61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286" w:rsidRPr="00B41D6D" w:rsidRDefault="00E52286" w:rsidP="00B4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286" w:rsidRPr="00B41D6D" w:rsidRDefault="00E52286" w:rsidP="00B4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286" w:rsidRPr="00B41D6D" w:rsidRDefault="00E52286" w:rsidP="00B4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286" w:rsidRPr="00B41D6D" w:rsidRDefault="00B41D6D" w:rsidP="00B4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E52286" w:rsidTr="00E52286">
        <w:trPr>
          <w:trHeight w:val="506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 Среда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348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E52286" w:rsidTr="00E52286">
        <w:trPr>
          <w:trHeight w:val="362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09.30-10.00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52286" w:rsidRPr="0080574C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знакомство, формирование отряда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52286" w:rsidRPr="0080574C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58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52286" w:rsidRPr="0080574C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 - класс "</w:t>
            </w:r>
            <w:proofErr w:type="spellStart"/>
            <w:r w:rsidRPr="00805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Нейрорадуга</w:t>
            </w:r>
            <w:proofErr w:type="spellEnd"/>
            <w:r w:rsidRPr="00805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желаний"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52286" w:rsidRPr="0080574C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52286" w:rsidRPr="0080574C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52286" w:rsidRPr="0080574C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МУЦ</w:t>
            </w:r>
          </w:p>
        </w:tc>
      </w:tr>
      <w:tr w:rsidR="00E52286" w:rsidTr="00E52286">
        <w:trPr>
          <w:trHeight w:val="305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E52286" w:rsidTr="00E52286">
        <w:trPr>
          <w:trHeight w:val="305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P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286" w:rsidTr="00E52286">
        <w:trPr>
          <w:trHeight w:val="42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 Четверг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E52286" w:rsidTr="00E52286">
        <w:trPr>
          <w:trHeight w:val="449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286" w:rsidTr="00E52286">
        <w:trPr>
          <w:trHeight w:val="929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на конюшню Конные прогулки в Ярославле | КСК Кабриолет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Мостецкая</w:t>
            </w:r>
            <w:proofErr w:type="spellEnd"/>
            <w:r w:rsidR="00511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д.8в</w:t>
            </w:r>
          </w:p>
        </w:tc>
      </w:tr>
      <w:tr w:rsidR="00E52286" w:rsidTr="00E52286">
        <w:trPr>
          <w:trHeight w:val="39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286" w:rsidTr="00E52286">
        <w:trPr>
          <w:trHeight w:val="39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E52286" w:rsidTr="00E52286">
        <w:trPr>
          <w:trHeight w:val="334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286" w:rsidTr="00E52286">
        <w:trPr>
          <w:trHeight w:val="49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 Пятница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</w:t>
            </w:r>
          </w:p>
        </w:tc>
      </w:tr>
      <w:tr w:rsidR="00E52286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E52286" w:rsidTr="00E52286">
        <w:trPr>
          <w:trHeight w:val="463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09.30-11.00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99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 по рисованию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478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</w:tc>
        <w:tc>
          <w:tcPr>
            <w:tcW w:w="439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334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E52286" w:rsidTr="00E52286">
        <w:trPr>
          <w:trHeight w:val="377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80808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80808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80808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286" w:rsidTr="00E52286">
        <w:trPr>
          <w:trHeight w:val="36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06.06.2022 Понедельник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E52286" w:rsidTr="00E52286">
        <w:trPr>
          <w:trHeight w:val="362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9.30-10.15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16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еонардо парк, Победы, д.6 (Дом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оды)</w:t>
            </w:r>
          </w:p>
        </w:tc>
      </w:tr>
      <w:tr w:rsidR="00E52286" w:rsidTr="00E52286">
        <w:trPr>
          <w:trHeight w:val="420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10.15-11.50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Леонардо парк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286" w:rsidTr="00E52286">
        <w:trPr>
          <w:trHeight w:val="39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286" w:rsidTr="00E52286">
        <w:trPr>
          <w:trHeight w:val="348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E52286" w:rsidTr="00E52286">
        <w:trPr>
          <w:trHeight w:val="348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13.30-14.30.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5D" w:rsidRPr="0013085D" w:rsidRDefault="0013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русского языка</w:t>
            </w:r>
          </w:p>
          <w:p w:rsidR="0080574C" w:rsidRDefault="0080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сказке мы идём» (литературная викторина),</w:t>
            </w:r>
          </w:p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</w:t>
            </w:r>
          </w:p>
        </w:tc>
      </w:tr>
      <w:tr w:rsidR="00E52286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286" w:rsidTr="00E52286">
        <w:trPr>
          <w:trHeight w:val="463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07.06.2022 Вторник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E52286" w:rsidTr="00E52286">
        <w:trPr>
          <w:trHeight w:val="5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86" w:rsidRDefault="00E5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34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09.45-11.15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 w:rsidP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Кузница/занятия в МУЦ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Стачек</w:t>
            </w:r>
            <w:r w:rsidR="00816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63, две группы по 10 человек. </w:t>
            </w:r>
          </w:p>
        </w:tc>
      </w:tr>
      <w:tr w:rsidR="00A45E4A" w:rsidTr="00E52286">
        <w:trPr>
          <w:trHeight w:val="667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11.15-12.45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Кузница/занятия в МУЦ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92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 w:rsidP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92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53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 Среда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478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52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10.00-11:00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99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Автогородок 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</w:t>
            </w:r>
          </w:p>
        </w:tc>
      </w:tr>
      <w:tr w:rsidR="00A45E4A" w:rsidTr="00E52286">
        <w:trPr>
          <w:trHeight w:val="52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43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игры на свежем воздухе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63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63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«Азбука дорожной безопасности», </w:t>
            </w:r>
            <w:r w:rsidRPr="00A45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 Четверг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449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290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09.30-11:00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00" w:fill="auto"/>
          </w:tcPr>
          <w:p w:rsidR="00A45E4A" w:rsidRDefault="00A45E4A" w:rsidP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«Столярное дело»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638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9.30-13.00</w:t>
            </w:r>
          </w:p>
        </w:tc>
        <w:tc>
          <w:tcPr>
            <w:tcW w:w="439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52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653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 лет со дня рождения Петра 1,</w:t>
            </w:r>
          </w:p>
          <w:p w:rsidR="00A45E4A" w:rsidRP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6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10.06.2022 Пятница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420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63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09.30-10.00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49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10.30-11.50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Детская железная 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816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д.54</w:t>
            </w:r>
          </w:p>
        </w:tc>
      </w:tr>
      <w:tr w:rsidR="00A45E4A" w:rsidTr="00E52286">
        <w:trPr>
          <w:trHeight w:val="319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77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319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8F" w:rsidRDefault="00DE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 России (викторина)</w:t>
            </w:r>
          </w:p>
          <w:p w:rsidR="00A45E4A" w:rsidRDefault="000C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0C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80808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80808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80808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34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 Вторник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32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</w:t>
            </w: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34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09.30-11.00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r w:rsidR="0032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="0032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«Поделки из бумаги»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32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56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11.00-12.30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32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</w:t>
            </w:r>
          </w:p>
        </w:tc>
      </w:tr>
      <w:tr w:rsidR="00A45E4A" w:rsidTr="00E52286">
        <w:trPr>
          <w:trHeight w:val="449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32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«Знатоки киноискусства»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32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48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20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80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32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77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15.06.2022 Среда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</w:t>
            </w: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45E4A" w:rsidRDefault="008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4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узей истории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В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олжская набережная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</w:tr>
      <w:tr w:rsidR="00A45E4A" w:rsidTr="00E52286">
        <w:trPr>
          <w:trHeight w:val="5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Почему он на гербе?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62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77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20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Просмотр фильма </w:t>
            </w:r>
            <w:r w:rsidR="00447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Легенда №17</w:t>
            </w:r>
            <w:r w:rsidR="00447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2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 Четверг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9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92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</w:t>
            </w:r>
            <w:r w:rsidR="00A45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45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Волшебный песок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434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48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62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2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17.06.2022 Пятница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RPr="0013085D" w:rsidTr="00E52286">
        <w:trPr>
          <w:trHeight w:val="478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9.30-11.00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дорога+прогулка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ТЮЗа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45E4A" w:rsidRPr="008163E3" w:rsidRDefault="00A45E4A" w:rsidP="008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63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Hello Park, </w:t>
            </w:r>
            <w:proofErr w:type="spellStart"/>
            <w:r w:rsidR="00816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="008163E3" w:rsidRPr="008163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85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вободы</w:t>
            </w:r>
            <w:r w:rsidR="008163E3" w:rsidRPr="008163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8163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34B</w:t>
            </w:r>
          </w:p>
        </w:tc>
      </w:tr>
      <w:tr w:rsidR="00A45E4A" w:rsidTr="00E52286">
        <w:trPr>
          <w:trHeight w:val="449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Pr="008163E3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5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9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334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44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80808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80808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80808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91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20.06.2022 Понедельник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77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20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09.30-10.00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 «Ораторское искусство»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420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362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 Вторник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9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439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Тарзания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 маршрута)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 </w:t>
            </w:r>
            <w:r w:rsidR="0085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Нефтянник</w:t>
            </w:r>
            <w:proofErr w:type="spellEnd"/>
            <w:r w:rsidR="0085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5E4A" w:rsidTr="00E52286">
        <w:trPr>
          <w:trHeight w:val="39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11.30-13.00</w:t>
            </w:r>
          </w:p>
        </w:tc>
        <w:tc>
          <w:tcPr>
            <w:tcW w:w="439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9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362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6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 Среда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27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581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11.00-12.10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Алешино подворье +</w:t>
            </w:r>
            <w:r w:rsidR="00805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мастер </w:t>
            </w:r>
            <w:proofErr w:type="gramStart"/>
            <w:r w:rsidR="00805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–к</w:t>
            </w:r>
            <w:proofErr w:type="gramEnd"/>
            <w:r w:rsidR="00805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ласс по созданию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оберег</w:t>
            </w:r>
            <w:r w:rsidR="00805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Первомайская </w:t>
            </w:r>
            <w:r w:rsidR="00360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A45E4A" w:rsidTr="00E52286">
        <w:trPr>
          <w:trHeight w:val="420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77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610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77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 Четверг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77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63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дорога+прогулка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45E4A" w:rsidRDefault="0080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узей здоровья, </w:t>
            </w:r>
            <w:proofErr w:type="gramStart"/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Революционная</w:t>
            </w:r>
            <w:proofErr w:type="gramEnd"/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10.30-11.45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Музей здоровья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535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11.45-13.00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дорога+прогулка</w:t>
            </w:r>
            <w:proofErr w:type="spellEnd"/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34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4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рефлексия дня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377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 пятница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зарядка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406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80574C">
        <w:trPr>
          <w:gridAfter w:val="2"/>
          <w:wAfter w:w="4399" w:type="dxa"/>
          <w:trHeight w:val="334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09.30-10.00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E4A" w:rsidTr="00E52286">
        <w:trPr>
          <w:trHeight w:val="262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43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19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11.30-13.00</w:t>
            </w:r>
          </w:p>
        </w:tc>
        <w:tc>
          <w:tcPr>
            <w:tcW w:w="43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45E4A" w:rsidRDefault="0080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  <w:tr w:rsidR="00A45E4A" w:rsidTr="00E52286">
        <w:trPr>
          <w:trHeight w:val="305"/>
        </w:trPr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шк.40</w:t>
            </w:r>
          </w:p>
        </w:tc>
      </w:tr>
      <w:tr w:rsidR="00A45E4A" w:rsidTr="00E52286">
        <w:trPr>
          <w:trHeight w:val="463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A4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лагеря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4A" w:rsidRDefault="007D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МУЦ </w:t>
            </w:r>
          </w:p>
        </w:tc>
      </w:tr>
    </w:tbl>
    <w:p w:rsidR="00E52286" w:rsidRDefault="00E52286">
      <w:pPr>
        <w:jc w:val="center"/>
        <w:rPr>
          <w:sz w:val="32"/>
          <w:szCs w:val="32"/>
        </w:rPr>
      </w:pPr>
    </w:p>
    <w:p w:rsidR="00E52286" w:rsidRDefault="00E52286">
      <w:pPr>
        <w:jc w:val="center"/>
        <w:rPr>
          <w:sz w:val="32"/>
          <w:szCs w:val="32"/>
        </w:rPr>
      </w:pPr>
    </w:p>
    <w:p w:rsidR="00E52286" w:rsidRPr="00E52286" w:rsidRDefault="00E52286">
      <w:pPr>
        <w:jc w:val="center"/>
        <w:rPr>
          <w:sz w:val="32"/>
          <w:szCs w:val="32"/>
        </w:rPr>
      </w:pPr>
    </w:p>
    <w:sectPr w:rsidR="00E52286" w:rsidRPr="00E52286" w:rsidSect="0027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286"/>
    <w:rsid w:val="000C0526"/>
    <w:rsid w:val="0013085D"/>
    <w:rsid w:val="00203716"/>
    <w:rsid w:val="002709F4"/>
    <w:rsid w:val="00327082"/>
    <w:rsid w:val="00360288"/>
    <w:rsid w:val="00447B10"/>
    <w:rsid w:val="0051164F"/>
    <w:rsid w:val="007D7159"/>
    <w:rsid w:val="0080574C"/>
    <w:rsid w:val="008163E3"/>
    <w:rsid w:val="00853231"/>
    <w:rsid w:val="00A45E4A"/>
    <w:rsid w:val="00B41D6D"/>
    <w:rsid w:val="00DE118F"/>
    <w:rsid w:val="00E5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2022-06-06T15:02:00Z</dcterms:created>
  <dcterms:modified xsi:type="dcterms:W3CDTF">2022-06-06T15:41:00Z</dcterms:modified>
</cp:coreProperties>
</file>