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4D650" w14:textId="0D123C09" w:rsidR="005F0119" w:rsidRDefault="0052365C" w:rsidP="00526A86">
      <w:pPr>
        <w:jc w:val="center"/>
        <w:rPr>
          <w:rFonts w:ascii="Arial" w:hAnsi="Arial" w:cs="Arial"/>
          <w:b/>
          <w:bCs/>
        </w:rPr>
      </w:pPr>
      <w:r w:rsidRPr="00526A86">
        <w:rPr>
          <w:rFonts w:ascii="Arial" w:hAnsi="Arial" w:cs="Arial"/>
          <w:b/>
          <w:bCs/>
        </w:rPr>
        <w:t>Программа мероприятий</w:t>
      </w:r>
      <w:r w:rsidR="00526A86" w:rsidRPr="00526A86">
        <w:rPr>
          <w:rFonts w:ascii="Arial" w:hAnsi="Arial" w:cs="Arial"/>
          <w:b/>
          <w:bCs/>
        </w:rPr>
        <w:t xml:space="preserve"> онлайн-лагеря «Познавательное лето»</w:t>
      </w:r>
    </w:p>
    <w:p w14:paraId="0F95F05A" w14:textId="529222BE" w:rsidR="00A64868" w:rsidRPr="00526A86" w:rsidRDefault="00A64868" w:rsidP="00526A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 9.30 до 13.30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8505"/>
      </w:tblGrid>
      <w:tr w:rsidR="0052365C" w:rsidRPr="00EE41CE" w14:paraId="44CD3FC3" w14:textId="77777777" w:rsidTr="0052365C">
        <w:trPr>
          <w:trHeight w:val="270"/>
        </w:trPr>
        <w:tc>
          <w:tcPr>
            <w:tcW w:w="1418" w:type="dxa"/>
          </w:tcPr>
          <w:p w14:paraId="734E963F" w14:textId="5AC1A2B8" w:rsidR="0052365C" w:rsidRPr="00EE41CE" w:rsidRDefault="0052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8505" w:type="dxa"/>
          </w:tcPr>
          <w:p w14:paraId="28E6F144" w14:textId="77777777" w:rsidR="0052365C" w:rsidRPr="00EE41CE" w:rsidRDefault="0052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</w:tr>
      <w:tr w:rsidR="00526A86" w:rsidRPr="00EE41CE" w14:paraId="6E71D1F5" w14:textId="77777777" w:rsidTr="0052365C">
        <w:trPr>
          <w:trHeight w:val="270"/>
        </w:trPr>
        <w:tc>
          <w:tcPr>
            <w:tcW w:w="1418" w:type="dxa"/>
            <w:vMerge w:val="restart"/>
          </w:tcPr>
          <w:p w14:paraId="358947E9" w14:textId="49E50CB8" w:rsidR="00526A86" w:rsidRPr="00EE41CE" w:rsidRDefault="00526A86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8505" w:type="dxa"/>
          </w:tcPr>
          <w:p w14:paraId="6E9893FA" w14:textId="3976C950" w:rsidR="00526A86" w:rsidRPr="00EE41CE" w:rsidRDefault="0052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</w:tc>
      </w:tr>
      <w:tr w:rsidR="00526A86" w:rsidRPr="00EE41CE" w14:paraId="48EFD5F8" w14:textId="77777777" w:rsidTr="0052365C">
        <w:trPr>
          <w:trHeight w:val="270"/>
        </w:trPr>
        <w:tc>
          <w:tcPr>
            <w:tcW w:w="1418" w:type="dxa"/>
            <w:vMerge/>
          </w:tcPr>
          <w:p w14:paraId="1113F4EF" w14:textId="5D420C77" w:rsidR="00526A86" w:rsidRPr="00EE41CE" w:rsidRDefault="00526A86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5A8272D" w14:textId="77777777" w:rsidR="00526A86" w:rsidRPr="00EE41CE" w:rsidRDefault="0052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Общение офлайн и онлайн</w:t>
            </w:r>
          </w:p>
        </w:tc>
      </w:tr>
      <w:tr w:rsidR="00526A86" w:rsidRPr="00EE41CE" w14:paraId="0AC01CE1" w14:textId="77777777" w:rsidTr="00526A86">
        <w:trPr>
          <w:trHeight w:val="300"/>
        </w:trPr>
        <w:tc>
          <w:tcPr>
            <w:tcW w:w="1418" w:type="dxa"/>
            <w:vMerge/>
          </w:tcPr>
          <w:p w14:paraId="33F07A10" w14:textId="77777777" w:rsidR="00526A86" w:rsidRPr="00EE41CE" w:rsidRDefault="00526A86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B879207" w14:textId="6E42E0FF" w:rsidR="00526A86" w:rsidRPr="00EE41CE" w:rsidRDefault="00526A86" w:rsidP="00D6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такие разные (к Дню защиты ребенка)»</w:t>
            </w:r>
          </w:p>
        </w:tc>
      </w:tr>
      <w:tr w:rsidR="00526A86" w:rsidRPr="00EE41CE" w14:paraId="7FFB3683" w14:textId="77777777" w:rsidTr="0052365C">
        <w:trPr>
          <w:trHeight w:val="420"/>
        </w:trPr>
        <w:tc>
          <w:tcPr>
            <w:tcW w:w="1418" w:type="dxa"/>
            <w:vMerge/>
          </w:tcPr>
          <w:p w14:paraId="3D895AEC" w14:textId="77777777" w:rsidR="00526A86" w:rsidRPr="00EE41CE" w:rsidRDefault="00526A86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971DB69" w14:textId="4746BD8B" w:rsidR="00526A86" w:rsidRPr="00EE41CE" w:rsidRDefault="00526A86" w:rsidP="00D6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 с фиксиками</w:t>
            </w:r>
          </w:p>
        </w:tc>
      </w:tr>
      <w:tr w:rsidR="00526A86" w:rsidRPr="00EE41CE" w14:paraId="391E0053" w14:textId="77777777" w:rsidTr="00526A86">
        <w:trPr>
          <w:trHeight w:val="196"/>
        </w:trPr>
        <w:tc>
          <w:tcPr>
            <w:tcW w:w="1418" w:type="dxa"/>
            <w:vMerge w:val="restart"/>
          </w:tcPr>
          <w:p w14:paraId="1ED35E9C" w14:textId="401B553B" w:rsidR="00526A86" w:rsidRPr="00EE41CE" w:rsidRDefault="00526A86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</w:p>
        </w:tc>
        <w:tc>
          <w:tcPr>
            <w:tcW w:w="8505" w:type="dxa"/>
          </w:tcPr>
          <w:p w14:paraId="2DE158F2" w14:textId="1BA1C4EC" w:rsidR="00526A86" w:rsidRPr="00EE41CE" w:rsidRDefault="00526A86" w:rsidP="00D6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</w:tc>
      </w:tr>
      <w:tr w:rsidR="00526A86" w:rsidRPr="00EE41CE" w14:paraId="0711C372" w14:textId="77777777" w:rsidTr="0052365C">
        <w:tc>
          <w:tcPr>
            <w:tcW w:w="1418" w:type="dxa"/>
            <w:vMerge/>
          </w:tcPr>
          <w:p w14:paraId="07209DE3" w14:textId="49864BEB" w:rsidR="00526A86" w:rsidRPr="00EE41CE" w:rsidRDefault="00526A86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955BF25" w14:textId="77777777" w:rsidR="00526A86" w:rsidRPr="00EE41CE" w:rsidRDefault="0052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эксперименты. Почему мир цветной? Мир радуги</w:t>
            </w:r>
          </w:p>
        </w:tc>
      </w:tr>
      <w:tr w:rsidR="00526A86" w:rsidRPr="00EE41CE" w14:paraId="284CF426" w14:textId="77777777" w:rsidTr="0052365C">
        <w:tc>
          <w:tcPr>
            <w:tcW w:w="1418" w:type="dxa"/>
            <w:vMerge/>
          </w:tcPr>
          <w:p w14:paraId="0A9D60BB" w14:textId="77777777" w:rsidR="00526A86" w:rsidRPr="00EE41CE" w:rsidRDefault="00526A86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2948F5E" w14:textId="1BB651A9" w:rsidR="00526A86" w:rsidRPr="00EE41CE" w:rsidRDefault="0052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Танец-игра</w:t>
            </w:r>
          </w:p>
        </w:tc>
      </w:tr>
      <w:tr w:rsidR="00526A86" w:rsidRPr="00EE41CE" w14:paraId="0C78DC49" w14:textId="77777777" w:rsidTr="0052365C">
        <w:tc>
          <w:tcPr>
            <w:tcW w:w="1418" w:type="dxa"/>
            <w:vMerge/>
          </w:tcPr>
          <w:p w14:paraId="7019267B" w14:textId="77777777" w:rsidR="00526A86" w:rsidRPr="00EE41CE" w:rsidRDefault="00526A86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FE62DD4" w14:textId="57952A61" w:rsidR="00526A86" w:rsidRPr="00EE41CE" w:rsidRDefault="0052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Азбука прав ребенка со смешариками</w:t>
            </w:r>
          </w:p>
        </w:tc>
      </w:tr>
      <w:tr w:rsidR="00526A86" w:rsidRPr="00EE41CE" w14:paraId="7FF06EE9" w14:textId="77777777" w:rsidTr="0052365C">
        <w:tc>
          <w:tcPr>
            <w:tcW w:w="1418" w:type="dxa"/>
            <w:vMerge w:val="restart"/>
          </w:tcPr>
          <w:p w14:paraId="2BDA307F" w14:textId="012A7821" w:rsidR="00526A86" w:rsidRPr="00EE41CE" w:rsidRDefault="00526A86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</w:tc>
        <w:tc>
          <w:tcPr>
            <w:tcW w:w="8505" w:type="dxa"/>
          </w:tcPr>
          <w:p w14:paraId="6C8330B5" w14:textId="1AE59B0A" w:rsidR="00526A86" w:rsidRPr="00EE41CE" w:rsidRDefault="0052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</w:tc>
      </w:tr>
      <w:tr w:rsidR="00526A86" w:rsidRPr="00EE41CE" w14:paraId="21D7E8D9" w14:textId="77777777" w:rsidTr="0052365C">
        <w:tc>
          <w:tcPr>
            <w:tcW w:w="1418" w:type="dxa"/>
            <w:vMerge/>
          </w:tcPr>
          <w:p w14:paraId="4F839998" w14:textId="0C7860E9" w:rsidR="00526A86" w:rsidRPr="00EE41CE" w:rsidRDefault="00526A86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6A84A5E" w14:textId="580A737A" w:rsidR="00526A86" w:rsidRPr="00EE41CE" w:rsidRDefault="00526A86" w:rsidP="0052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Занимательные уроки. В мире динозавров</w:t>
            </w:r>
          </w:p>
        </w:tc>
      </w:tr>
      <w:tr w:rsidR="00526A86" w:rsidRPr="00EE41CE" w14:paraId="542E556E" w14:textId="77777777" w:rsidTr="0052365C">
        <w:tc>
          <w:tcPr>
            <w:tcW w:w="1418" w:type="dxa"/>
            <w:vMerge/>
          </w:tcPr>
          <w:p w14:paraId="5F849340" w14:textId="77777777" w:rsidR="00526A86" w:rsidRPr="00EE41CE" w:rsidRDefault="00526A86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C11DBE8" w14:textId="5ECA63BD" w:rsidR="00526A86" w:rsidRPr="00EE41CE" w:rsidRDefault="00A34C51" w:rsidP="0052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</w:p>
        </w:tc>
      </w:tr>
      <w:tr w:rsidR="00526A86" w:rsidRPr="00EE41CE" w14:paraId="0BAD6BF1" w14:textId="77777777" w:rsidTr="0052365C">
        <w:tc>
          <w:tcPr>
            <w:tcW w:w="1418" w:type="dxa"/>
            <w:vMerge/>
          </w:tcPr>
          <w:p w14:paraId="57983DB3" w14:textId="77777777" w:rsidR="00526A86" w:rsidRPr="00EE41CE" w:rsidRDefault="00526A86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683DC77" w14:textId="50DCA8C0" w:rsidR="00526A86" w:rsidRPr="00EE41CE" w:rsidRDefault="00526A86" w:rsidP="0052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Развивающий мультфильм «Дорожные знаки для детей»</w:t>
            </w:r>
          </w:p>
        </w:tc>
      </w:tr>
      <w:tr w:rsidR="00A34C51" w:rsidRPr="00EE41CE" w14:paraId="42F1CC0D" w14:textId="77777777" w:rsidTr="0052365C">
        <w:tc>
          <w:tcPr>
            <w:tcW w:w="1418" w:type="dxa"/>
            <w:vMerge w:val="restart"/>
          </w:tcPr>
          <w:p w14:paraId="39F6DBBE" w14:textId="68F69376" w:rsidR="00A34C51" w:rsidRPr="00EE41CE" w:rsidRDefault="00A34C51" w:rsidP="00E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8505" w:type="dxa"/>
          </w:tcPr>
          <w:p w14:paraId="4E58E263" w14:textId="01A86426" w:rsidR="00A34C51" w:rsidRPr="00EE41CE" w:rsidRDefault="00A34C51" w:rsidP="0052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</w:tc>
      </w:tr>
      <w:tr w:rsidR="00A34C51" w:rsidRPr="00EE41CE" w14:paraId="27356D19" w14:textId="77777777" w:rsidTr="0052365C">
        <w:trPr>
          <w:trHeight w:val="285"/>
        </w:trPr>
        <w:tc>
          <w:tcPr>
            <w:tcW w:w="1418" w:type="dxa"/>
            <w:vMerge/>
          </w:tcPr>
          <w:p w14:paraId="730C8271" w14:textId="5A30783C" w:rsidR="00A34C51" w:rsidRPr="00EE41CE" w:rsidRDefault="00A34C51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1F514AF" w14:textId="77777777" w:rsidR="00A34C51" w:rsidRPr="00EE41CE" w:rsidRDefault="00A34C51" w:rsidP="00F76142">
            <w:pPr>
              <w:pStyle w:val="1"/>
              <w:shd w:val="clear" w:color="auto" w:fill="F9F9F9"/>
              <w:spacing w:after="0"/>
              <w:outlineLvl w:val="0"/>
              <w:rPr>
                <w:sz w:val="24"/>
                <w:szCs w:val="24"/>
              </w:rPr>
            </w:pPr>
            <w:r w:rsidRPr="00EE41CE">
              <w:rPr>
                <w:b w:val="0"/>
                <w:bCs w:val="0"/>
                <w:sz w:val="24"/>
                <w:szCs w:val="24"/>
              </w:rPr>
              <w:t>Прогулка по Музею Мирового океана (Калининград)</w:t>
            </w:r>
          </w:p>
        </w:tc>
      </w:tr>
      <w:tr w:rsidR="00A34C51" w:rsidRPr="00EE41CE" w14:paraId="05C9970F" w14:textId="77777777" w:rsidTr="0052365C">
        <w:trPr>
          <w:trHeight w:val="420"/>
        </w:trPr>
        <w:tc>
          <w:tcPr>
            <w:tcW w:w="1418" w:type="dxa"/>
            <w:vMerge/>
          </w:tcPr>
          <w:p w14:paraId="5D34AD87" w14:textId="05E18CD5" w:rsidR="00A34C51" w:rsidRPr="00EE41CE" w:rsidRDefault="00A34C51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8F1F826" w14:textId="3B9B74E6" w:rsidR="00A34C51" w:rsidRPr="00EE41CE" w:rsidRDefault="00A34C51" w:rsidP="00F76142">
            <w:pPr>
              <w:pStyle w:val="1"/>
              <w:shd w:val="clear" w:color="auto" w:fill="F9F9F9"/>
              <w:spacing w:after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E41CE">
              <w:rPr>
                <w:b w:val="0"/>
                <w:bCs w:val="0"/>
                <w:sz w:val="24"/>
                <w:szCs w:val="24"/>
              </w:rPr>
              <w:t>Танцевальная разминка</w:t>
            </w:r>
          </w:p>
        </w:tc>
      </w:tr>
      <w:tr w:rsidR="00A34C51" w:rsidRPr="00EE41CE" w14:paraId="1460D187" w14:textId="77777777" w:rsidTr="0052365C">
        <w:trPr>
          <w:trHeight w:val="375"/>
        </w:trPr>
        <w:tc>
          <w:tcPr>
            <w:tcW w:w="1418" w:type="dxa"/>
            <w:vMerge/>
          </w:tcPr>
          <w:p w14:paraId="47A71B11" w14:textId="0545F7DC" w:rsidR="00A34C51" w:rsidRPr="00EE41CE" w:rsidRDefault="00A34C51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125D286" w14:textId="7A0D1DC4" w:rsidR="00A34C51" w:rsidRPr="00EE41CE" w:rsidRDefault="00A34C51" w:rsidP="00EE41CE">
            <w:pPr>
              <w:pStyle w:val="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</w:rPr>
            </w:pPr>
            <w:r w:rsidRPr="00EE41CE">
              <w:rPr>
                <w:b w:val="0"/>
                <w:sz w:val="24"/>
                <w:szCs w:val="24"/>
              </w:rPr>
              <w:t>Викторина «Обитатели морей и океанов»</w:t>
            </w:r>
          </w:p>
        </w:tc>
      </w:tr>
      <w:tr w:rsidR="00A34C51" w:rsidRPr="00EE41CE" w14:paraId="4A69B948" w14:textId="77777777" w:rsidTr="0052365C">
        <w:trPr>
          <w:trHeight w:val="375"/>
        </w:trPr>
        <w:tc>
          <w:tcPr>
            <w:tcW w:w="1418" w:type="dxa"/>
            <w:vMerge/>
          </w:tcPr>
          <w:p w14:paraId="21D5F9FB" w14:textId="77777777" w:rsidR="00A34C51" w:rsidRPr="00EE41CE" w:rsidRDefault="00A34C51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8E3E8E1" w14:textId="612029EE" w:rsidR="00A34C51" w:rsidRPr="00EE41CE" w:rsidRDefault="00A34C51" w:rsidP="00524EE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E41CE">
              <w:rPr>
                <w:b w:val="0"/>
                <w:sz w:val="24"/>
                <w:szCs w:val="24"/>
              </w:rPr>
              <w:t xml:space="preserve">Правила поведения на </w:t>
            </w:r>
            <w:r w:rsidR="004A6CE2" w:rsidRPr="00EE41CE">
              <w:rPr>
                <w:b w:val="0"/>
                <w:sz w:val="24"/>
                <w:szCs w:val="24"/>
              </w:rPr>
              <w:t>воде</w:t>
            </w:r>
          </w:p>
        </w:tc>
      </w:tr>
      <w:tr w:rsidR="00A34C51" w:rsidRPr="00EE41CE" w14:paraId="4556804E" w14:textId="77777777" w:rsidTr="0052365C">
        <w:trPr>
          <w:trHeight w:val="375"/>
        </w:trPr>
        <w:tc>
          <w:tcPr>
            <w:tcW w:w="1418" w:type="dxa"/>
            <w:vMerge w:val="restart"/>
          </w:tcPr>
          <w:p w14:paraId="4F8102A8" w14:textId="2537472B" w:rsidR="00A34C51" w:rsidRPr="00EE41CE" w:rsidRDefault="004A6CE2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8505" w:type="dxa"/>
          </w:tcPr>
          <w:p w14:paraId="234FBEC6" w14:textId="2FCE0A8E" w:rsidR="00A34C51" w:rsidRPr="00EE41CE" w:rsidRDefault="00A34C51" w:rsidP="00524EE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E41CE">
              <w:rPr>
                <w:b w:val="0"/>
                <w:sz w:val="24"/>
                <w:szCs w:val="24"/>
              </w:rPr>
              <w:t>Веселая зарядка</w:t>
            </w:r>
          </w:p>
        </w:tc>
      </w:tr>
      <w:tr w:rsidR="00A34C51" w:rsidRPr="00EE41CE" w14:paraId="052E4796" w14:textId="77777777" w:rsidTr="0052365C">
        <w:tc>
          <w:tcPr>
            <w:tcW w:w="1418" w:type="dxa"/>
            <w:vMerge/>
          </w:tcPr>
          <w:p w14:paraId="6152F55E" w14:textId="6FC6FA03" w:rsidR="00A34C51" w:rsidRPr="00EE41CE" w:rsidRDefault="00A34C51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69C025F" w14:textId="77777777" w:rsidR="00A34C51" w:rsidRPr="00EE41CE" w:rsidRDefault="00A34C51" w:rsidP="0052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Экскурсия «Сказки кота Ученого» по экспозиции музея «Сказки А.С. Пушкина»</w:t>
            </w:r>
          </w:p>
        </w:tc>
      </w:tr>
      <w:tr w:rsidR="00A34C51" w:rsidRPr="00EE41CE" w14:paraId="68980CA2" w14:textId="77777777" w:rsidTr="0052365C">
        <w:tc>
          <w:tcPr>
            <w:tcW w:w="1418" w:type="dxa"/>
            <w:vMerge/>
          </w:tcPr>
          <w:p w14:paraId="5B7D05DB" w14:textId="77777777" w:rsidR="00A34C51" w:rsidRPr="00EE41CE" w:rsidRDefault="00A34C51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6567D85" w14:textId="77777777" w:rsidR="00A34C51" w:rsidRPr="00EE41CE" w:rsidRDefault="00A34C51" w:rsidP="0052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Видеовикторина по сказкам А.С. Пушкина</w:t>
            </w:r>
          </w:p>
        </w:tc>
      </w:tr>
      <w:tr w:rsidR="00A34C51" w:rsidRPr="00EE41CE" w14:paraId="4A4C878A" w14:textId="77777777" w:rsidTr="0052365C">
        <w:tc>
          <w:tcPr>
            <w:tcW w:w="1418" w:type="dxa"/>
            <w:vMerge/>
          </w:tcPr>
          <w:p w14:paraId="2C298682" w14:textId="77777777" w:rsidR="00A34C51" w:rsidRPr="00EE41CE" w:rsidRDefault="00A34C51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019F308" w14:textId="77777777" w:rsidR="00A34C51" w:rsidRPr="00EE41CE" w:rsidRDefault="00A34C51" w:rsidP="0052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Загадки к сказкам Пушкина</w:t>
            </w:r>
          </w:p>
        </w:tc>
      </w:tr>
      <w:tr w:rsidR="00A34C51" w:rsidRPr="00EE41CE" w14:paraId="66B68D51" w14:textId="77777777" w:rsidTr="0052365C">
        <w:tc>
          <w:tcPr>
            <w:tcW w:w="1418" w:type="dxa"/>
            <w:vMerge/>
          </w:tcPr>
          <w:p w14:paraId="25091BA2" w14:textId="77777777" w:rsidR="00A34C51" w:rsidRPr="00EE41CE" w:rsidRDefault="00A34C51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975C940" w14:textId="1A6E9FCF" w:rsidR="00A34C51" w:rsidRPr="00EE41CE" w:rsidRDefault="00A34C51" w:rsidP="0052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</w:t>
            </w:r>
            <w:r w:rsidR="004A6CE2" w:rsidRPr="00EE41CE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</w:p>
        </w:tc>
      </w:tr>
      <w:tr w:rsidR="004A6CE2" w:rsidRPr="00EE41CE" w14:paraId="10AE3DF6" w14:textId="77777777" w:rsidTr="0052365C">
        <w:tc>
          <w:tcPr>
            <w:tcW w:w="1418" w:type="dxa"/>
            <w:vMerge w:val="restart"/>
          </w:tcPr>
          <w:p w14:paraId="592831B1" w14:textId="3B2E702D" w:rsidR="004A6CE2" w:rsidRPr="00EE41CE" w:rsidRDefault="004A6CE2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</w:p>
        </w:tc>
        <w:tc>
          <w:tcPr>
            <w:tcW w:w="8505" w:type="dxa"/>
          </w:tcPr>
          <w:p w14:paraId="760749FC" w14:textId="35C9989E" w:rsidR="004A6CE2" w:rsidRPr="00EE41CE" w:rsidRDefault="004A6CE2" w:rsidP="0052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</w:tc>
      </w:tr>
      <w:tr w:rsidR="004A6CE2" w:rsidRPr="00EE41CE" w14:paraId="7C19CA99" w14:textId="77777777" w:rsidTr="00526A86">
        <w:trPr>
          <w:trHeight w:val="330"/>
        </w:trPr>
        <w:tc>
          <w:tcPr>
            <w:tcW w:w="1418" w:type="dxa"/>
            <w:vMerge/>
          </w:tcPr>
          <w:p w14:paraId="74F89D9C" w14:textId="71112E69" w:rsidR="004A6CE2" w:rsidRPr="00EE41CE" w:rsidRDefault="004A6CE2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15783DA" w14:textId="643BE615" w:rsidR="004A6CE2" w:rsidRPr="00EE41CE" w:rsidRDefault="004A6CE2" w:rsidP="00E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Эко-игра «Любители природы»</w:t>
            </w:r>
          </w:p>
        </w:tc>
      </w:tr>
      <w:tr w:rsidR="004A6CE2" w:rsidRPr="00EE41CE" w14:paraId="1E8E5A9B" w14:textId="77777777" w:rsidTr="0052365C">
        <w:trPr>
          <w:trHeight w:val="210"/>
        </w:trPr>
        <w:tc>
          <w:tcPr>
            <w:tcW w:w="1418" w:type="dxa"/>
            <w:vMerge/>
          </w:tcPr>
          <w:p w14:paraId="25DD2535" w14:textId="77777777" w:rsidR="004A6CE2" w:rsidRPr="00EE41CE" w:rsidRDefault="004A6CE2" w:rsidP="0044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FE9271D" w14:textId="1A3B12A9" w:rsidR="004A6CE2" w:rsidRPr="00EE41CE" w:rsidRDefault="004A6CE2" w:rsidP="00524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</w:p>
        </w:tc>
      </w:tr>
      <w:tr w:rsidR="00F66AEA" w:rsidRPr="00EE41CE" w14:paraId="00A8C886" w14:textId="77777777" w:rsidTr="0052365C">
        <w:trPr>
          <w:trHeight w:val="210"/>
        </w:trPr>
        <w:tc>
          <w:tcPr>
            <w:tcW w:w="1418" w:type="dxa"/>
            <w:vMerge/>
          </w:tcPr>
          <w:p w14:paraId="1FFF951F" w14:textId="77777777" w:rsidR="00F66AEA" w:rsidRPr="00EE41CE" w:rsidRDefault="00F66AEA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B08837B" w14:textId="45AB9CC3" w:rsidR="00F66AEA" w:rsidRPr="00EE41CE" w:rsidRDefault="00F66AEA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Мастер-класс «Оригами «золотая рыбка своими руками»</w:t>
            </w:r>
          </w:p>
        </w:tc>
      </w:tr>
      <w:tr w:rsidR="00F66AEA" w:rsidRPr="00EE41CE" w14:paraId="637128CF" w14:textId="77777777" w:rsidTr="0052365C">
        <w:tc>
          <w:tcPr>
            <w:tcW w:w="1418" w:type="dxa"/>
            <w:vMerge/>
          </w:tcPr>
          <w:p w14:paraId="047E5184" w14:textId="77777777" w:rsidR="00F66AEA" w:rsidRPr="00EE41CE" w:rsidRDefault="00F66AEA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D09D7CB" w14:textId="00A05AC9" w:rsidR="00F66AEA" w:rsidRPr="00EE41CE" w:rsidRDefault="00F66AEA" w:rsidP="00F66AEA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Cs w:val="0"/>
                <w:color w:val="555555"/>
                <w:sz w:val="24"/>
                <w:szCs w:val="24"/>
                <w:shd w:val="clear" w:color="auto" w:fill="FFFFFF"/>
              </w:rPr>
            </w:pPr>
            <w:r w:rsidRPr="00EE41CE">
              <w:rPr>
                <w:bCs w:val="0"/>
                <w:color w:val="555555"/>
                <w:sz w:val="24"/>
                <w:szCs w:val="24"/>
                <w:shd w:val="clear" w:color="auto" w:fill="FFFFFF"/>
              </w:rPr>
              <w:t>Кроссворд «Удивительный мир естественных наук»</w:t>
            </w:r>
          </w:p>
        </w:tc>
      </w:tr>
      <w:tr w:rsidR="008B200D" w:rsidRPr="00EE41CE" w14:paraId="093B01F8" w14:textId="77777777" w:rsidTr="0052365C">
        <w:tc>
          <w:tcPr>
            <w:tcW w:w="1418" w:type="dxa"/>
            <w:vMerge w:val="restart"/>
          </w:tcPr>
          <w:p w14:paraId="35A6417E" w14:textId="50519C51" w:rsidR="008B200D" w:rsidRPr="00EE41CE" w:rsidRDefault="008B200D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</w:tc>
        <w:tc>
          <w:tcPr>
            <w:tcW w:w="8505" w:type="dxa"/>
          </w:tcPr>
          <w:p w14:paraId="462B6127" w14:textId="17C92E11" w:rsidR="008B200D" w:rsidRPr="00EE41CE" w:rsidRDefault="008B200D" w:rsidP="00F66AEA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Cs w:val="0"/>
                <w:color w:val="555555"/>
                <w:sz w:val="24"/>
                <w:szCs w:val="24"/>
                <w:shd w:val="clear" w:color="auto" w:fill="FFFFFF"/>
              </w:rPr>
            </w:pPr>
            <w:r w:rsidRPr="00EE41CE">
              <w:rPr>
                <w:bCs w:val="0"/>
                <w:color w:val="555555"/>
                <w:sz w:val="24"/>
                <w:szCs w:val="24"/>
                <w:shd w:val="clear" w:color="auto" w:fill="FFFFFF"/>
              </w:rPr>
              <w:t>Веселая зарядка</w:t>
            </w:r>
          </w:p>
        </w:tc>
      </w:tr>
      <w:tr w:rsidR="008B200D" w:rsidRPr="00EE41CE" w14:paraId="3577BD65" w14:textId="77777777" w:rsidTr="0052365C">
        <w:tc>
          <w:tcPr>
            <w:tcW w:w="1418" w:type="dxa"/>
            <w:vMerge/>
          </w:tcPr>
          <w:p w14:paraId="07376E76" w14:textId="4A985069" w:rsidR="008B200D" w:rsidRPr="00EE41CE" w:rsidRDefault="008B200D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4954F80" w14:textId="77777777" w:rsidR="008B200D" w:rsidRPr="00EE41CE" w:rsidRDefault="008B200D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Мультфильм «Всемирная история. Древний человек»</w:t>
            </w:r>
          </w:p>
        </w:tc>
      </w:tr>
      <w:tr w:rsidR="008B200D" w:rsidRPr="00EE41CE" w14:paraId="653CC7D1" w14:textId="77777777" w:rsidTr="0052365C">
        <w:tc>
          <w:tcPr>
            <w:tcW w:w="1418" w:type="dxa"/>
            <w:vMerge/>
          </w:tcPr>
          <w:p w14:paraId="7321F801" w14:textId="77777777" w:rsidR="008B200D" w:rsidRPr="00EE41CE" w:rsidRDefault="008B200D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93444B5" w14:textId="2841DB07" w:rsidR="008B200D" w:rsidRPr="00EE41CE" w:rsidRDefault="008B200D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</w:p>
        </w:tc>
      </w:tr>
      <w:tr w:rsidR="008B200D" w:rsidRPr="00EE41CE" w14:paraId="42B708B9" w14:textId="77777777" w:rsidTr="0052365C">
        <w:tc>
          <w:tcPr>
            <w:tcW w:w="1418" w:type="dxa"/>
            <w:vMerge/>
          </w:tcPr>
          <w:p w14:paraId="74186032" w14:textId="77777777" w:rsidR="008B200D" w:rsidRPr="00EE41CE" w:rsidRDefault="008B200D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62F615D" w14:textId="6099C230" w:rsidR="008B200D" w:rsidRPr="00EE41CE" w:rsidRDefault="008B200D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</w:t>
            </w:r>
          </w:p>
        </w:tc>
      </w:tr>
      <w:tr w:rsidR="006F71C1" w:rsidRPr="00EE41CE" w14:paraId="72BFA54B" w14:textId="77777777" w:rsidTr="0052365C">
        <w:tc>
          <w:tcPr>
            <w:tcW w:w="1418" w:type="dxa"/>
            <w:vMerge w:val="restart"/>
          </w:tcPr>
          <w:p w14:paraId="7E7DF3C8" w14:textId="0ECBA037" w:rsidR="006F71C1" w:rsidRPr="00EE41CE" w:rsidRDefault="006F71C1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</w:tc>
        <w:tc>
          <w:tcPr>
            <w:tcW w:w="8505" w:type="dxa"/>
          </w:tcPr>
          <w:p w14:paraId="40FE318C" w14:textId="2176ECB9" w:rsidR="006F71C1" w:rsidRPr="00EE41CE" w:rsidRDefault="006F71C1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</w:tc>
      </w:tr>
      <w:tr w:rsidR="006F71C1" w:rsidRPr="00EE41CE" w14:paraId="738C363B" w14:textId="77777777" w:rsidTr="0052365C">
        <w:tc>
          <w:tcPr>
            <w:tcW w:w="1418" w:type="dxa"/>
            <w:vMerge/>
          </w:tcPr>
          <w:p w14:paraId="4DA99126" w14:textId="5B0FF8E0" w:rsidR="006F71C1" w:rsidRPr="00EE41CE" w:rsidRDefault="006F71C1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D324740" w14:textId="77777777" w:rsidR="006F71C1" w:rsidRPr="00EE41CE" w:rsidRDefault="006F71C1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Мастер-класс  Канзаши. Цветы из лент. Триколор" ко Дню России</w:t>
            </w:r>
          </w:p>
        </w:tc>
      </w:tr>
      <w:tr w:rsidR="006F71C1" w:rsidRPr="00EE41CE" w14:paraId="14712F48" w14:textId="77777777" w:rsidTr="0052365C">
        <w:tc>
          <w:tcPr>
            <w:tcW w:w="1418" w:type="dxa"/>
            <w:vMerge/>
          </w:tcPr>
          <w:p w14:paraId="7F0AC1B4" w14:textId="77777777" w:rsidR="006F71C1" w:rsidRPr="00EE41CE" w:rsidRDefault="006F71C1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AB60881" w14:textId="2BAA9C20" w:rsidR="006F71C1" w:rsidRPr="00EE41CE" w:rsidRDefault="006F71C1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Патриотизм- это любовь к отечеству</w:t>
            </w:r>
          </w:p>
        </w:tc>
      </w:tr>
      <w:tr w:rsidR="006F71C1" w:rsidRPr="00EE41CE" w14:paraId="64478C64" w14:textId="77777777" w:rsidTr="0052365C">
        <w:tc>
          <w:tcPr>
            <w:tcW w:w="1418" w:type="dxa"/>
            <w:vMerge/>
          </w:tcPr>
          <w:p w14:paraId="5415A399" w14:textId="77777777" w:rsidR="006F71C1" w:rsidRPr="00EE41CE" w:rsidRDefault="006F71C1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D320DC8" w14:textId="60F4FE8D" w:rsidR="006F71C1" w:rsidRPr="00EE41CE" w:rsidRDefault="006F71C1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</w:tr>
      <w:tr w:rsidR="006F71C1" w:rsidRPr="00EE41CE" w14:paraId="48F03A3C" w14:textId="77777777" w:rsidTr="0052365C">
        <w:tc>
          <w:tcPr>
            <w:tcW w:w="1418" w:type="dxa"/>
            <w:vMerge w:val="restart"/>
          </w:tcPr>
          <w:p w14:paraId="39201A00" w14:textId="46D16FC0" w:rsidR="006F71C1" w:rsidRPr="00EE41CE" w:rsidRDefault="006F71C1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8505" w:type="dxa"/>
          </w:tcPr>
          <w:p w14:paraId="1F9241BA" w14:textId="5676D3BE" w:rsidR="006F71C1" w:rsidRPr="00EE41CE" w:rsidRDefault="006F71C1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</w:tc>
      </w:tr>
      <w:tr w:rsidR="006F71C1" w:rsidRPr="00EE41CE" w14:paraId="43ECB721" w14:textId="77777777" w:rsidTr="0052365C">
        <w:tc>
          <w:tcPr>
            <w:tcW w:w="1418" w:type="dxa"/>
            <w:vMerge/>
          </w:tcPr>
          <w:p w14:paraId="6509673F" w14:textId="5B938E92" w:rsidR="006F71C1" w:rsidRPr="00EE41CE" w:rsidRDefault="006F71C1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4CAD8CB" w14:textId="77777777" w:rsidR="006F71C1" w:rsidRPr="00EE41CE" w:rsidRDefault="006F71C1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Простые математические игры</w:t>
            </w:r>
          </w:p>
        </w:tc>
      </w:tr>
      <w:tr w:rsidR="006F71C1" w:rsidRPr="00EE41CE" w14:paraId="4D779FEC" w14:textId="77777777" w:rsidTr="0052365C">
        <w:tc>
          <w:tcPr>
            <w:tcW w:w="1418" w:type="dxa"/>
            <w:vMerge/>
          </w:tcPr>
          <w:p w14:paraId="3083672D" w14:textId="77777777" w:rsidR="006F71C1" w:rsidRPr="00EE41CE" w:rsidRDefault="006F71C1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C1A067C" w14:textId="1B2E0C91" w:rsidR="006F71C1" w:rsidRPr="00EE41CE" w:rsidRDefault="006F71C1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</w:p>
        </w:tc>
      </w:tr>
      <w:tr w:rsidR="006F71C1" w:rsidRPr="00EE41CE" w14:paraId="11914E23" w14:textId="77777777" w:rsidTr="0052365C">
        <w:tc>
          <w:tcPr>
            <w:tcW w:w="1418" w:type="dxa"/>
            <w:vMerge/>
          </w:tcPr>
          <w:p w14:paraId="783F5948" w14:textId="77777777" w:rsidR="006F71C1" w:rsidRPr="00EE41CE" w:rsidRDefault="006F71C1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15128A7" w14:textId="547E3DE3" w:rsidR="006F71C1" w:rsidRPr="00EE41CE" w:rsidRDefault="006F71C1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Конкурс «овощи и фрукты – полезные продукты»</w:t>
            </w:r>
          </w:p>
        </w:tc>
      </w:tr>
      <w:tr w:rsidR="006F71C1" w:rsidRPr="00EE41CE" w14:paraId="4B74E5C5" w14:textId="77777777" w:rsidTr="0052365C">
        <w:tc>
          <w:tcPr>
            <w:tcW w:w="1418" w:type="dxa"/>
            <w:vMerge w:val="restart"/>
          </w:tcPr>
          <w:p w14:paraId="399AFC3A" w14:textId="262C28E4" w:rsidR="006F71C1" w:rsidRPr="00EE41CE" w:rsidRDefault="006F71C1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8505" w:type="dxa"/>
          </w:tcPr>
          <w:p w14:paraId="09CAFDBD" w14:textId="2A157D51" w:rsidR="006F71C1" w:rsidRPr="00EE41CE" w:rsidRDefault="006F71C1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</w:tc>
      </w:tr>
      <w:tr w:rsidR="006F71C1" w:rsidRPr="00EE41CE" w14:paraId="44E6EB91" w14:textId="77777777" w:rsidTr="0052365C">
        <w:tc>
          <w:tcPr>
            <w:tcW w:w="1418" w:type="dxa"/>
            <w:vMerge/>
          </w:tcPr>
          <w:p w14:paraId="6B3A3A3D" w14:textId="1497FF5C" w:rsidR="006F71C1" w:rsidRPr="00EE41CE" w:rsidRDefault="006F71C1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3D91A6A" w14:textId="77777777" w:rsidR="006F71C1" w:rsidRPr="00EE41CE" w:rsidRDefault="006F71C1" w:rsidP="00F66AEA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E41CE">
              <w:rPr>
                <w:b w:val="0"/>
                <w:sz w:val="24"/>
                <w:szCs w:val="24"/>
              </w:rPr>
              <w:t>Академия занимательных наук. Химия.</w:t>
            </w:r>
          </w:p>
        </w:tc>
      </w:tr>
      <w:tr w:rsidR="006F71C1" w:rsidRPr="00EE41CE" w14:paraId="43649C5A" w14:textId="77777777" w:rsidTr="0052365C">
        <w:tc>
          <w:tcPr>
            <w:tcW w:w="1418" w:type="dxa"/>
            <w:vMerge/>
          </w:tcPr>
          <w:p w14:paraId="0DB0E7BD" w14:textId="77777777" w:rsidR="006F71C1" w:rsidRPr="00EE41CE" w:rsidRDefault="006F71C1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6B6F1BC" w14:textId="02806FD9" w:rsidR="006F71C1" w:rsidRPr="00EE41CE" w:rsidRDefault="006F71C1" w:rsidP="00F66AEA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E41CE">
              <w:rPr>
                <w:b w:val="0"/>
                <w:sz w:val="24"/>
                <w:szCs w:val="24"/>
              </w:rPr>
              <w:t>Познавательный фильм «Экологическая опасность»</w:t>
            </w:r>
          </w:p>
        </w:tc>
      </w:tr>
      <w:tr w:rsidR="006F71C1" w:rsidRPr="00EE41CE" w14:paraId="450B6149" w14:textId="77777777" w:rsidTr="0052365C">
        <w:tc>
          <w:tcPr>
            <w:tcW w:w="1418" w:type="dxa"/>
            <w:vMerge/>
          </w:tcPr>
          <w:p w14:paraId="7390E395" w14:textId="77777777" w:rsidR="006F71C1" w:rsidRPr="00EE41CE" w:rsidRDefault="006F71C1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877BFF2" w14:textId="0370F6FB" w:rsidR="006F71C1" w:rsidRPr="00EE41CE" w:rsidRDefault="006F71C1" w:rsidP="00F66AEA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E41CE">
              <w:rPr>
                <w:b w:val="0"/>
                <w:sz w:val="24"/>
                <w:szCs w:val="24"/>
              </w:rPr>
              <w:t>Танцуют все!</w:t>
            </w:r>
          </w:p>
        </w:tc>
      </w:tr>
      <w:tr w:rsidR="00525FDB" w:rsidRPr="00EE41CE" w14:paraId="38CB2739" w14:textId="77777777" w:rsidTr="0052365C">
        <w:tc>
          <w:tcPr>
            <w:tcW w:w="1418" w:type="dxa"/>
            <w:vMerge w:val="restart"/>
          </w:tcPr>
          <w:p w14:paraId="680D1F95" w14:textId="1F60A2A3" w:rsidR="00525FDB" w:rsidRPr="00EE41CE" w:rsidRDefault="00525FDB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</w:tc>
        <w:tc>
          <w:tcPr>
            <w:tcW w:w="8505" w:type="dxa"/>
          </w:tcPr>
          <w:p w14:paraId="5A8198AE" w14:textId="36B3247C" w:rsidR="00525FDB" w:rsidRPr="00EE41CE" w:rsidRDefault="00525FDB" w:rsidP="00F66AEA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E41CE">
              <w:rPr>
                <w:b w:val="0"/>
                <w:sz w:val="24"/>
                <w:szCs w:val="24"/>
              </w:rPr>
              <w:t>Веселая зарядка</w:t>
            </w:r>
          </w:p>
        </w:tc>
      </w:tr>
      <w:tr w:rsidR="00525FDB" w:rsidRPr="00EE41CE" w14:paraId="3D1F6EA7" w14:textId="77777777" w:rsidTr="0052365C">
        <w:tc>
          <w:tcPr>
            <w:tcW w:w="1418" w:type="dxa"/>
            <w:vMerge/>
          </w:tcPr>
          <w:p w14:paraId="69E7EF64" w14:textId="51AE1B78" w:rsidR="00525FDB" w:rsidRPr="00EE41CE" w:rsidRDefault="00525FDB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1D7C7BE" w14:textId="77777777" w:rsidR="00525FDB" w:rsidRPr="00EE41CE" w:rsidRDefault="00525FDB" w:rsidP="00F66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музею Урании</w:t>
            </w:r>
          </w:p>
        </w:tc>
      </w:tr>
      <w:tr w:rsidR="00525FDB" w:rsidRPr="00EE41CE" w14:paraId="137E92B9" w14:textId="77777777" w:rsidTr="0052365C">
        <w:tc>
          <w:tcPr>
            <w:tcW w:w="1418" w:type="dxa"/>
            <w:vMerge/>
          </w:tcPr>
          <w:p w14:paraId="22E78D62" w14:textId="77777777" w:rsidR="00525FDB" w:rsidRPr="00EE41CE" w:rsidRDefault="00525FDB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827A200" w14:textId="687086A9" w:rsidR="00525FDB" w:rsidRPr="00EE41CE" w:rsidRDefault="00525FDB" w:rsidP="00F66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Танцевальная разминка</w:t>
            </w:r>
          </w:p>
        </w:tc>
      </w:tr>
      <w:tr w:rsidR="00525FDB" w:rsidRPr="00EE41CE" w14:paraId="1AAF6FEB" w14:textId="77777777" w:rsidTr="0052365C">
        <w:tc>
          <w:tcPr>
            <w:tcW w:w="1418" w:type="dxa"/>
            <w:vMerge/>
          </w:tcPr>
          <w:p w14:paraId="577E468A" w14:textId="77777777" w:rsidR="00525FDB" w:rsidRPr="00EE41CE" w:rsidRDefault="00525FDB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497A1C2" w14:textId="77777777" w:rsidR="00525FDB" w:rsidRPr="00EE41CE" w:rsidRDefault="00525FDB" w:rsidP="00525FD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E41CE">
              <w:rPr>
                <w:b w:val="0"/>
                <w:sz w:val="24"/>
                <w:szCs w:val="24"/>
              </w:rPr>
              <w:t>Викторина по небесным телам солнечной системы</w:t>
            </w:r>
          </w:p>
          <w:p w14:paraId="226513A5" w14:textId="2DF98A9A" w:rsidR="00525FDB" w:rsidRPr="00EE41CE" w:rsidRDefault="00525FDB" w:rsidP="00F66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Веселая зарядка</w:t>
            </w:r>
          </w:p>
        </w:tc>
      </w:tr>
      <w:tr w:rsidR="00525FDB" w:rsidRPr="00EE41CE" w14:paraId="7FD5B85E" w14:textId="77777777" w:rsidTr="0052365C">
        <w:tc>
          <w:tcPr>
            <w:tcW w:w="1418" w:type="dxa"/>
            <w:vMerge w:val="restart"/>
          </w:tcPr>
          <w:p w14:paraId="79E4C412" w14:textId="77777777" w:rsidR="00525FDB" w:rsidRPr="00EE41CE" w:rsidRDefault="00525FDB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18.06.</w:t>
            </w:r>
          </w:p>
        </w:tc>
        <w:tc>
          <w:tcPr>
            <w:tcW w:w="8505" w:type="dxa"/>
          </w:tcPr>
          <w:p w14:paraId="1A3331D8" w14:textId="4B73D2E8" w:rsidR="00525FDB" w:rsidRPr="00EE41CE" w:rsidRDefault="00525FDB" w:rsidP="00525FD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E41CE">
              <w:rPr>
                <w:b w:val="0"/>
                <w:bCs w:val="0"/>
                <w:sz w:val="24"/>
                <w:szCs w:val="24"/>
              </w:rPr>
              <w:t>Виртуальная экскурсия на Красную площадь</w:t>
            </w:r>
          </w:p>
        </w:tc>
      </w:tr>
      <w:tr w:rsidR="00525FDB" w:rsidRPr="00EE41CE" w14:paraId="4464E89A" w14:textId="77777777" w:rsidTr="0052365C">
        <w:tc>
          <w:tcPr>
            <w:tcW w:w="1418" w:type="dxa"/>
            <w:vMerge/>
          </w:tcPr>
          <w:p w14:paraId="78D92105" w14:textId="77777777" w:rsidR="00525FDB" w:rsidRPr="00EE41CE" w:rsidRDefault="00525FDB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CD4A258" w14:textId="368681DB" w:rsidR="00525FDB" w:rsidRPr="00EE41CE" w:rsidRDefault="00525FDB" w:rsidP="00525FD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E41CE">
              <w:rPr>
                <w:b w:val="0"/>
                <w:bCs w:val="0"/>
                <w:sz w:val="24"/>
                <w:szCs w:val="24"/>
              </w:rPr>
              <w:t>Танцевальная разминка</w:t>
            </w:r>
          </w:p>
        </w:tc>
      </w:tr>
      <w:tr w:rsidR="00525FDB" w:rsidRPr="00EE41CE" w14:paraId="56A656BE" w14:textId="77777777" w:rsidTr="0052365C">
        <w:tc>
          <w:tcPr>
            <w:tcW w:w="1418" w:type="dxa"/>
            <w:vMerge/>
          </w:tcPr>
          <w:p w14:paraId="25F75A83" w14:textId="77777777" w:rsidR="00525FDB" w:rsidRPr="00EE41CE" w:rsidRDefault="00525FDB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D58118F" w14:textId="114BE976" w:rsidR="00525FDB" w:rsidRPr="00EE41CE" w:rsidRDefault="00525FDB" w:rsidP="00525FD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E41CE">
              <w:rPr>
                <w:b w:val="0"/>
                <w:bCs w:val="0"/>
                <w:sz w:val="24"/>
                <w:szCs w:val="24"/>
              </w:rPr>
              <w:t>Онлайн-игра «Победы России»</w:t>
            </w:r>
          </w:p>
        </w:tc>
      </w:tr>
      <w:tr w:rsidR="00525FDB" w:rsidRPr="00EE41CE" w14:paraId="7B5805AD" w14:textId="77777777" w:rsidTr="0052365C">
        <w:tc>
          <w:tcPr>
            <w:tcW w:w="1418" w:type="dxa"/>
            <w:vMerge w:val="restart"/>
          </w:tcPr>
          <w:p w14:paraId="170AFCC6" w14:textId="69A0A674" w:rsidR="00525FDB" w:rsidRPr="00EE41CE" w:rsidRDefault="00525FDB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</w:tc>
        <w:tc>
          <w:tcPr>
            <w:tcW w:w="8505" w:type="dxa"/>
          </w:tcPr>
          <w:p w14:paraId="1B8FEBDC" w14:textId="0C23E413" w:rsidR="00525FDB" w:rsidRPr="00EE41CE" w:rsidRDefault="00525FDB" w:rsidP="00525FD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E41CE">
              <w:rPr>
                <w:b w:val="0"/>
                <w:bCs w:val="0"/>
                <w:sz w:val="24"/>
                <w:szCs w:val="24"/>
              </w:rPr>
              <w:t>Веселая зарядка</w:t>
            </w:r>
          </w:p>
        </w:tc>
      </w:tr>
      <w:tr w:rsidR="00525FDB" w:rsidRPr="00EE41CE" w14:paraId="364174DA" w14:textId="77777777" w:rsidTr="0052365C">
        <w:tc>
          <w:tcPr>
            <w:tcW w:w="1418" w:type="dxa"/>
            <w:vMerge/>
          </w:tcPr>
          <w:p w14:paraId="450EF4F2" w14:textId="7F368531" w:rsidR="00525FDB" w:rsidRPr="00EE41CE" w:rsidRDefault="00525FDB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9D7B90F" w14:textId="77777777" w:rsidR="00525FDB" w:rsidRPr="00EE41CE" w:rsidRDefault="00525FDB" w:rsidP="00F66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bCs/>
                <w:sz w:val="24"/>
                <w:szCs w:val="24"/>
              </w:rPr>
              <w:t>Мир вокруг нас. Почему взлетает воздушный змей.</w:t>
            </w:r>
          </w:p>
        </w:tc>
      </w:tr>
      <w:tr w:rsidR="00525FDB" w:rsidRPr="00EE41CE" w14:paraId="3B375641" w14:textId="77777777" w:rsidTr="0052365C">
        <w:tc>
          <w:tcPr>
            <w:tcW w:w="1418" w:type="dxa"/>
            <w:vMerge/>
          </w:tcPr>
          <w:p w14:paraId="082C8D77" w14:textId="77777777" w:rsidR="00525FDB" w:rsidRPr="00EE41CE" w:rsidRDefault="00525FDB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03BBF89" w14:textId="77777777" w:rsidR="00525FDB" w:rsidRPr="00EE41CE" w:rsidRDefault="00525FDB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из подручных материалов. Самолёт. </w:t>
            </w:r>
          </w:p>
        </w:tc>
      </w:tr>
      <w:tr w:rsidR="00525FDB" w:rsidRPr="00EE41CE" w14:paraId="2F2968D3" w14:textId="77777777" w:rsidTr="0052365C">
        <w:tc>
          <w:tcPr>
            <w:tcW w:w="1418" w:type="dxa"/>
            <w:vMerge/>
          </w:tcPr>
          <w:p w14:paraId="4F549999" w14:textId="77777777" w:rsidR="00525FDB" w:rsidRPr="00EE41CE" w:rsidRDefault="00525FDB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B957153" w14:textId="00E317D3" w:rsidR="00525FDB" w:rsidRPr="00EE41CE" w:rsidRDefault="00525FDB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Нескучная дискотека</w:t>
            </w:r>
          </w:p>
        </w:tc>
      </w:tr>
      <w:tr w:rsidR="00155F04" w:rsidRPr="00EE41CE" w14:paraId="2E968984" w14:textId="77777777" w:rsidTr="0052365C">
        <w:tc>
          <w:tcPr>
            <w:tcW w:w="1418" w:type="dxa"/>
            <w:vMerge w:val="restart"/>
          </w:tcPr>
          <w:p w14:paraId="59C00DD9" w14:textId="502258C0" w:rsidR="00155F04" w:rsidRPr="00EE41CE" w:rsidRDefault="00155F04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8505" w:type="dxa"/>
          </w:tcPr>
          <w:p w14:paraId="37E02FCC" w14:textId="1C083850" w:rsidR="00155F04" w:rsidRPr="00EE41CE" w:rsidRDefault="00155F04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Зарядка: бодры, веселы, здоровы</w:t>
            </w:r>
          </w:p>
        </w:tc>
      </w:tr>
      <w:tr w:rsidR="00A64868" w:rsidRPr="00EE41CE" w14:paraId="67E56432" w14:textId="77777777" w:rsidTr="0052365C">
        <w:tc>
          <w:tcPr>
            <w:tcW w:w="1418" w:type="dxa"/>
            <w:vMerge/>
          </w:tcPr>
          <w:p w14:paraId="44476A33" w14:textId="77777777" w:rsidR="00A64868" w:rsidRPr="00EE41CE" w:rsidRDefault="00A64868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2C20278" w14:textId="5790673F" w:rsidR="00A64868" w:rsidRPr="00EE41CE" w:rsidRDefault="00A64868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2020 год – год Памяти и Славы - 75 лет спустя «О тех, кто приближал Победу»</w:t>
            </w:r>
          </w:p>
        </w:tc>
      </w:tr>
      <w:tr w:rsidR="00155F04" w:rsidRPr="00EE41CE" w14:paraId="1657557D" w14:textId="77777777" w:rsidTr="0052365C">
        <w:tc>
          <w:tcPr>
            <w:tcW w:w="1418" w:type="dxa"/>
            <w:vMerge/>
          </w:tcPr>
          <w:p w14:paraId="54F4E0C4" w14:textId="1D93F4C8" w:rsidR="00155F04" w:rsidRPr="00EE41CE" w:rsidRDefault="00155F04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15FA149" w14:textId="77777777" w:rsidR="00155F04" w:rsidRPr="00EE41CE" w:rsidRDefault="00155F04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</w:tr>
      <w:tr w:rsidR="00155F04" w:rsidRPr="00EE41CE" w14:paraId="74237B4F" w14:textId="77777777" w:rsidTr="0052365C">
        <w:tc>
          <w:tcPr>
            <w:tcW w:w="1418" w:type="dxa"/>
            <w:vMerge/>
          </w:tcPr>
          <w:p w14:paraId="2F77471F" w14:textId="77777777" w:rsidR="00155F04" w:rsidRPr="00EE41CE" w:rsidRDefault="00155F04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DF03845" w14:textId="77777777" w:rsidR="00155F04" w:rsidRPr="00EE41CE" w:rsidRDefault="00155F04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r w:rsidRPr="00EE4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 xml:space="preserve"> «Голубь мира»</w:t>
            </w:r>
          </w:p>
        </w:tc>
      </w:tr>
      <w:tr w:rsidR="00155F04" w:rsidRPr="00EE41CE" w14:paraId="6066C9C7" w14:textId="77777777" w:rsidTr="0052365C">
        <w:tc>
          <w:tcPr>
            <w:tcW w:w="1418" w:type="dxa"/>
            <w:vMerge/>
          </w:tcPr>
          <w:p w14:paraId="299CBAF0" w14:textId="77777777" w:rsidR="00155F04" w:rsidRPr="00EE41CE" w:rsidRDefault="00155F04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CBC571C" w14:textId="7E6A4DC9" w:rsidR="00155F04" w:rsidRPr="00EE41CE" w:rsidRDefault="00155F04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Песни и стихи о войне</w:t>
            </w:r>
          </w:p>
        </w:tc>
      </w:tr>
      <w:tr w:rsidR="00EE41CE" w:rsidRPr="00EE41CE" w14:paraId="5AB68948" w14:textId="77777777" w:rsidTr="0052365C">
        <w:tc>
          <w:tcPr>
            <w:tcW w:w="1418" w:type="dxa"/>
            <w:vMerge w:val="restart"/>
          </w:tcPr>
          <w:p w14:paraId="5BC8C6F4" w14:textId="73474FDA" w:rsidR="00EE41CE" w:rsidRPr="00EE41CE" w:rsidRDefault="00EE41CE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8505" w:type="dxa"/>
          </w:tcPr>
          <w:p w14:paraId="408573C1" w14:textId="25CB45B5" w:rsidR="00EE41CE" w:rsidRPr="00EE41CE" w:rsidRDefault="00EE41CE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Зарядка: бодры, веселы, здоровы</w:t>
            </w:r>
          </w:p>
        </w:tc>
      </w:tr>
      <w:tr w:rsidR="00EE41CE" w:rsidRPr="00EE41CE" w14:paraId="1A8A2440" w14:textId="77777777" w:rsidTr="0052365C">
        <w:tc>
          <w:tcPr>
            <w:tcW w:w="1418" w:type="dxa"/>
            <w:vMerge/>
          </w:tcPr>
          <w:p w14:paraId="103E6DDA" w14:textId="4634D11E" w:rsidR="00EE41CE" w:rsidRPr="00EE41CE" w:rsidRDefault="00EE41CE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6090A41" w14:textId="77777777" w:rsidR="00EE41CE" w:rsidRPr="00EE41CE" w:rsidRDefault="00EE41CE" w:rsidP="00F6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спорта</w:t>
            </w:r>
          </w:p>
        </w:tc>
      </w:tr>
      <w:tr w:rsidR="00EE41CE" w:rsidRPr="00EE41CE" w14:paraId="1025E375" w14:textId="77777777" w:rsidTr="00EE41CE">
        <w:trPr>
          <w:trHeight w:val="255"/>
        </w:trPr>
        <w:tc>
          <w:tcPr>
            <w:tcW w:w="1418" w:type="dxa"/>
            <w:vMerge/>
          </w:tcPr>
          <w:p w14:paraId="409D59A2" w14:textId="77777777" w:rsidR="00EE41CE" w:rsidRPr="00EE41CE" w:rsidRDefault="00EE41CE" w:rsidP="00F66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4651E59" w14:textId="3C99AFA1" w:rsidR="00EE41CE" w:rsidRPr="00EE41CE" w:rsidRDefault="00EE41CE" w:rsidP="00F66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Танцевальная разминка</w:t>
            </w:r>
          </w:p>
        </w:tc>
      </w:tr>
      <w:tr w:rsidR="00EE41CE" w:rsidRPr="00EE41CE" w14:paraId="2E49F244" w14:textId="77777777" w:rsidTr="0052365C">
        <w:trPr>
          <w:trHeight w:val="285"/>
        </w:trPr>
        <w:tc>
          <w:tcPr>
            <w:tcW w:w="1418" w:type="dxa"/>
            <w:vMerge/>
          </w:tcPr>
          <w:p w14:paraId="2FB9811E" w14:textId="77777777" w:rsidR="00EE41CE" w:rsidRPr="00EE41CE" w:rsidRDefault="00EE41CE" w:rsidP="00E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A9B2E3E" w14:textId="304A1ECC" w:rsidR="00EE41CE" w:rsidRPr="00EE41CE" w:rsidRDefault="00EE41CE" w:rsidP="00EE4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bCs/>
                <w:sz w:val="24"/>
                <w:szCs w:val="24"/>
              </w:rPr>
              <w:t>Мини-тест «Какой вид спорта мне подходит»</w:t>
            </w:r>
          </w:p>
        </w:tc>
      </w:tr>
      <w:tr w:rsidR="00EE41CE" w:rsidRPr="00EE41CE" w14:paraId="6D5FA8D9" w14:textId="77777777" w:rsidTr="0052365C">
        <w:trPr>
          <w:trHeight w:val="285"/>
        </w:trPr>
        <w:tc>
          <w:tcPr>
            <w:tcW w:w="1418" w:type="dxa"/>
            <w:vMerge w:val="restart"/>
          </w:tcPr>
          <w:p w14:paraId="487D1012" w14:textId="198C2A5B" w:rsidR="00EE41CE" w:rsidRPr="00EE41CE" w:rsidRDefault="00EE41CE" w:rsidP="00E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</w:tc>
        <w:tc>
          <w:tcPr>
            <w:tcW w:w="8505" w:type="dxa"/>
          </w:tcPr>
          <w:p w14:paraId="00DE5B42" w14:textId="5D6F6D57" w:rsidR="00EE41CE" w:rsidRPr="00EE41CE" w:rsidRDefault="00A91146" w:rsidP="00EE4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Веселая зарядка</w:t>
            </w:r>
          </w:p>
        </w:tc>
      </w:tr>
      <w:tr w:rsidR="00EE41CE" w:rsidRPr="00EE41CE" w14:paraId="53F5BBA1" w14:textId="77777777" w:rsidTr="0052365C">
        <w:tc>
          <w:tcPr>
            <w:tcW w:w="1418" w:type="dxa"/>
            <w:vMerge/>
          </w:tcPr>
          <w:p w14:paraId="1893AE1D" w14:textId="167820BA" w:rsidR="00EE41CE" w:rsidRPr="00EE41CE" w:rsidRDefault="00EE41CE" w:rsidP="00E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48B4142" w14:textId="77777777" w:rsidR="00EE41CE" w:rsidRPr="00EE41CE" w:rsidRDefault="00EE41CE" w:rsidP="00EE41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t>«Как устроить шоу мыльных пузырей»</w:t>
            </w:r>
          </w:p>
        </w:tc>
      </w:tr>
      <w:tr w:rsidR="00EE41CE" w:rsidRPr="00EE41CE" w14:paraId="2E74D4A1" w14:textId="77777777" w:rsidTr="0052365C">
        <w:tc>
          <w:tcPr>
            <w:tcW w:w="1418" w:type="dxa"/>
            <w:vMerge/>
          </w:tcPr>
          <w:p w14:paraId="381ED1A0" w14:textId="77777777" w:rsidR="00EE41CE" w:rsidRPr="00EE41CE" w:rsidRDefault="00EE41CE" w:rsidP="00E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15CC16B" w14:textId="6F1BB25A" w:rsidR="00EE41CE" w:rsidRPr="00EE41CE" w:rsidRDefault="00A91146" w:rsidP="00EE41CE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Танцевальная разминка</w:t>
            </w:r>
          </w:p>
        </w:tc>
      </w:tr>
      <w:tr w:rsidR="00EE41CE" w:rsidRPr="00EE41CE" w14:paraId="7CAEDAA0" w14:textId="77777777" w:rsidTr="0052365C">
        <w:tc>
          <w:tcPr>
            <w:tcW w:w="1418" w:type="dxa"/>
            <w:vMerge/>
          </w:tcPr>
          <w:p w14:paraId="3FF6CE70" w14:textId="77777777" w:rsidR="00EE41CE" w:rsidRPr="00EE41CE" w:rsidRDefault="00EE41CE" w:rsidP="00E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A5A7E5E" w14:textId="1D74E9D4" w:rsidR="00EE41CE" w:rsidRPr="00EE41CE" w:rsidRDefault="00E4368C" w:rsidP="00E4368C">
            <w:pPr>
              <w:pStyle w:val="1"/>
              <w:shd w:val="clear" w:color="auto" w:fill="F9F9F9"/>
              <w:spacing w:before="0" w:beforeAutospacing="0" w:after="0" w:afterAutospacing="0"/>
              <w:rPr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sz w:val="24"/>
                <w:szCs w:val="24"/>
              </w:rPr>
              <w:t>12 смешных и простых самоделок своими руками</w:t>
            </w:r>
          </w:p>
        </w:tc>
      </w:tr>
      <w:tr w:rsidR="00A91146" w:rsidRPr="00EE41CE" w14:paraId="709EC36B" w14:textId="77777777" w:rsidTr="0052365C">
        <w:tc>
          <w:tcPr>
            <w:tcW w:w="1418" w:type="dxa"/>
            <w:vMerge w:val="restart"/>
          </w:tcPr>
          <w:p w14:paraId="152BFE76" w14:textId="77777777" w:rsidR="00A91146" w:rsidRPr="00EE41CE" w:rsidRDefault="00A91146" w:rsidP="00E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8505" w:type="dxa"/>
          </w:tcPr>
          <w:p w14:paraId="53CDA8B7" w14:textId="69E5D0F1" w:rsidR="00A91146" w:rsidRPr="00EE41CE" w:rsidRDefault="00A91146" w:rsidP="00E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</w:tc>
      </w:tr>
      <w:tr w:rsidR="00A91146" w:rsidRPr="00EE41CE" w14:paraId="2B94B89A" w14:textId="77777777" w:rsidTr="0052365C">
        <w:tc>
          <w:tcPr>
            <w:tcW w:w="1418" w:type="dxa"/>
            <w:vMerge/>
          </w:tcPr>
          <w:p w14:paraId="0CCF14C8" w14:textId="77777777" w:rsidR="00A91146" w:rsidRPr="00EE41CE" w:rsidRDefault="00A91146" w:rsidP="00E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F5CF0F4" w14:textId="0C078668" w:rsidR="00A91146" w:rsidRPr="00EE41CE" w:rsidRDefault="00A91146" w:rsidP="00E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CE">
              <w:rPr>
                <w:rFonts w:ascii="Times New Roman" w:hAnsi="Times New Roman" w:cs="Times New Roman"/>
                <w:sz w:val="24"/>
                <w:szCs w:val="24"/>
              </w:rPr>
              <w:t>Конкурс  рисунков «Мой июнь»</w:t>
            </w:r>
          </w:p>
        </w:tc>
      </w:tr>
      <w:tr w:rsidR="00A91146" w:rsidRPr="00EE41CE" w14:paraId="5A58EE32" w14:textId="77777777" w:rsidTr="00A91146">
        <w:trPr>
          <w:trHeight w:val="135"/>
        </w:trPr>
        <w:tc>
          <w:tcPr>
            <w:tcW w:w="1418" w:type="dxa"/>
            <w:vMerge/>
          </w:tcPr>
          <w:p w14:paraId="3E9BFD2A" w14:textId="77777777" w:rsidR="00A91146" w:rsidRPr="00EE41CE" w:rsidRDefault="00A91146" w:rsidP="00E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14BF73F" w14:textId="7B925049" w:rsidR="00A91146" w:rsidRPr="00EE41CE" w:rsidRDefault="00A91146" w:rsidP="00E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рецептов «Самый полезный бутерброд для здоровья»</w:t>
            </w:r>
          </w:p>
        </w:tc>
      </w:tr>
      <w:tr w:rsidR="00A91146" w:rsidRPr="00EE41CE" w14:paraId="4D6F6CCB" w14:textId="77777777" w:rsidTr="0052365C">
        <w:trPr>
          <w:trHeight w:val="120"/>
        </w:trPr>
        <w:tc>
          <w:tcPr>
            <w:tcW w:w="1418" w:type="dxa"/>
            <w:vMerge/>
          </w:tcPr>
          <w:p w14:paraId="581ADEED" w14:textId="77777777" w:rsidR="00A91146" w:rsidRPr="00EE41CE" w:rsidRDefault="00A91146" w:rsidP="00E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9E6FC72" w14:textId="095A093A" w:rsidR="00A91146" w:rsidRPr="00EE41CE" w:rsidRDefault="00A91146" w:rsidP="00EE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Улётная дискотека</w:t>
            </w:r>
          </w:p>
        </w:tc>
      </w:tr>
    </w:tbl>
    <w:p w14:paraId="15BBD656" w14:textId="77777777" w:rsidR="0048602A" w:rsidRPr="0052365C" w:rsidRDefault="0048602A" w:rsidP="00F164A9">
      <w:pPr>
        <w:rPr>
          <w:rFonts w:ascii="Times New Roman" w:hAnsi="Times New Roman" w:cs="Times New Roman"/>
          <w:sz w:val="24"/>
          <w:szCs w:val="24"/>
        </w:rPr>
      </w:pPr>
    </w:p>
    <w:sectPr w:rsidR="0048602A" w:rsidRPr="0052365C" w:rsidSect="0052365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B58"/>
    <w:rsid w:val="00081646"/>
    <w:rsid w:val="00155F04"/>
    <w:rsid w:val="001C7F42"/>
    <w:rsid w:val="002A61ED"/>
    <w:rsid w:val="002D1069"/>
    <w:rsid w:val="002F726A"/>
    <w:rsid w:val="00314960"/>
    <w:rsid w:val="003A33AB"/>
    <w:rsid w:val="004268E0"/>
    <w:rsid w:val="00446C7E"/>
    <w:rsid w:val="004537C6"/>
    <w:rsid w:val="0048602A"/>
    <w:rsid w:val="004868C5"/>
    <w:rsid w:val="00494732"/>
    <w:rsid w:val="004A6CE2"/>
    <w:rsid w:val="0052365C"/>
    <w:rsid w:val="00525FDB"/>
    <w:rsid w:val="00526A86"/>
    <w:rsid w:val="005B1AFC"/>
    <w:rsid w:val="005C180E"/>
    <w:rsid w:val="005F0119"/>
    <w:rsid w:val="006F71C1"/>
    <w:rsid w:val="007343CB"/>
    <w:rsid w:val="007F7751"/>
    <w:rsid w:val="00823CFC"/>
    <w:rsid w:val="008B200D"/>
    <w:rsid w:val="00947482"/>
    <w:rsid w:val="00A34C51"/>
    <w:rsid w:val="00A64868"/>
    <w:rsid w:val="00A64DC4"/>
    <w:rsid w:val="00A91146"/>
    <w:rsid w:val="00C22BBB"/>
    <w:rsid w:val="00CA5A25"/>
    <w:rsid w:val="00CD477C"/>
    <w:rsid w:val="00CE3B78"/>
    <w:rsid w:val="00D67C44"/>
    <w:rsid w:val="00E05048"/>
    <w:rsid w:val="00E05A2B"/>
    <w:rsid w:val="00E4368C"/>
    <w:rsid w:val="00EB6B58"/>
    <w:rsid w:val="00EC4390"/>
    <w:rsid w:val="00EE41CE"/>
    <w:rsid w:val="00F164A9"/>
    <w:rsid w:val="00F66AEA"/>
    <w:rsid w:val="00F76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9CE1"/>
  <w15:docId w15:val="{36B49DAC-1D18-43F6-865A-EE65024C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732"/>
  </w:style>
  <w:style w:type="paragraph" w:styleId="1">
    <w:name w:val="heading 1"/>
    <w:basedOn w:val="a"/>
    <w:link w:val="10"/>
    <w:uiPriority w:val="9"/>
    <w:qFormat/>
    <w:rsid w:val="00F76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8E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6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6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Боголюбова</dc:creator>
  <cp:keywords/>
  <dc:description/>
  <cp:lastModifiedBy>Анастасия Боголюбова</cp:lastModifiedBy>
  <cp:revision>31</cp:revision>
  <dcterms:created xsi:type="dcterms:W3CDTF">2020-11-06T06:34:00Z</dcterms:created>
  <dcterms:modified xsi:type="dcterms:W3CDTF">2020-11-09T04:11:00Z</dcterms:modified>
</cp:coreProperties>
</file>