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6733B" w14:textId="77777777" w:rsidR="00285E0A" w:rsidRPr="00926587" w:rsidRDefault="00285E0A" w:rsidP="00285E0A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926587">
        <w:rPr>
          <w:rFonts w:ascii="Times New Roman" w:hAnsi="Times New Roman" w:cs="Times New Roman"/>
          <w:sz w:val="26"/>
          <w:szCs w:val="26"/>
        </w:rPr>
        <w:t>Приложение № 1</w:t>
      </w:r>
      <w:r>
        <w:rPr>
          <w:rFonts w:ascii="Times New Roman" w:hAnsi="Times New Roman" w:cs="Times New Roman"/>
          <w:sz w:val="26"/>
          <w:szCs w:val="26"/>
        </w:rPr>
        <w:t>5 к</w:t>
      </w:r>
      <w:r w:rsidRPr="00926587">
        <w:rPr>
          <w:rFonts w:ascii="Times New Roman" w:hAnsi="Times New Roman" w:cs="Times New Roman"/>
          <w:sz w:val="26"/>
          <w:szCs w:val="26"/>
        </w:rPr>
        <w:t xml:space="preserve"> приказу № _____</w:t>
      </w:r>
    </w:p>
    <w:p w14:paraId="339F8383" w14:textId="77777777" w:rsidR="00285E0A" w:rsidRDefault="00285E0A" w:rsidP="00285E0A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</w:p>
    <w:p w14:paraId="098513B5" w14:textId="77777777" w:rsidR="00285E0A" w:rsidRDefault="00285E0A" w:rsidP="00285E0A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</w:p>
    <w:p w14:paraId="5151B56F" w14:textId="77777777" w:rsidR="00285E0A" w:rsidRPr="00926587" w:rsidRDefault="00285E0A" w:rsidP="00285E0A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926587">
        <w:rPr>
          <w:rFonts w:ascii="Times New Roman" w:hAnsi="Times New Roman" w:cs="Times New Roman"/>
          <w:sz w:val="26"/>
          <w:szCs w:val="26"/>
        </w:rPr>
        <w:t>УТВЕРЖДАЮ</w:t>
      </w:r>
    </w:p>
    <w:p w14:paraId="46AA4362" w14:textId="77777777" w:rsidR="00285E0A" w:rsidRPr="00926587" w:rsidRDefault="00285E0A" w:rsidP="00285E0A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926587">
        <w:rPr>
          <w:rFonts w:ascii="Times New Roman" w:hAnsi="Times New Roman" w:cs="Times New Roman"/>
          <w:sz w:val="26"/>
          <w:szCs w:val="26"/>
        </w:rPr>
        <w:t xml:space="preserve">Директор МОУ ДО </w:t>
      </w:r>
    </w:p>
    <w:p w14:paraId="0CE7DB33" w14:textId="77777777" w:rsidR="00285E0A" w:rsidRPr="00926587" w:rsidRDefault="00285E0A" w:rsidP="00285E0A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926587">
        <w:rPr>
          <w:rFonts w:ascii="Times New Roman" w:hAnsi="Times New Roman" w:cs="Times New Roman"/>
          <w:sz w:val="26"/>
          <w:szCs w:val="26"/>
        </w:rPr>
        <w:t>«МУЦ Красноперекопского района»</w:t>
      </w:r>
    </w:p>
    <w:p w14:paraId="35D0E9C7" w14:textId="77777777" w:rsidR="00285E0A" w:rsidRPr="00926587" w:rsidRDefault="00285E0A" w:rsidP="00285E0A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926587">
        <w:rPr>
          <w:rFonts w:ascii="Times New Roman" w:hAnsi="Times New Roman" w:cs="Times New Roman"/>
          <w:sz w:val="26"/>
          <w:szCs w:val="26"/>
        </w:rPr>
        <w:t>_____________ В.М. Чучко</w:t>
      </w:r>
    </w:p>
    <w:p w14:paraId="2AA53E40" w14:textId="77777777" w:rsidR="00285E0A" w:rsidRPr="001765F4" w:rsidRDefault="00285E0A" w:rsidP="00285E0A">
      <w:pPr>
        <w:jc w:val="center"/>
        <w:rPr>
          <w:rFonts w:cs="Times New Roman"/>
          <w:sz w:val="24"/>
          <w:szCs w:val="24"/>
        </w:rPr>
      </w:pPr>
    </w:p>
    <w:p w14:paraId="2051F79E" w14:textId="77777777" w:rsidR="00A45A09" w:rsidRDefault="00A45A09" w:rsidP="008F3B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951E20" w14:textId="77777777" w:rsidR="00A45A09" w:rsidRDefault="00A45A09" w:rsidP="008F3B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B16E2C" w14:textId="77777777" w:rsidR="008F3BA0" w:rsidRPr="00993237" w:rsidRDefault="008F3BA0" w:rsidP="008F3B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3237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</w:t>
      </w:r>
    </w:p>
    <w:p w14:paraId="53DC3878" w14:textId="6AFBF380" w:rsidR="008F3BA0" w:rsidRPr="00993237" w:rsidRDefault="008F3BA0" w:rsidP="008F3B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3237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информирования заказчика об</w:t>
      </w:r>
      <w:r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оказани</w:t>
      </w:r>
      <w:r w:rsidR="00C219A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платных образовательных услуг</w:t>
      </w:r>
    </w:p>
    <w:p w14:paraId="426F2D0F" w14:textId="5866959C" w:rsidR="008F3BA0" w:rsidRDefault="008F3BA0" w:rsidP="00A45A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323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A45A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1FD2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A45A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униципальном образовательном учреждении дополнительного образования «Межшкольный учебный центр </w:t>
      </w:r>
      <w:r w:rsidR="00285E0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A45A09">
        <w:rPr>
          <w:rFonts w:ascii="Times New Roman" w:eastAsia="Calibri" w:hAnsi="Times New Roman" w:cs="Times New Roman"/>
          <w:sz w:val="28"/>
          <w:szCs w:val="28"/>
          <w:lang w:eastAsia="en-US"/>
        </w:rPr>
        <w:t>расноперекопского района»</w:t>
      </w:r>
    </w:p>
    <w:p w14:paraId="3E206DA5" w14:textId="77777777" w:rsidR="00A45A09" w:rsidRDefault="00A45A09" w:rsidP="00A45A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D1B1A92" w14:textId="77777777" w:rsidR="00A45A09" w:rsidRPr="008F3BA0" w:rsidRDefault="00A45A09" w:rsidP="00A45A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D745C2" w14:textId="77777777" w:rsidR="008F3BA0" w:rsidRPr="008F3BA0" w:rsidRDefault="008F3BA0" w:rsidP="008F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F3B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1.Общие положения</w:t>
      </w:r>
    </w:p>
    <w:p w14:paraId="449BDA8D" w14:textId="77777777" w:rsidR="008F3BA0" w:rsidRPr="008F3BA0" w:rsidRDefault="008F3BA0" w:rsidP="008F3B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A1C1A1B" w14:textId="77777777" w:rsidR="008F3BA0" w:rsidRPr="008F3BA0" w:rsidRDefault="008F3BA0" w:rsidP="00A45A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>1.1. Настоящ</w:t>
      </w:r>
      <w:r w:rsidR="000F21B8" w:rsidRPr="00993237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</w:t>
      </w:r>
      <w:r w:rsidR="000F21B8" w:rsidRPr="00993237">
        <w:rPr>
          <w:rFonts w:ascii="Times New Roman" w:eastAsia="Calibri" w:hAnsi="Times New Roman" w:cs="Times New Roman"/>
          <w:sz w:val="28"/>
          <w:szCs w:val="28"/>
          <w:lang w:eastAsia="en-US"/>
        </w:rPr>
        <w:t>рядок</w:t>
      </w:r>
      <w:r w:rsidR="00A45A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3237" w:rsidRPr="00993237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информирования заказчика об оказания платных образовательных</w:t>
      </w:r>
      <w:r w:rsidR="00A45A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3237" w:rsidRPr="00993237">
        <w:rPr>
          <w:rFonts w:ascii="Times New Roman" w:eastAsia="Calibri" w:hAnsi="Times New Roman" w:cs="Times New Roman"/>
          <w:sz w:val="28"/>
          <w:szCs w:val="28"/>
          <w:lang w:eastAsia="en-US"/>
        </w:rPr>
        <w:t>услуг</w:t>
      </w:r>
      <w:r w:rsidR="00A45A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3237" w:rsidRPr="0099323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A45A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МОУ ДО </w:t>
      </w:r>
      <w:r w:rsidR="00BC24B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45A09">
        <w:rPr>
          <w:rFonts w:ascii="Times New Roman" w:eastAsia="Calibri" w:hAnsi="Times New Roman" w:cs="Times New Roman"/>
          <w:sz w:val="28"/>
          <w:szCs w:val="28"/>
          <w:lang w:eastAsia="en-US"/>
        </w:rPr>
        <w:t>МУЦ Красноперекопского района</w:t>
      </w:r>
      <w:r w:rsidR="00BC24B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45A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3237">
        <w:rPr>
          <w:rFonts w:ascii="Times New Roman" w:eastAsia="Calibri" w:hAnsi="Times New Roman" w:cs="Times New Roman"/>
          <w:sz w:val="28"/>
          <w:szCs w:val="28"/>
          <w:lang w:eastAsia="en-US"/>
        </w:rPr>
        <w:t>(далее</w:t>
      </w:r>
      <w:r w:rsidR="00285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3237">
        <w:rPr>
          <w:rFonts w:ascii="Times New Roman" w:eastAsia="Calibri" w:hAnsi="Times New Roman" w:cs="Times New Roman"/>
          <w:sz w:val="28"/>
          <w:szCs w:val="28"/>
          <w:lang w:eastAsia="en-US"/>
        </w:rPr>
        <w:t>-У</w:t>
      </w:r>
      <w:r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>чреждение) разработан в соответствии с:</w:t>
      </w:r>
    </w:p>
    <w:p w14:paraId="13225135" w14:textId="77777777" w:rsidR="008F3BA0" w:rsidRPr="008F3BA0" w:rsidRDefault="008F3BA0" w:rsidP="008F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законом РФ от 29.12.2012 </w:t>
      </w:r>
      <w:r w:rsidR="0099323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273-ФЗ «Об образовании в РФ»;</w:t>
      </w:r>
    </w:p>
    <w:p w14:paraId="2692181A" w14:textId="77777777" w:rsidR="008F3BA0" w:rsidRPr="008F3BA0" w:rsidRDefault="00A46F09" w:rsidP="008F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Гражданским к</w:t>
      </w:r>
      <w:r w:rsidR="008F3BA0"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>одексом  РФ;</w:t>
      </w:r>
    </w:p>
    <w:p w14:paraId="4DB3599D" w14:textId="77777777" w:rsidR="008F3BA0" w:rsidRPr="008F3BA0" w:rsidRDefault="008F3BA0" w:rsidP="008F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>- законом РФ от 19.01.1996 №2 «О защите прав потребителей»;</w:t>
      </w:r>
    </w:p>
    <w:p w14:paraId="7481B067" w14:textId="77777777" w:rsidR="008F3BA0" w:rsidRPr="008F3BA0" w:rsidRDefault="008F3BA0" w:rsidP="008F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>- Правилами оказания платных образовательных услуг, утверждёнными постановлением Правительства РФ от 15.08.2013 № 706;</w:t>
      </w:r>
    </w:p>
    <w:p w14:paraId="2E594D7D" w14:textId="77777777" w:rsidR="008F3BA0" w:rsidRDefault="00993237" w:rsidP="008F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Уставом   У</w:t>
      </w:r>
      <w:r w:rsidR="008F3BA0"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>чреждения.</w:t>
      </w:r>
    </w:p>
    <w:p w14:paraId="32FE87CE" w14:textId="77777777" w:rsidR="008F3BA0" w:rsidRPr="008F3BA0" w:rsidRDefault="003407B1" w:rsidP="008F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</w:t>
      </w:r>
      <w:r w:rsidR="008F3BA0" w:rsidRPr="008F3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понятия, используемые в настоящем порядке</w:t>
      </w:r>
      <w:r w:rsidRPr="003407B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69ACCA0B" w14:textId="77777777" w:rsidR="00D209F0" w:rsidRPr="00D209F0" w:rsidRDefault="00D209F0" w:rsidP="00D20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9F0">
        <w:rPr>
          <w:rFonts w:ascii="Times New Roman" w:eastAsia="Times New Roman" w:hAnsi="Times New Roman" w:cs="Times New Roman"/>
          <w:color w:val="000000"/>
          <w:sz w:val="28"/>
          <w:szCs w:val="28"/>
        </w:rPr>
        <w:t>«Заказчик» - физическое и (или) юридическое лицо, имеющее намерение</w:t>
      </w:r>
    </w:p>
    <w:p w14:paraId="24CFEA87" w14:textId="77777777" w:rsidR="00D209F0" w:rsidRPr="00D209F0" w:rsidRDefault="00285E0A" w:rsidP="00D20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209F0" w:rsidRPr="00D209F0">
        <w:rPr>
          <w:rFonts w:ascii="Times New Roman" w:eastAsia="Times New Roman" w:hAnsi="Times New Roman" w:cs="Times New Roman"/>
          <w:color w:val="000000"/>
          <w:sz w:val="28"/>
          <w:szCs w:val="28"/>
        </w:rPr>
        <w:t>аказать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209F0" w:rsidRPr="00D20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заказывающее платные образовательные услуги для 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209F0" w:rsidRPr="00D20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</w:p>
    <w:p w14:paraId="57651169" w14:textId="77777777" w:rsidR="00D209F0" w:rsidRPr="00D209F0" w:rsidRDefault="00D209F0" w:rsidP="00D20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9F0"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лиц на основании договора;</w:t>
      </w:r>
    </w:p>
    <w:p w14:paraId="5B59D736" w14:textId="77777777" w:rsidR="00D209F0" w:rsidRPr="00D209F0" w:rsidRDefault="00D209F0" w:rsidP="00D20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9F0">
        <w:rPr>
          <w:rFonts w:ascii="Times New Roman" w:eastAsia="Times New Roman" w:hAnsi="Times New Roman" w:cs="Times New Roman"/>
          <w:color w:val="000000"/>
          <w:sz w:val="28"/>
          <w:szCs w:val="28"/>
        </w:rPr>
        <w:t>«Исполнитель» - образовательная организация, предоставляющая платные</w:t>
      </w:r>
    </w:p>
    <w:p w14:paraId="20A22C4E" w14:textId="77777777" w:rsidR="00D209F0" w:rsidRPr="00D209F0" w:rsidRDefault="00D209F0" w:rsidP="00D20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9F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услуги обучающемуся;</w:t>
      </w:r>
    </w:p>
    <w:p w14:paraId="088A5F37" w14:textId="77777777" w:rsidR="00D209F0" w:rsidRPr="00D209F0" w:rsidRDefault="00D209F0" w:rsidP="00D20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9F0">
        <w:rPr>
          <w:rFonts w:ascii="Times New Roman" w:eastAsia="Times New Roman" w:hAnsi="Times New Roman" w:cs="Times New Roman"/>
          <w:color w:val="000000"/>
          <w:sz w:val="28"/>
          <w:szCs w:val="28"/>
        </w:rPr>
        <w:t>«Обучающийся» - физическое лицо, осваивающее образовательную программу;</w:t>
      </w:r>
    </w:p>
    <w:p w14:paraId="3F738145" w14:textId="77777777" w:rsidR="00297F6F" w:rsidRPr="00FC0613" w:rsidRDefault="00297F6F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«Платные образовательные услуги» - осуществление образовательной деятельности по заданиям и за счет средств физических и (или) юридическихлиц по договорам об образовании, заключаемым при приёме на обучение (далее - Договор).</w:t>
      </w:r>
    </w:p>
    <w:p w14:paraId="4D33080F" w14:textId="77777777" w:rsidR="00297F6F" w:rsidRDefault="00297F6F" w:rsidP="000A3DC9">
      <w:pPr>
        <w:pStyle w:val="a4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Порядок регулирует отношения, возникающие при необходимости информирования Заказчика об оказании платных образовательных услуг в </w:t>
      </w:r>
      <w:r w:rsidR="00064588" w:rsidRPr="000A3DC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0A3D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9C9190B" w14:textId="77777777" w:rsidR="00297F6F" w:rsidRPr="00624405" w:rsidRDefault="00297F6F" w:rsidP="000A3DC9">
      <w:pPr>
        <w:pStyle w:val="a4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 обязан до заключения Договора и в период его действия предоставлять заказчику достоверную информацию о себе и об </w:t>
      </w:r>
      <w:r w:rsidRPr="000A3D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оказываемых платных образовательных услугах, обеспечивающую возможность их правильного выбора.</w:t>
      </w:r>
    </w:p>
    <w:p w14:paraId="72D27C8E" w14:textId="77777777" w:rsidR="00297F6F" w:rsidRPr="00624405" w:rsidRDefault="00297F6F" w:rsidP="00624405">
      <w:pPr>
        <w:pStyle w:val="a4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40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обязан довести до заказчика</w:t>
      </w:r>
      <w:r w:rsidR="00BC2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440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информацию,содержащую сведения о предоставлении платных образовательных услуг в порядке и объёме, которые предусмотрены Законом РФ «О защите прав потребителей» и Законом РФ «Об образовании в РФ».</w:t>
      </w:r>
    </w:p>
    <w:p w14:paraId="10015152" w14:textId="77777777" w:rsidR="00297F6F" w:rsidRPr="00624405" w:rsidRDefault="00297F6F" w:rsidP="00624405">
      <w:pPr>
        <w:pStyle w:val="a4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40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Информация, предусмотренная пунктами 1.4. и 1.5. настоящего</w:t>
      </w:r>
      <w:r w:rsidR="00064588" w:rsidRPr="00624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Порядка, </w:t>
      </w:r>
      <w:r w:rsidRPr="006244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</w:t>
      </w:r>
      <w:r w:rsidR="00064588" w:rsidRPr="00624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ставляется Исполнителем в месте </w:t>
      </w:r>
      <w:r w:rsidRPr="00624405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фактического</w:t>
      </w:r>
      <w:r w:rsidR="00BC2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440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 образовательной деятельности, а также в месте нахождения учебного пункта.</w:t>
      </w:r>
    </w:p>
    <w:p w14:paraId="1D99627A" w14:textId="77777777" w:rsidR="00297F6F" w:rsidRPr="00297F6F" w:rsidRDefault="00297F6F" w:rsidP="00064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6391D4" w14:textId="77777777" w:rsidR="00297F6F" w:rsidRPr="00FC0613" w:rsidRDefault="00297F6F" w:rsidP="00FC0613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C06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Заказчика в сфере информирования при получении платных</w:t>
      </w:r>
    </w:p>
    <w:p w14:paraId="26DE2BA3" w14:textId="77777777" w:rsidR="00297F6F" w:rsidRDefault="00297F6F" w:rsidP="00297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97F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образовательных услуг</w:t>
      </w:r>
    </w:p>
    <w:p w14:paraId="343CD9D7" w14:textId="77777777" w:rsidR="00064588" w:rsidRPr="00297F6F" w:rsidRDefault="00064588" w:rsidP="0006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7DEDD7" w14:textId="77777777" w:rsidR="00297F6F" w:rsidRPr="00FC0613" w:rsidRDefault="00297F6F" w:rsidP="00A45A09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613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вправе получать в установленном</w:t>
      </w:r>
      <w:r w:rsidRPr="00FC06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порядке</w:t>
      </w:r>
      <w:r w:rsidR="00A45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0613">
        <w:rPr>
          <w:rFonts w:ascii="Times New Roman" w:eastAsia="Times New Roman" w:hAnsi="Times New Roman" w:cs="Times New Roman"/>
          <w:color w:val="000000"/>
          <w:sz w:val="28"/>
          <w:szCs w:val="28"/>
        </w:rPr>
        <w:t>всю</w:t>
      </w:r>
      <w:r w:rsidR="00A45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061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необходимую информацию об Исполнителе и об оказываемых им платных образовательных услугах, обеспечивающую возможность их правильного выбора.</w:t>
      </w:r>
    </w:p>
    <w:p w14:paraId="031A17B1" w14:textId="77777777" w:rsidR="00297F6F" w:rsidRPr="00FC0613" w:rsidRDefault="00297F6F" w:rsidP="00A45A0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61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обязан предоставлять Заказчику подробную информацию о:</w:t>
      </w:r>
    </w:p>
    <w:p w14:paraId="1B0B98D3" w14:textId="77777777" w:rsidR="00297F6F" w:rsidRPr="00297F6F" w:rsidRDefault="00297F6F" w:rsidP="0006458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 и условиях предоставления платных образовательных услуг;</w:t>
      </w:r>
    </w:p>
    <w:p w14:paraId="26F2A0FC" w14:textId="77777777" w:rsidR="00297F6F" w:rsidRPr="00297F6F" w:rsidRDefault="00297F6F" w:rsidP="0006458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свойствах оказываемых услуг и их соответствию установленным требованиям;</w:t>
      </w:r>
    </w:p>
    <w:p w14:paraId="4516B538" w14:textId="77777777" w:rsidR="00297F6F" w:rsidRPr="00297F6F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цене и условиях оплаты, порядке и условиях возврата финансовых средств;</w:t>
      </w:r>
    </w:p>
    <w:p w14:paraId="1332FEBC" w14:textId="77777777" w:rsidR="00297F6F" w:rsidRPr="00297F6F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договоре на оказание платных образовательных услуг и вытекающих из него правах, обязанностях и ответственности, в том числе о возможностях предъявления претензий к Исполнителю;</w:t>
      </w:r>
    </w:p>
    <w:p w14:paraId="26634086" w14:textId="77777777" w:rsidR="00297F6F" w:rsidRPr="00297F6F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 действий Заказчика и Исполнителя при выявлении Заказчиком или Обучающимся недостатков и</w:t>
      </w:r>
      <w:r w:rsidR="00A45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(или) существенных недостатков платных образовательных услуг;</w:t>
      </w:r>
    </w:p>
    <w:p w14:paraId="48AF206F" w14:textId="77777777" w:rsidR="00297F6F" w:rsidRPr="00297F6F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 образования, квалификации и опыте работы педагогических работников, непосредственно оказывающих платные образовательные услуги;</w:t>
      </w:r>
    </w:p>
    <w:p w14:paraId="017C0E4E" w14:textId="77777777" w:rsidR="00297F6F" w:rsidRPr="00297F6F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документе, который будет выдан Заказчику или Обучающемуся после оказания платных образовательных услуг;</w:t>
      </w:r>
    </w:p>
    <w:p w14:paraId="0F3D80DC" w14:textId="77777777" w:rsidR="00297F6F" w:rsidRPr="00297F6F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ответственных лицах Исполнителя за организацию оказания платных образовательных услуг.</w:t>
      </w:r>
    </w:p>
    <w:p w14:paraId="45852614" w14:textId="77777777" w:rsidR="00297F6F" w:rsidRPr="00FC0613" w:rsidRDefault="00297F6F" w:rsidP="00FC0613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613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указанной в п. 2.2. информации Исполнитель обязан предоставлять Заказчику иную информацию о себе и об оказываемых платных образовательных услугах в соответствии с требованиями действующего законодательства и принятыми в соответствии с ним нормативными актами.</w:t>
      </w:r>
    </w:p>
    <w:p w14:paraId="2012AE6A" w14:textId="77777777" w:rsidR="00297F6F" w:rsidRPr="00297F6F" w:rsidRDefault="00297F6F" w:rsidP="00FC0613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вправе получать от Исполнителя дополнительную информацию о предлагаемых или уже оказываемых платных образовательных услугах.</w:t>
      </w:r>
    </w:p>
    <w:p w14:paraId="07B9CBEA" w14:textId="77777777" w:rsidR="00297F6F" w:rsidRPr="00297F6F" w:rsidRDefault="00297F6F" w:rsidP="00FC0613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 Исполнителе и об оказываемых им платных образовательных услугах должна доводиться до Заказчика в доступной для Заказчика форме.</w:t>
      </w:r>
    </w:p>
    <w:p w14:paraId="7DD07458" w14:textId="77777777" w:rsidR="00297F6F" w:rsidRPr="00FC0613" w:rsidRDefault="00297F6F" w:rsidP="00FC0613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6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Предоставляемая Заказчику информация о платных образовательных услугах не должна приписывать услугам отсутствующие у них свойства или присваивать им особые свойства, если в действительности</w:t>
      </w:r>
      <w:r w:rsidR="00BC2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0613">
        <w:rPr>
          <w:rFonts w:ascii="Times New Roman" w:eastAsia="Times New Roman" w:hAnsi="Times New Roman" w:cs="Times New Roman"/>
          <w:color w:val="000000"/>
          <w:sz w:val="28"/>
          <w:szCs w:val="28"/>
        </w:rPr>
        <w:t>их свойства не отличаются от свойств всех аналогичных услуг.</w:t>
      </w:r>
    </w:p>
    <w:p w14:paraId="410C57D8" w14:textId="77777777" w:rsidR="00064588" w:rsidRPr="00297F6F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92C753" w14:textId="77777777" w:rsidR="00297F6F" w:rsidRDefault="00297F6F" w:rsidP="00FC0613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97F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Система информирования Заказчика при оказании платных образовательных услуг в </w:t>
      </w:r>
      <w:r w:rsidR="000645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Учреждении</w:t>
      </w:r>
    </w:p>
    <w:p w14:paraId="46F56410" w14:textId="77777777" w:rsidR="00436029" w:rsidRPr="00297F6F" w:rsidRDefault="00436029" w:rsidP="004360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4F0C9A65" w14:textId="77777777" w:rsidR="00297F6F" w:rsidRPr="00297F6F" w:rsidRDefault="00B225A7" w:rsidP="007C43D7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выполнения требований Правил оказания платных образовательных услуг формирует систему информирования Заказчика об оказании платных образовательных услуг (далее </w:t>
      </w:r>
      <w:r w:rsidR="00064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информирования).</w:t>
      </w:r>
    </w:p>
    <w:p w14:paraId="318BF3B4" w14:textId="77777777" w:rsidR="00297F6F" w:rsidRPr="00297F6F" w:rsidRDefault="00297F6F" w:rsidP="007C43D7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информирования включает в себя следующие компоненты:</w:t>
      </w:r>
    </w:p>
    <w:p w14:paraId="61110027" w14:textId="77777777" w:rsidR="00297F6F" w:rsidRPr="00297F6F" w:rsidRDefault="007C43D7" w:rsidP="007C43D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открытости и общедоступности информации о</w:t>
      </w:r>
      <w:r w:rsidR="00A45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 w:rsidR="00064588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 е</w:t>
      </w:r>
      <w:r w:rsidR="00A45A0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посредством размещения необходимой информации на официальном сайте в установленном порядке;</w:t>
      </w:r>
    </w:p>
    <w:p w14:paraId="643FC81C" w14:textId="77777777" w:rsidR="00297F6F" w:rsidRPr="00297F6F" w:rsidRDefault="007C43D7" w:rsidP="007C43D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размещение информации об учреждении и об оказываемых платных образовательных услугах на информационных стендах в </w:t>
      </w:r>
      <w:r w:rsidR="00B225A7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DECC23E" w14:textId="77777777" w:rsidR="00297F6F" w:rsidRPr="00297F6F" w:rsidRDefault="007C43D7" w:rsidP="007C43D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 информирование Заказчика при его личном обращении в</w:t>
      </w:r>
      <w:r w:rsidR="00A45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25A7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</w:t>
      </w:r>
      <w:r w:rsidR="00A45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платных образовательных услуг и в процессе оказания данных услуг;</w:t>
      </w:r>
    </w:p>
    <w:p w14:paraId="7EE4D030" w14:textId="77777777" w:rsidR="00297F6F" w:rsidRDefault="007C43D7" w:rsidP="007C43D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Исполнителем ответственных лиц, обеспечивающих организацию информирования и непосредственное информирование Заказчика об Исполнителе и об оказываемых им платных образовательных услугах.</w:t>
      </w:r>
    </w:p>
    <w:p w14:paraId="2B13B175" w14:textId="77777777" w:rsidR="00B225A7" w:rsidRPr="00297F6F" w:rsidRDefault="00B225A7" w:rsidP="00B225A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8B9E43" w14:textId="77777777" w:rsidR="00297F6F" w:rsidRPr="00436029" w:rsidRDefault="00297F6F" w:rsidP="00FC0613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360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Информирование об Исполнителе и об осуществляемой им деятельности посредством размещения информации на официальном</w:t>
      </w:r>
      <w:r w:rsidR="00A45A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360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сайте Исполнителя</w:t>
      </w:r>
    </w:p>
    <w:p w14:paraId="60433220" w14:textId="77777777" w:rsidR="00B225A7" w:rsidRPr="00297F6F" w:rsidRDefault="00B225A7" w:rsidP="00B22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E6E1E6" w14:textId="77777777" w:rsidR="00297F6F" w:rsidRPr="00297F6F" w:rsidRDefault="00297F6F" w:rsidP="00A45A09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размещает на своём официальном сайте в сети «Интернет»:</w:t>
      </w:r>
    </w:p>
    <w:p w14:paraId="1074FA17" w14:textId="77777777" w:rsidR="00297F6F" w:rsidRPr="00297F6F" w:rsidRDefault="00297F6F" w:rsidP="00A45A09">
      <w:pPr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 о порядке оказания платных образовательных услуг, в</w:t>
      </w:r>
      <w:r w:rsidR="00A45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 образец Договора об оказании платных образовательных услуг,</w:t>
      </w:r>
      <w:r w:rsidR="00A45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 об утверждении стоимости обучения по каждой образовательной программе.</w:t>
      </w:r>
    </w:p>
    <w:p w14:paraId="72AB0D68" w14:textId="77777777" w:rsidR="00297F6F" w:rsidRDefault="00297F6F" w:rsidP="00A45A09">
      <w:pPr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оказываемых платных образовательных услуг (при необходимости с характеристикой каждой услуги).</w:t>
      </w:r>
    </w:p>
    <w:p w14:paraId="272E52CF" w14:textId="77777777" w:rsidR="00297F6F" w:rsidRPr="00297F6F" w:rsidRDefault="00297F6F" w:rsidP="00A45A09">
      <w:pPr>
        <w:numPr>
          <w:ilvl w:val="2"/>
          <w:numId w:val="5"/>
        </w:num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Информацию:</w:t>
      </w:r>
    </w:p>
    <w:p w14:paraId="372B84C6" w14:textId="77777777" w:rsidR="00297F6F" w:rsidRPr="00297F6F" w:rsidRDefault="00B225A7" w:rsidP="00A45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 дате создания образовательной организации, об учредителе, о месте нахождения, режиме, графике работы, контактных телефонах и об адресах электронной почты;</w:t>
      </w:r>
    </w:p>
    <w:p w14:paraId="1B9174E7" w14:textId="77777777" w:rsidR="00297F6F" w:rsidRPr="00297F6F" w:rsidRDefault="00B225A7" w:rsidP="00A45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 структуре и об органах управления образовательной организации, в том числе:</w:t>
      </w:r>
    </w:p>
    <w:p w14:paraId="363E74A5" w14:textId="77777777" w:rsidR="00297F6F" w:rsidRPr="00297F6F" w:rsidRDefault="004F761F" w:rsidP="004F761F">
      <w:pPr>
        <w:spacing w:after="0" w:line="240" w:lineRule="auto"/>
        <w:ind w:left="450" w:firstLine="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структурных подразделений (органов управления);</w:t>
      </w:r>
    </w:p>
    <w:p w14:paraId="150DB6A9" w14:textId="77777777" w:rsidR="00297F6F" w:rsidRPr="00297F6F" w:rsidRDefault="004F761F" w:rsidP="004F761F">
      <w:pPr>
        <w:spacing w:after="0" w:line="240" w:lineRule="auto"/>
        <w:ind w:left="450" w:firstLine="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фамилии, имена, отчества и должности руководителей структурных подразделений;</w:t>
      </w:r>
    </w:p>
    <w:p w14:paraId="4A252745" w14:textId="77777777" w:rsidR="00297F6F" w:rsidRPr="00297F6F" w:rsidRDefault="004F761F" w:rsidP="004F761F">
      <w:pPr>
        <w:spacing w:after="0" w:line="240" w:lineRule="auto"/>
        <w:ind w:left="450" w:firstLine="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фамилию, имя, отчество и должность ответственного лица за организацию оказания платных образовательных услуг, его местонахождение, часы приёма, номер телефона, адрес электронной почты;</w:t>
      </w:r>
    </w:p>
    <w:p w14:paraId="0E604C8C" w14:textId="77777777" w:rsidR="00297F6F" w:rsidRPr="00297F6F" w:rsidRDefault="004F761F" w:rsidP="004F761F">
      <w:pPr>
        <w:spacing w:after="0" w:line="240" w:lineRule="auto"/>
        <w:ind w:left="450" w:firstLine="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и должность уполномоченного лица</w:t>
      </w:r>
      <w:r w:rsidR="00A45A09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ответственного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непосредственное информирование об Исполнителе и об оказываемых им платных образовательных услугах, его местонахождение, часы приёма, номер телефона, адрес электронной почты;</w:t>
      </w:r>
    </w:p>
    <w:p w14:paraId="1F655F78" w14:textId="77777777" w:rsidR="00297F6F" w:rsidRPr="00297F6F" w:rsidRDefault="00B225A7" w:rsidP="008877D7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об уровне образования;</w:t>
      </w:r>
    </w:p>
    <w:p w14:paraId="0F0C3273" w14:textId="77777777" w:rsidR="00297F6F" w:rsidRPr="00297F6F" w:rsidRDefault="00B225A7" w:rsidP="008877D7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 формах обучения;</w:t>
      </w:r>
    </w:p>
    <w:p w14:paraId="61F80D90" w14:textId="77777777" w:rsidR="00297F6F" w:rsidRPr="00297F6F" w:rsidRDefault="00B225A7" w:rsidP="008877D7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 нормативном сроке обучения;</w:t>
      </w:r>
    </w:p>
    <w:p w14:paraId="042D3877" w14:textId="77777777" w:rsidR="00297F6F" w:rsidRPr="00297F6F" w:rsidRDefault="00B225A7" w:rsidP="008877D7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об описании образовательной программы;</w:t>
      </w:r>
    </w:p>
    <w:p w14:paraId="55DBD6F7" w14:textId="77777777" w:rsidR="00297F6F" w:rsidRPr="00297F6F" w:rsidRDefault="00B225A7" w:rsidP="008877D7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ж) об учебном плане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DD2A23C" w14:textId="77777777" w:rsidR="00297F6F" w:rsidRPr="00297F6F" w:rsidRDefault="00B225A7" w:rsidP="008877D7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 языках, на которых осуществляется образование (обучение);</w:t>
      </w:r>
    </w:p>
    <w:p w14:paraId="44A6D633" w14:textId="77777777" w:rsidR="00297F6F" w:rsidRPr="00297F6F" w:rsidRDefault="00B225A7" w:rsidP="008877D7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руководителе </w:t>
      </w:r>
      <w:r w:rsidR="00833FBC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заместителях, об ответственном лице за организацию оказания платных образовательных услуг:</w:t>
      </w:r>
    </w:p>
    <w:p w14:paraId="4F744CDA" w14:textId="77777777" w:rsidR="00297F6F" w:rsidRPr="00297F6F" w:rsidRDefault="00436029" w:rsidP="004F761F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 руководителя, его заместителей;</w:t>
      </w:r>
    </w:p>
    <w:p w14:paraId="3BB5175F" w14:textId="77777777" w:rsidR="00297F6F" w:rsidRPr="00297F6F" w:rsidRDefault="00436029" w:rsidP="004F761F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телефоны;</w:t>
      </w:r>
    </w:p>
    <w:p w14:paraId="2D4E58A0" w14:textId="77777777" w:rsidR="00297F6F" w:rsidRPr="00297F6F" w:rsidRDefault="00436029" w:rsidP="004F761F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почты;</w:t>
      </w:r>
    </w:p>
    <w:p w14:paraId="31AAC60C" w14:textId="77777777" w:rsidR="00297F6F" w:rsidRPr="00297F6F" w:rsidRDefault="00297F6F" w:rsidP="008877D7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р) о персональном составе педагогических работников с указанием уровня образования, квалификации и опыта работы, в том числе:</w:t>
      </w:r>
    </w:p>
    <w:p w14:paraId="7F7C7E9E" w14:textId="77777777" w:rsidR="00297F6F" w:rsidRPr="00297F6F" w:rsidRDefault="00436029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работника;</w:t>
      </w:r>
    </w:p>
    <w:p w14:paraId="66125F71" w14:textId="77777777" w:rsidR="00297F6F" w:rsidRPr="00297F6F" w:rsidRDefault="00436029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занимаемая должность;</w:t>
      </w:r>
    </w:p>
    <w:p w14:paraId="69E46F8E" w14:textId="77777777" w:rsidR="00297F6F" w:rsidRPr="00297F6F" w:rsidRDefault="00436029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преподаваемые дисциплины;</w:t>
      </w:r>
    </w:p>
    <w:p w14:paraId="7B987DF0" w14:textId="77777777" w:rsidR="00297F6F" w:rsidRPr="00297F6F" w:rsidRDefault="00436029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стаж работы по специальности;</w:t>
      </w:r>
    </w:p>
    <w:p w14:paraId="24245AD9" w14:textId="77777777" w:rsidR="00285E0A" w:rsidRDefault="00297F6F" w:rsidP="008877D7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с) о материально-техническом обеспечении образовательной деятельности, в том числе</w:t>
      </w:r>
      <w:r w:rsidR="00285E0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1BDF7A6" w14:textId="77777777" w:rsidR="00285E0A" w:rsidRPr="00285E0A" w:rsidRDefault="00297F6F" w:rsidP="00285E0A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наличии оборудованных учебных кабинетов, </w:t>
      </w:r>
    </w:p>
    <w:p w14:paraId="0FD2535B" w14:textId="77777777" w:rsidR="00285E0A" w:rsidRPr="00285E0A" w:rsidRDefault="00297F6F" w:rsidP="00285E0A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объектов для проведения практических занятий, </w:t>
      </w:r>
    </w:p>
    <w:p w14:paraId="12D47871" w14:textId="77777777" w:rsidR="00285E0A" w:rsidRPr="00285E0A" w:rsidRDefault="00297F6F" w:rsidP="00285E0A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библиотек, </w:t>
      </w:r>
    </w:p>
    <w:p w14:paraId="7C1D4B3B" w14:textId="77777777" w:rsidR="00285E0A" w:rsidRPr="00285E0A" w:rsidRDefault="00297F6F" w:rsidP="00285E0A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объектов спорта, </w:t>
      </w:r>
    </w:p>
    <w:p w14:paraId="0ADC21E1" w14:textId="77777777" w:rsidR="00285E0A" w:rsidRPr="00285E0A" w:rsidRDefault="00297F6F" w:rsidP="00285E0A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 обучения и воспитания, </w:t>
      </w:r>
    </w:p>
    <w:p w14:paraId="3A0C6990" w14:textId="77777777" w:rsidR="00285E0A" w:rsidRPr="00285E0A" w:rsidRDefault="00297F6F" w:rsidP="00285E0A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условиях питания и охраны здоровья обучающихся, </w:t>
      </w:r>
    </w:p>
    <w:p w14:paraId="093A9554" w14:textId="77777777" w:rsidR="00285E0A" w:rsidRPr="00285E0A" w:rsidRDefault="00297F6F" w:rsidP="00285E0A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доступе к информационным системам и информационно-телекоммуникационным сетям, </w:t>
      </w:r>
    </w:p>
    <w:p w14:paraId="277F6D17" w14:textId="77777777" w:rsidR="00297F6F" w:rsidRPr="00285E0A" w:rsidRDefault="00297F6F" w:rsidP="00285E0A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E0A">
        <w:rPr>
          <w:rFonts w:ascii="Times New Roman" w:eastAsia="Times New Roman" w:hAnsi="Times New Roman" w:cs="Times New Roman"/>
          <w:color w:val="000000"/>
          <w:sz w:val="28"/>
          <w:szCs w:val="28"/>
        </w:rPr>
        <w:t>об электронных образовательных ресурсах, к которым обеспечивается доступ обучающихся;</w:t>
      </w:r>
    </w:p>
    <w:p w14:paraId="5E88E053" w14:textId="77777777" w:rsidR="00297F6F" w:rsidRPr="00297F6F" w:rsidRDefault="00297F6F" w:rsidP="008877D7">
      <w:pPr>
        <w:numPr>
          <w:ilvl w:val="2"/>
          <w:numId w:val="5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Копии:</w:t>
      </w:r>
    </w:p>
    <w:p w14:paraId="4412A93E" w14:textId="77777777" w:rsidR="00297F6F" w:rsidRPr="00297F6F" w:rsidRDefault="00436029" w:rsidP="00B76DC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 образовательной организации;</w:t>
      </w:r>
    </w:p>
    <w:p w14:paraId="1AF3883E" w14:textId="77777777" w:rsidR="00297F6F" w:rsidRPr="00297F6F" w:rsidRDefault="00436029" w:rsidP="00887E6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лицензии на осуществление образовательной деятельности (с приложениями);</w:t>
      </w:r>
    </w:p>
    <w:p w14:paraId="0BBE6867" w14:textId="77777777" w:rsidR="00297F6F" w:rsidRPr="00297F6F" w:rsidRDefault="00297F6F" w:rsidP="00887E6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локальных нормативных актов, предусмотренных частью 2 статьи 30 Федерального закона «Об образовании в РФ», правил внутреннего распорядка обучающихся, правил внутреннего трудового распорядка;</w:t>
      </w:r>
    </w:p>
    <w:p w14:paraId="22B7DB89" w14:textId="77777777" w:rsidR="00297F6F" w:rsidRPr="00297F6F" w:rsidRDefault="00297F6F" w:rsidP="008877D7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4.1.5.Отчет о результатах самообследования;</w:t>
      </w:r>
    </w:p>
    <w:p w14:paraId="026DDF61" w14:textId="77777777" w:rsidR="00297F6F" w:rsidRDefault="00297F6F" w:rsidP="00A45A0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Исполнитель так же размещает на своём официальном сайте иную информацию о себе и об осуществляемой им деятельности, включая оказание платных образовательных услуг.</w:t>
      </w:r>
    </w:p>
    <w:p w14:paraId="4C1F4017" w14:textId="77777777" w:rsidR="00297F6F" w:rsidRPr="00297F6F" w:rsidRDefault="00297F6F" w:rsidP="00297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EA8082" w14:textId="77777777" w:rsidR="00297F6F" w:rsidRPr="00436029" w:rsidRDefault="00297F6F" w:rsidP="000575AB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360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Информирование об Исполнителе и об оказываемых им платных</w:t>
      </w:r>
    </w:p>
    <w:p w14:paraId="7050D703" w14:textId="77777777" w:rsidR="00297F6F" w:rsidRPr="00297F6F" w:rsidRDefault="00297F6F" w:rsidP="00057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F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образовательных услугах посредством размещения информации на</w:t>
      </w:r>
    </w:p>
    <w:p w14:paraId="68557B7C" w14:textId="77777777" w:rsidR="00297F6F" w:rsidRDefault="00297F6F" w:rsidP="00057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97F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информационных стендах Исполнителя</w:t>
      </w:r>
    </w:p>
    <w:p w14:paraId="326F2561" w14:textId="77777777" w:rsidR="00297F6F" w:rsidRPr="00297F6F" w:rsidRDefault="00297F6F" w:rsidP="00297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F9D234" w14:textId="77777777" w:rsidR="00297F6F" w:rsidRPr="00297F6F" w:rsidRDefault="002150A5" w:rsidP="00A45A09">
      <w:pPr>
        <w:numPr>
          <w:ilvl w:val="1"/>
          <w:numId w:val="5"/>
        </w:numPr>
        <w:spacing w:after="0" w:line="240" w:lineRule="auto"/>
        <w:ind w:left="851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 стендах Исполнитель размещает:</w:t>
      </w:r>
    </w:p>
    <w:p w14:paraId="4701F82C" w14:textId="77777777" w:rsidR="00297F6F" w:rsidRPr="00297F6F" w:rsidRDefault="002150A5" w:rsidP="00CB77AD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Следующую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 себе:</w:t>
      </w:r>
    </w:p>
    <w:p w14:paraId="319A7D63" w14:textId="77777777" w:rsidR="00297F6F" w:rsidRPr="00297F6F" w:rsidRDefault="002150A5" w:rsidP="00CB77AD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 месте нахождения образовательной организации, контактных телефонах и об адресах электронной почты;</w:t>
      </w:r>
    </w:p>
    <w:p w14:paraId="0EC90ACC" w14:textId="77777777" w:rsidR="00297F6F" w:rsidRPr="00297F6F" w:rsidRDefault="002150A5" w:rsidP="00CB77AD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 структуре и об органах управления образовательной организации, в том числе:</w:t>
      </w:r>
    </w:p>
    <w:p w14:paraId="51AFE0B1" w14:textId="77777777" w:rsidR="00297F6F" w:rsidRPr="00297F6F" w:rsidRDefault="00436029" w:rsidP="00CB77A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фамилию, имя, отчество и должность ответственного лица за организацию оказания платных образовательных услуг, его местонахождение, часы приёма, номер телефона, адрес электронной почты;</w:t>
      </w:r>
    </w:p>
    <w:p w14:paraId="634BC30F" w14:textId="77777777" w:rsidR="00297F6F" w:rsidRPr="00297F6F" w:rsidRDefault="00436029" w:rsidP="00CB77A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и должность уполномоченного лица за непосредственное информирование об Исполнителе и об оказываемых им платных образовательных услугах, его местонахождение, часы приёма, номер телеф</w:t>
      </w:r>
      <w:r w:rsidR="008877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на, адрес электронной почты;</w:t>
      </w:r>
    </w:p>
    <w:p w14:paraId="6C8711B4" w14:textId="77777777" w:rsidR="00297F6F" w:rsidRPr="00297F6F" w:rsidRDefault="002150A5" w:rsidP="00CB77A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платных образовательных услуг;</w:t>
      </w:r>
    </w:p>
    <w:p w14:paraId="14BF1EE1" w14:textId="77777777" w:rsidR="00297F6F" w:rsidRPr="00297F6F" w:rsidRDefault="002150A5" w:rsidP="00CB77A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 обучения по каждой образовательной программе (услуге);</w:t>
      </w:r>
    </w:p>
    <w:p w14:paraId="03105437" w14:textId="77777777" w:rsidR="00297F6F" w:rsidRPr="00297F6F" w:rsidRDefault="002150A5" w:rsidP="00CB77A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 формах обучения;</w:t>
      </w:r>
    </w:p>
    <w:p w14:paraId="247B777B" w14:textId="77777777" w:rsidR="00297F6F" w:rsidRPr="00297F6F" w:rsidRDefault="002150A5" w:rsidP="00CB77A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ориентировочном сроке обучения;</w:t>
      </w:r>
    </w:p>
    <w:p w14:paraId="2FA377B0" w14:textId="77777777" w:rsidR="00297F6F" w:rsidRPr="00297F6F" w:rsidRDefault="00297F6F" w:rsidP="00CB77AD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лицензии на осуществление образовательной деятельности (с приложениями);</w:t>
      </w:r>
    </w:p>
    <w:p w14:paraId="2D3368CA" w14:textId="77777777" w:rsidR="00297F6F" w:rsidRPr="00297F6F" w:rsidRDefault="00297F6F" w:rsidP="00CB77AD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о платных образовательных услугах:</w:t>
      </w:r>
    </w:p>
    <w:p w14:paraId="2847DCA9" w14:textId="77777777" w:rsidR="00297F6F" w:rsidRPr="00297F6F" w:rsidRDefault="002150A5" w:rsidP="00CB77A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об оказании платных образовательных услуг;</w:t>
      </w:r>
    </w:p>
    <w:p w14:paraId="67E8F99D" w14:textId="77777777" w:rsidR="00297F6F" w:rsidRPr="00297F6F" w:rsidRDefault="002150A5" w:rsidP="00CB77A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 Договора</w:t>
      </w:r>
      <w:r w:rsidR="00887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об оказании платных образовательных услуг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FBCDB0B" w14:textId="77777777" w:rsidR="00297F6F" w:rsidRPr="00297F6F" w:rsidRDefault="002150A5" w:rsidP="00CB77A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действий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и заказчика платных образовательных услуг при обнаружении заказчиком недостатка или существенного недостатка платных образовательных услуг;</w:t>
      </w:r>
    </w:p>
    <w:p w14:paraId="3B2C1B20" w14:textId="77777777" w:rsidR="00436029" w:rsidRDefault="00297F6F" w:rsidP="00FC061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также размещает на информационных стендах иную информацию о себе и об оказываемых им платных образовательных услугах.</w:t>
      </w:r>
    </w:p>
    <w:p w14:paraId="26196448" w14:textId="77777777" w:rsidR="00436029" w:rsidRPr="00297F6F" w:rsidRDefault="00436029" w:rsidP="004360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28E6D6" w14:textId="77777777" w:rsidR="008877D7" w:rsidRDefault="00297F6F" w:rsidP="00297F6F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575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Непосредственное информирование Заказчика</w:t>
      </w:r>
      <w:r w:rsidR="008877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575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 его личном обращении</w:t>
      </w:r>
      <w:r w:rsidR="008877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372C80ED" w14:textId="77777777" w:rsidR="00297F6F" w:rsidRPr="000575AB" w:rsidRDefault="00297F6F" w:rsidP="00887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575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 Исполнителю для оказания платных образовательных услуг</w:t>
      </w:r>
    </w:p>
    <w:p w14:paraId="415ACE21" w14:textId="77777777" w:rsidR="00436029" w:rsidRPr="00297F6F" w:rsidRDefault="00436029" w:rsidP="00297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A28D25" w14:textId="77777777" w:rsidR="00297F6F" w:rsidRPr="00297F6F" w:rsidRDefault="00297F6F" w:rsidP="007250FC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Непосредственное информирование Заказчика по вопросам оказания платных образовательных услуг при его личном обращении к Исполнителю осуществляет уполномоченное лицо.</w:t>
      </w:r>
    </w:p>
    <w:p w14:paraId="1E0DB762" w14:textId="77777777" w:rsidR="00297F6F" w:rsidRPr="00297F6F" w:rsidRDefault="00297F6F" w:rsidP="007250FC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Уполномоченное лицо при обращении Заказчика по вопросам оказания платных образовательных услуг:</w:t>
      </w:r>
    </w:p>
    <w:p w14:paraId="0F40F682" w14:textId="77777777" w:rsidR="00297F6F" w:rsidRPr="00297F6F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разъясняет Заказчику интересующие его вопросы оказания платных образовательных услуг в учреждении;</w:t>
      </w:r>
    </w:p>
    <w:p w14:paraId="4A3D8CC7" w14:textId="77777777" w:rsidR="00297F6F" w:rsidRPr="00297F6F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 Заказчика с Правилами оказания платных образовательных услуг, утверждёнными постановлением</w:t>
      </w:r>
      <w:r w:rsidR="00857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РФ от 15.08.2013 №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706; Положением об оказании платных образовательных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чреждения; иными локальными нормативными актами, принятыми в учреждении по вопросам оказания платных образовательных услуг; Правилами внутреннего распорядка обучающихся;</w:t>
      </w:r>
    </w:p>
    <w:p w14:paraId="364E86EF" w14:textId="77777777" w:rsidR="00297F6F" w:rsidRPr="00297F6F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развёрнутую информацию об оказываемых платных образовательных услугах;</w:t>
      </w:r>
    </w:p>
    <w:p w14:paraId="7D9B5417" w14:textId="77777777" w:rsidR="00297F6F" w:rsidRPr="00297F6F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информацию о Договоре в соответствии с установленными требованиями;</w:t>
      </w:r>
    </w:p>
    <w:p w14:paraId="4AF5EB51" w14:textId="77777777" w:rsidR="00297F6F" w:rsidRPr="00297F6F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Заказчику информацию об Исполнителе и об осуществляемой им деятельности, включая оказание платных образовательных услуг, в соответствии с разделом 4 настоящего Порядка</w:t>
      </w:r>
    </w:p>
    <w:p w14:paraId="57517118" w14:textId="77777777" w:rsidR="00297F6F" w:rsidRPr="00297F6F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 Заказчика о его правах и обязанностях при оказании платных образовательных слуг, о правах и обязанностях Исполнителя</w:t>
      </w:r>
    </w:p>
    <w:p w14:paraId="6A6C8A6C" w14:textId="77777777" w:rsidR="00297F6F" w:rsidRPr="00297F6F" w:rsidRDefault="00297F6F" w:rsidP="00FC061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Уполномоченное лицо</w:t>
      </w:r>
      <w:r w:rsidR="0043602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1072FDE" w14:textId="77777777" w:rsidR="00297F6F" w:rsidRPr="00297F6F" w:rsidRDefault="00297F6F" w:rsidP="00FC0613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для ознакомления по требованию Заказчика:</w:t>
      </w:r>
    </w:p>
    <w:p w14:paraId="6BC4414C" w14:textId="77777777" w:rsidR="00297F6F" w:rsidRPr="00297F6F" w:rsidRDefault="00297F6F" w:rsidP="00E644A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копию учредительного документа Исполнителя </w:t>
      </w:r>
      <w:r w:rsidR="0043602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юридического</w:t>
      </w:r>
      <w:r w:rsidR="00887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лица;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6309DECB" w14:textId="77777777" w:rsidR="00297F6F" w:rsidRDefault="00297F6F" w:rsidP="00E644AE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копию лицензии на осуществление образовательной деятельности (с приложениями);</w:t>
      </w:r>
    </w:p>
    <w:p w14:paraId="0CB4F807" w14:textId="77777777" w:rsidR="00297F6F" w:rsidRDefault="00436029" w:rsidP="00E644A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.3.2. В случае, если Заказчик обращается по вопросу, решение которого не входит в компетенцию Уполномоченного лица, Заказчику даётся разъяснение, куда и в каком порядке ему следует обратиться.</w:t>
      </w:r>
    </w:p>
    <w:p w14:paraId="159BD5B3" w14:textId="77777777" w:rsidR="00297F6F" w:rsidRPr="00297F6F" w:rsidRDefault="00297F6F" w:rsidP="00436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661ED80" w14:textId="77777777" w:rsidR="00297F6F" w:rsidRPr="000575AB" w:rsidRDefault="00297F6F" w:rsidP="00436029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575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Ответственность за организацию информирования и за непосредственное информирование Заказчика при оказании платных</w:t>
      </w:r>
      <w:r w:rsidR="008877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575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образовательных </w:t>
      </w:r>
      <w:r w:rsidR="008877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575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услуг</w:t>
      </w:r>
    </w:p>
    <w:p w14:paraId="45E10730" w14:textId="77777777" w:rsidR="00436029" w:rsidRPr="00297F6F" w:rsidRDefault="00436029" w:rsidP="0043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DDA569" w14:textId="77777777" w:rsidR="00297F6F" w:rsidRPr="00297F6F" w:rsidRDefault="00297F6F" w:rsidP="00FC061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D4C6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</w:t>
      </w:r>
      <w:r w:rsidR="00B76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36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назначаются:</w:t>
      </w:r>
    </w:p>
    <w:p w14:paraId="261F9958" w14:textId="77777777" w:rsidR="00297F6F" w:rsidRPr="00297F6F" w:rsidRDefault="00297F6F" w:rsidP="007B6799">
      <w:pPr>
        <w:numPr>
          <w:ilvl w:val="2"/>
          <w:numId w:val="5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Ответственное лицо за организацию работы в </w:t>
      </w:r>
      <w:r w:rsidR="0043602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по информированию Заказчика при оказании платных образовательных услуг (далее</w:t>
      </w:r>
      <w:r w:rsidR="00D86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Ответственное лицо). Таким лицом в </w:t>
      </w:r>
      <w:r w:rsidR="0043602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является лицо, ответственное за организацию оказания платных образовательных услуг.</w:t>
      </w:r>
    </w:p>
    <w:p w14:paraId="254A8389" w14:textId="77777777" w:rsidR="00297F6F" w:rsidRPr="00297F6F" w:rsidRDefault="00297F6F" w:rsidP="007B6799">
      <w:pPr>
        <w:numPr>
          <w:ilvl w:val="2"/>
          <w:numId w:val="5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Уполномоченное лицо, обеспечивающее непосредственное информирование Заказчика по вопросам оказания платных образовательных услуг при его личном обращении в </w:t>
      </w:r>
      <w:r w:rsidR="00D866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чреждение, т.е. к Исполнителю</w:t>
      </w:r>
      <w:r w:rsidR="00887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6631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D86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D86631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Уполномоченное лицо)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6A4EBF2" w14:textId="77777777" w:rsidR="00297F6F" w:rsidRPr="00297F6F" w:rsidRDefault="00297F6F" w:rsidP="007B6799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Ответственные и Уполномоченные лица, указанные в п. 7.1.1. - 7.1.2. настоящего раздела:</w:t>
      </w:r>
    </w:p>
    <w:p w14:paraId="6FFC8032" w14:textId="77777777" w:rsidR="00297F6F" w:rsidRPr="00297F6F" w:rsidRDefault="00297F6F" w:rsidP="000638CE">
      <w:pPr>
        <w:numPr>
          <w:ilvl w:val="2"/>
          <w:numId w:val="5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деятельности по организации информирования и по непосредственному информированию Заказчика по вопросам оказания платных образовательных услуг:</w:t>
      </w:r>
    </w:p>
    <w:p w14:paraId="44CF03D6" w14:textId="77777777" w:rsidR="00297F6F" w:rsidRPr="00297F6F" w:rsidRDefault="00436029" w:rsidP="0043602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руководствуются настоящим Порядком;</w:t>
      </w:r>
    </w:p>
    <w:p w14:paraId="54D30461" w14:textId="77777777" w:rsidR="00297F6F" w:rsidRPr="00297F6F" w:rsidRDefault="00436029" w:rsidP="002569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взаимодействуют друг с другом по вопросам информирования Заказчика об оказании платных образовательных услуг.</w:t>
      </w:r>
    </w:p>
    <w:p w14:paraId="3E5BDCB3" w14:textId="77777777" w:rsidR="00297F6F" w:rsidRPr="00297F6F" w:rsidRDefault="00297F6F" w:rsidP="00FC0613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Знают:</w:t>
      </w:r>
    </w:p>
    <w:p w14:paraId="652E823C" w14:textId="77777777" w:rsidR="00297F6F" w:rsidRPr="00297F6F" w:rsidRDefault="00436029" w:rsidP="002569B2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законодательства, других нормативных документов, в том числе локальных нормативных актов, по вопросам оказания платных образовательных услуг;</w:t>
      </w:r>
    </w:p>
    <w:p w14:paraId="44473560" w14:textId="77777777" w:rsidR="00297F6F" w:rsidRPr="00297F6F" w:rsidRDefault="00436029" w:rsidP="002569B2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законодательства и других нормативных документов по обеспечению прав Заказчика и Обучающегося;</w:t>
      </w:r>
    </w:p>
    <w:p w14:paraId="7AD78E32" w14:textId="77777777" w:rsidR="00297F6F" w:rsidRPr="00297F6F" w:rsidRDefault="00436029" w:rsidP="00D86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учреждения;</w:t>
      </w:r>
    </w:p>
    <w:p w14:paraId="3A770AB4" w14:textId="77777777" w:rsidR="00297F6F" w:rsidRPr="00297F6F" w:rsidRDefault="00436029" w:rsidP="00D86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права, обязанности и ответственность педагогических работников.</w:t>
      </w:r>
    </w:p>
    <w:p w14:paraId="03E25CA8" w14:textId="77777777" w:rsidR="00297F6F" w:rsidRPr="00297F6F" w:rsidRDefault="00297F6F" w:rsidP="00FC061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Ответственное лицо в </w:t>
      </w:r>
      <w:r w:rsidR="00D866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чреждении:</w:t>
      </w:r>
    </w:p>
    <w:p w14:paraId="1E095487" w14:textId="77777777" w:rsidR="00297F6F" w:rsidRPr="00297F6F" w:rsidRDefault="00D86631" w:rsidP="00D86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функционирование Системы информирования в соответствии с требованиями настоящего Порядка;</w:t>
      </w:r>
    </w:p>
    <w:p w14:paraId="66FC7B0F" w14:textId="77777777" w:rsidR="00297F6F" w:rsidRPr="00297F6F" w:rsidRDefault="00D86631" w:rsidP="00D86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контроль за состоянием работы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по информированию Заказчика по вопросам оказания платных образовательных услуг, обеспечивающему возможность их правильного выбора;</w:t>
      </w:r>
    </w:p>
    <w:p w14:paraId="7F09DB3E" w14:textId="77777777" w:rsidR="00297F6F" w:rsidRPr="00297F6F" w:rsidRDefault="00D86631" w:rsidP="00D86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предлагает </w:t>
      </w:r>
      <w:r w:rsidR="005A7FD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руководителю</w:t>
      </w:r>
      <w:r w:rsidR="00297F6F" w:rsidRPr="00297F6F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разрабатывает и в пределах своей компетенции реализует мероприятия, направленные на совершенствование информирования Заказчика по вопросам оказания платных образовательных услуг в соответствии с установленными требованиями.</w:t>
      </w:r>
    </w:p>
    <w:p w14:paraId="382CCFD6" w14:textId="77777777" w:rsidR="00297F6F" w:rsidRDefault="00297F6F" w:rsidP="00B76DC8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53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Ответственные и Уполномоченн</w:t>
      </w:r>
      <w:r w:rsidR="00CB753F" w:rsidRPr="00CB7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лица, указанные в п. 7.1.1. </w:t>
      </w:r>
      <w:r w:rsidRPr="00CB75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раздела, несут ответственность за организацию и за непосредственное информирование Заказчика по вопросам оказания платных образовательных услуг в пределах свей компетенции</w:t>
      </w:r>
      <w:r w:rsidR="008877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B7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требованиями действующего законодательства.</w:t>
      </w:r>
    </w:p>
    <w:p w14:paraId="2A2E1764" w14:textId="77777777" w:rsidR="00CB753F" w:rsidRPr="00CB753F" w:rsidRDefault="00CB753F" w:rsidP="00CB753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441837" w14:textId="77777777" w:rsidR="002703E3" w:rsidRPr="002703E3" w:rsidRDefault="002703E3" w:rsidP="00FC0613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703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14:paraId="6061DB5B" w14:textId="77777777" w:rsidR="002703E3" w:rsidRPr="006F24CA" w:rsidRDefault="002703E3" w:rsidP="002703E3">
      <w:pPr>
        <w:pStyle w:val="a4"/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</w:p>
    <w:p w14:paraId="2529290C" w14:textId="77777777" w:rsidR="002703E3" w:rsidRPr="00D03F18" w:rsidRDefault="002703E3" w:rsidP="00B76DC8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18"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Изменения в настоящ</w:t>
      </w:r>
      <w:r w:rsidR="00E74F48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03F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E74F48">
        <w:rPr>
          <w:rFonts w:ascii="Times New Roman" w:eastAsia="Times New Roman" w:hAnsi="Times New Roman" w:cs="Times New Roman"/>
          <w:color w:val="000000"/>
          <w:sz w:val="26"/>
          <w:szCs w:val="26"/>
        </w:rPr>
        <w:t>рядок</w:t>
      </w:r>
      <w:r w:rsidRPr="00D03F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могут быть внесены приказом по Учреждению</w:t>
      </w:r>
      <w:r w:rsidR="008877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03F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путем утверждения По</w:t>
      </w:r>
      <w:r w:rsidR="00E74F48">
        <w:rPr>
          <w:rFonts w:ascii="Times New Roman" w:eastAsia="Times New Roman" w:hAnsi="Times New Roman" w:cs="Times New Roman"/>
          <w:color w:val="000000"/>
          <w:sz w:val="26"/>
          <w:szCs w:val="26"/>
        </w:rPr>
        <w:t>рядка</w:t>
      </w:r>
      <w:r w:rsidRPr="00D03F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новой редакции.</w:t>
      </w:r>
    </w:p>
    <w:p w14:paraId="371875EB" w14:textId="77777777" w:rsidR="006753FE" w:rsidRPr="00D03F18" w:rsidRDefault="006753FE" w:rsidP="00B76DC8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3F1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03F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рядок</w:t>
      </w:r>
      <w:r w:rsidRPr="00D03F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вступает в силу с момента 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верждения и действует бессрочно.</w:t>
      </w:r>
    </w:p>
    <w:p w14:paraId="407099EE" w14:textId="77777777" w:rsidR="002703E3" w:rsidRDefault="002703E3" w:rsidP="002703E3">
      <w:pPr>
        <w:spacing w:line="240" w:lineRule="auto"/>
        <w:jc w:val="both"/>
      </w:pPr>
    </w:p>
    <w:sectPr w:rsidR="002703E3" w:rsidSect="00B76DC8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B84D6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F9500D2"/>
    <w:multiLevelType w:val="hybridMultilevel"/>
    <w:tmpl w:val="295635A4"/>
    <w:lvl w:ilvl="0" w:tplc="041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3" w15:restartNumberingAfterBreak="0">
    <w:nsid w:val="19E21B4B"/>
    <w:multiLevelType w:val="multilevel"/>
    <w:tmpl w:val="7A0A72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BF05DAD"/>
    <w:multiLevelType w:val="multilevel"/>
    <w:tmpl w:val="E248A9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7A23725F"/>
    <w:multiLevelType w:val="multilevel"/>
    <w:tmpl w:val="DE7A9CA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F6F"/>
    <w:rsid w:val="00056C28"/>
    <w:rsid w:val="000575AB"/>
    <w:rsid w:val="000638CE"/>
    <w:rsid w:val="00064588"/>
    <w:rsid w:val="000A3DC9"/>
    <w:rsid w:val="000A4953"/>
    <w:rsid w:val="000F21B8"/>
    <w:rsid w:val="00204161"/>
    <w:rsid w:val="002150A5"/>
    <w:rsid w:val="002569B2"/>
    <w:rsid w:val="002703E3"/>
    <w:rsid w:val="00281ED0"/>
    <w:rsid w:val="00285E0A"/>
    <w:rsid w:val="00287595"/>
    <w:rsid w:val="00297F6F"/>
    <w:rsid w:val="003407B1"/>
    <w:rsid w:val="004218FB"/>
    <w:rsid w:val="00436029"/>
    <w:rsid w:val="00450CF3"/>
    <w:rsid w:val="004F761F"/>
    <w:rsid w:val="005A7FDE"/>
    <w:rsid w:val="00624405"/>
    <w:rsid w:val="0066686E"/>
    <w:rsid w:val="006753FE"/>
    <w:rsid w:val="007250FC"/>
    <w:rsid w:val="007B6799"/>
    <w:rsid w:val="007C43D7"/>
    <w:rsid w:val="00833FBC"/>
    <w:rsid w:val="00857288"/>
    <w:rsid w:val="008877D7"/>
    <w:rsid w:val="00887E6B"/>
    <w:rsid w:val="008D3F89"/>
    <w:rsid w:val="008F3BA0"/>
    <w:rsid w:val="00983053"/>
    <w:rsid w:val="00993237"/>
    <w:rsid w:val="00997ED6"/>
    <w:rsid w:val="009D4EC9"/>
    <w:rsid w:val="00A37897"/>
    <w:rsid w:val="00A45A09"/>
    <w:rsid w:val="00A46F09"/>
    <w:rsid w:val="00A61D79"/>
    <w:rsid w:val="00AC7C8D"/>
    <w:rsid w:val="00AD4C67"/>
    <w:rsid w:val="00B225A7"/>
    <w:rsid w:val="00B76DC8"/>
    <w:rsid w:val="00BC24B9"/>
    <w:rsid w:val="00C219A3"/>
    <w:rsid w:val="00C21FE0"/>
    <w:rsid w:val="00CB753F"/>
    <w:rsid w:val="00CB77AD"/>
    <w:rsid w:val="00D209F0"/>
    <w:rsid w:val="00D6567A"/>
    <w:rsid w:val="00D86631"/>
    <w:rsid w:val="00E22B97"/>
    <w:rsid w:val="00E644AE"/>
    <w:rsid w:val="00E74F48"/>
    <w:rsid w:val="00FA1FD2"/>
    <w:rsid w:val="00FC0613"/>
    <w:rsid w:val="00FD3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D204"/>
  <w15:docId w15:val="{23FF6D31-F0CD-4B66-98DE-CC5E0DDC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7F6F"/>
    <w:rPr>
      <w:i/>
      <w:iCs/>
    </w:rPr>
  </w:style>
  <w:style w:type="paragraph" w:customStyle="1" w:styleId="Style14">
    <w:name w:val="Style14"/>
    <w:basedOn w:val="a"/>
    <w:uiPriority w:val="99"/>
    <w:rsid w:val="00297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297F6F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0645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Боголюбова</cp:lastModifiedBy>
  <cp:revision>6</cp:revision>
  <cp:lastPrinted>2017-04-04T10:34:00Z</cp:lastPrinted>
  <dcterms:created xsi:type="dcterms:W3CDTF">2020-04-14T09:06:00Z</dcterms:created>
  <dcterms:modified xsi:type="dcterms:W3CDTF">2020-09-15T22:28:00Z</dcterms:modified>
</cp:coreProperties>
</file>