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44B8" w14:textId="77777777" w:rsidR="000D4D04" w:rsidRDefault="000D4D04" w:rsidP="00C04C22">
      <w:pPr>
        <w:jc w:val="center"/>
        <w:rPr>
          <w:rFonts w:ascii="Verdana" w:hAnsi="Verdana"/>
          <w:b/>
          <w:bCs/>
          <w:color w:val="00B0F0"/>
          <w:sz w:val="32"/>
          <w:szCs w:val="32"/>
        </w:rPr>
      </w:pPr>
    </w:p>
    <w:p w14:paraId="20CAB73F" w14:textId="1286CFB6" w:rsidR="005F0119" w:rsidRPr="00C04C22" w:rsidRDefault="00C04C22" w:rsidP="00C04C22">
      <w:pPr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C04C22">
        <w:rPr>
          <w:rFonts w:ascii="Verdana" w:hAnsi="Verdana"/>
          <w:b/>
          <w:bCs/>
          <w:color w:val="00B0F0"/>
          <w:sz w:val="32"/>
          <w:szCs w:val="32"/>
        </w:rPr>
        <w:t>ПРОГРАММА МЕРОПРИЯТИЙ</w:t>
      </w:r>
    </w:p>
    <w:p w14:paraId="50A777E8" w14:textId="636E1D90" w:rsidR="00C04C22" w:rsidRDefault="00C04C22" w:rsidP="00425F08">
      <w:pPr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C04C22">
        <w:rPr>
          <w:rFonts w:ascii="Verdana" w:hAnsi="Verdana"/>
          <w:b/>
          <w:bCs/>
          <w:color w:val="00B0F0"/>
          <w:sz w:val="32"/>
          <w:szCs w:val="32"/>
        </w:rPr>
        <w:t>зимнего лагеря «Я</w:t>
      </w:r>
      <w:proofErr w:type="spellStart"/>
      <w:r w:rsidRPr="00C04C22">
        <w:rPr>
          <w:rFonts w:ascii="Verdana" w:hAnsi="Verdana"/>
          <w:b/>
          <w:bCs/>
          <w:color w:val="00B0F0"/>
          <w:sz w:val="32"/>
          <w:szCs w:val="32"/>
          <w:lang w:val="en-US"/>
        </w:rPr>
        <w:t>Rkids</w:t>
      </w:r>
      <w:proofErr w:type="spellEnd"/>
      <w:r w:rsidRPr="00C04C22">
        <w:rPr>
          <w:rFonts w:ascii="Verdana" w:hAnsi="Verdana"/>
          <w:b/>
          <w:bCs/>
          <w:color w:val="00B0F0"/>
          <w:sz w:val="32"/>
          <w:szCs w:val="32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07"/>
      </w:tblGrid>
      <w:tr w:rsidR="00C04C22" w14:paraId="53B9B50F" w14:textId="77777777" w:rsidTr="001C64F9">
        <w:trPr>
          <w:jc w:val="center"/>
        </w:trPr>
        <w:tc>
          <w:tcPr>
            <w:tcW w:w="9345" w:type="dxa"/>
            <w:gridSpan w:val="2"/>
            <w:vAlign w:val="center"/>
          </w:tcPr>
          <w:p w14:paraId="73284C6E" w14:textId="77777777" w:rsidR="001C64F9" w:rsidRDefault="001C64F9" w:rsidP="00C04C22">
            <w:pPr>
              <w:jc w:val="center"/>
              <w:rPr>
                <w:rFonts w:ascii="Verdana" w:hAnsi="Verdana"/>
                <w:b/>
                <w:bCs/>
                <w:color w:val="FFC000" w:themeColor="accent4"/>
                <w:sz w:val="32"/>
                <w:szCs w:val="32"/>
              </w:rPr>
            </w:pPr>
          </w:p>
          <w:p w14:paraId="2A59D7D4" w14:textId="71701025" w:rsid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32"/>
                <w:szCs w:val="32"/>
              </w:rPr>
            </w:pPr>
            <w:r w:rsidRPr="00C04C22">
              <w:rPr>
                <w:rFonts w:ascii="Verdana" w:hAnsi="Verdana"/>
                <w:b/>
                <w:bCs/>
                <w:color w:val="FFC000" w:themeColor="accent4"/>
                <w:sz w:val="32"/>
                <w:szCs w:val="32"/>
              </w:rPr>
              <w:t>Самые яркие события дня</w:t>
            </w:r>
          </w:p>
        </w:tc>
      </w:tr>
      <w:tr w:rsidR="00C04C22" w:rsidRPr="00C04C22" w14:paraId="326DE7E7" w14:textId="77777777" w:rsidTr="00425F08">
        <w:trPr>
          <w:jc w:val="center"/>
        </w:trPr>
        <w:tc>
          <w:tcPr>
            <w:tcW w:w="1838" w:type="dxa"/>
            <w:vAlign w:val="center"/>
          </w:tcPr>
          <w:p w14:paraId="1663E083" w14:textId="357E48C6" w:rsidR="00C04C22" w:rsidRP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 w:rsidRPr="00C04C22"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 xml:space="preserve">15 </w:t>
            </w: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февраля</w:t>
            </w:r>
          </w:p>
        </w:tc>
        <w:tc>
          <w:tcPr>
            <w:tcW w:w="7507" w:type="dxa"/>
          </w:tcPr>
          <w:p w14:paraId="4AA8B453" w14:textId="77777777" w:rsidR="00A41EE3" w:rsidRDefault="00A41EE3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32D60F3C" w14:textId="04DA6D88" w:rsidR="00C04C22" w:rsidRDefault="00C04C22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 w:rsidRPr="00C04C22"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Просмотр кинофильма «Белка и Стрелка-3»</w:t>
            </w:r>
          </w:p>
          <w:p w14:paraId="1A789148" w14:textId="1C779684" w:rsidR="00C04C22" w:rsidRPr="00C04C22" w:rsidRDefault="00C04C22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 w:rsidRPr="00C04C22"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 xml:space="preserve"> </w:t>
            </w:r>
          </w:p>
          <w:p w14:paraId="10A8AFD3" w14:textId="5B989087" w:rsidR="00A41EE3" w:rsidRPr="00A41EE3" w:rsidRDefault="00C04C22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 w:rsidRPr="00C04C22"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Игры в «волшебной песочнице»</w:t>
            </w:r>
          </w:p>
        </w:tc>
      </w:tr>
      <w:tr w:rsidR="00C04C22" w:rsidRPr="00C04C22" w14:paraId="0D8F14C0" w14:textId="77777777" w:rsidTr="00A41EE3">
        <w:trPr>
          <w:jc w:val="center"/>
        </w:trPr>
        <w:tc>
          <w:tcPr>
            <w:tcW w:w="1838" w:type="dxa"/>
            <w:vAlign w:val="center"/>
          </w:tcPr>
          <w:p w14:paraId="3D664FE0" w14:textId="34458CED" w:rsidR="00C04C22" w:rsidRP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16 февраля</w:t>
            </w:r>
          </w:p>
        </w:tc>
        <w:tc>
          <w:tcPr>
            <w:tcW w:w="7507" w:type="dxa"/>
            <w:vAlign w:val="center"/>
          </w:tcPr>
          <w:p w14:paraId="60DFCD78" w14:textId="77777777" w:rsidR="00A41EE3" w:rsidRDefault="00A41EE3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2A087705" w14:textId="77777777" w:rsidR="00A41EE3" w:rsidRDefault="00C04C22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 xml:space="preserve">«Прятки в темноте» (квест по сюжету </w:t>
            </w:r>
            <w:proofErr w:type="spellStart"/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Бетмена</w:t>
            </w:r>
            <w:proofErr w:type="spellEnd"/>
            <w:r w:rsidR="00A41EE3"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)</w:t>
            </w:r>
          </w:p>
          <w:p w14:paraId="19131EBE" w14:textId="5F46611D" w:rsidR="00A41EE3" w:rsidRPr="00C04C22" w:rsidRDefault="00A41EE3" w:rsidP="00C04C22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C04C22" w:rsidRPr="00C04C22" w14:paraId="02DDFE30" w14:textId="77777777" w:rsidTr="00A41EE3">
        <w:trPr>
          <w:jc w:val="center"/>
        </w:trPr>
        <w:tc>
          <w:tcPr>
            <w:tcW w:w="1838" w:type="dxa"/>
            <w:vAlign w:val="center"/>
          </w:tcPr>
          <w:p w14:paraId="451BC64B" w14:textId="1DA44956" w:rsidR="00C04C22" w:rsidRP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17 февраля</w:t>
            </w:r>
          </w:p>
        </w:tc>
        <w:tc>
          <w:tcPr>
            <w:tcW w:w="7507" w:type="dxa"/>
            <w:vAlign w:val="center"/>
          </w:tcPr>
          <w:p w14:paraId="2DEA7FEB" w14:textId="77777777" w:rsidR="00A41EE3" w:rsidRDefault="00A41EE3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785D943D" w14:textId="451ABDA7" w:rsidR="00C04C22" w:rsidRDefault="00425F08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Мастер-класс в интерактивном музее Центра и столярной мастерской</w:t>
            </w:r>
          </w:p>
          <w:p w14:paraId="13D498B0" w14:textId="77777777" w:rsidR="00425F08" w:rsidRDefault="00425F08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5592FC18" w14:textId="21CABA5C" w:rsidR="00A41EE3" w:rsidRPr="00C04C22" w:rsidRDefault="00425F08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Фотосессия</w:t>
            </w:r>
          </w:p>
        </w:tc>
      </w:tr>
      <w:tr w:rsidR="00C04C22" w:rsidRPr="00C04C22" w14:paraId="46C27262" w14:textId="77777777" w:rsidTr="00A41EE3">
        <w:trPr>
          <w:jc w:val="center"/>
        </w:trPr>
        <w:tc>
          <w:tcPr>
            <w:tcW w:w="1838" w:type="dxa"/>
            <w:vAlign w:val="center"/>
          </w:tcPr>
          <w:p w14:paraId="196D2645" w14:textId="6FBEF207" w:rsidR="00C04C22" w:rsidRP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18 февраля</w:t>
            </w:r>
          </w:p>
        </w:tc>
        <w:tc>
          <w:tcPr>
            <w:tcW w:w="7507" w:type="dxa"/>
            <w:vAlign w:val="center"/>
          </w:tcPr>
          <w:p w14:paraId="4AF63099" w14:textId="77777777" w:rsidR="00A41EE3" w:rsidRDefault="00A41EE3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0B61ECB4" w14:textId="64D54C28" w:rsidR="00A41EE3" w:rsidRPr="00C04C22" w:rsidRDefault="00425F08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Ярбатут</w:t>
            </w:r>
            <w:proofErr w:type="spellEnd"/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 xml:space="preserve"> и сухой бассейн</w:t>
            </w:r>
          </w:p>
        </w:tc>
      </w:tr>
      <w:tr w:rsidR="00C04C22" w:rsidRPr="00C04C22" w14:paraId="13BC81B1" w14:textId="77777777" w:rsidTr="00A41EE3">
        <w:trPr>
          <w:jc w:val="center"/>
        </w:trPr>
        <w:tc>
          <w:tcPr>
            <w:tcW w:w="1838" w:type="dxa"/>
            <w:vAlign w:val="center"/>
          </w:tcPr>
          <w:p w14:paraId="2CAAEDE6" w14:textId="4256F0F2" w:rsidR="00C04C22" w:rsidRPr="00C04C22" w:rsidRDefault="00C04C22" w:rsidP="00C04C22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19 февраля</w:t>
            </w:r>
          </w:p>
        </w:tc>
        <w:tc>
          <w:tcPr>
            <w:tcW w:w="7507" w:type="dxa"/>
          </w:tcPr>
          <w:p w14:paraId="10500910" w14:textId="77777777" w:rsidR="00A41EE3" w:rsidRDefault="00A41EE3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</w:p>
          <w:p w14:paraId="3475514B" w14:textId="65D776D7" w:rsidR="00A41EE3" w:rsidRPr="00C04C22" w:rsidRDefault="00425F08" w:rsidP="00425F08">
            <w:pPr>
              <w:jc w:val="both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Игра «</w:t>
            </w:r>
            <w:proofErr w:type="spellStart"/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Лазертаг</w:t>
            </w:r>
            <w:proofErr w:type="spellEnd"/>
            <w:r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  <w:t>» и поездка на лимузине по городу</w:t>
            </w:r>
          </w:p>
        </w:tc>
      </w:tr>
      <w:tr w:rsidR="00425F08" w:rsidRPr="00C04C22" w14:paraId="7CA4F98A" w14:textId="77777777" w:rsidTr="00425F08">
        <w:trPr>
          <w:jc w:val="center"/>
        </w:trPr>
        <w:tc>
          <w:tcPr>
            <w:tcW w:w="9345" w:type="dxa"/>
            <w:gridSpan w:val="2"/>
          </w:tcPr>
          <w:p w14:paraId="41DDB4DB" w14:textId="77777777" w:rsidR="001C64F9" w:rsidRDefault="001C64F9" w:rsidP="001C64F9">
            <w:pPr>
              <w:jc w:val="center"/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  <w:p w14:paraId="33F943A6" w14:textId="15F70DEB" w:rsidR="00425F08" w:rsidRPr="00C04C22" w:rsidRDefault="00425F08" w:rsidP="001C64F9">
            <w:pPr>
              <w:jc w:val="center"/>
              <w:rPr>
                <w:rFonts w:ascii="Verdana" w:hAnsi="Verdana"/>
                <w:b/>
                <w:bCs/>
                <w:color w:val="00B0F0"/>
                <w:sz w:val="28"/>
                <w:szCs w:val="28"/>
              </w:rPr>
            </w:pPr>
            <w:r w:rsidRPr="00425F08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И много-много другого…</w:t>
            </w:r>
          </w:p>
        </w:tc>
      </w:tr>
    </w:tbl>
    <w:p w14:paraId="223E0D74" w14:textId="77777777" w:rsidR="00C04C22" w:rsidRPr="00C04C22" w:rsidRDefault="00C04C22" w:rsidP="00C04C22">
      <w:pPr>
        <w:jc w:val="center"/>
        <w:rPr>
          <w:rFonts w:ascii="Verdana" w:hAnsi="Verdana"/>
          <w:b/>
          <w:bCs/>
          <w:color w:val="00B0F0"/>
          <w:sz w:val="32"/>
          <w:szCs w:val="32"/>
        </w:rPr>
      </w:pPr>
    </w:p>
    <w:sectPr w:rsidR="00C04C22" w:rsidRPr="00C0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B6"/>
    <w:rsid w:val="000D4D04"/>
    <w:rsid w:val="001C64F9"/>
    <w:rsid w:val="002F726A"/>
    <w:rsid w:val="00425F08"/>
    <w:rsid w:val="005F0119"/>
    <w:rsid w:val="00A41EE3"/>
    <w:rsid w:val="00C04C22"/>
    <w:rsid w:val="00E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448B"/>
  <w15:chartTrackingRefBased/>
  <w15:docId w15:val="{51C38D83-0BF2-4867-BB04-460B528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4</cp:revision>
  <dcterms:created xsi:type="dcterms:W3CDTF">2021-02-12T20:30:00Z</dcterms:created>
  <dcterms:modified xsi:type="dcterms:W3CDTF">2021-02-12T20:56:00Z</dcterms:modified>
</cp:coreProperties>
</file>