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5" w:rsidRPr="00883AFB" w:rsidRDefault="005D1B45" w:rsidP="005D1B45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5D1B45" w:rsidRPr="00883AFB" w:rsidRDefault="005D1B45" w:rsidP="005D1B45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 w:rsidRPr="00883AFB">
        <w:rPr>
          <w:rFonts w:ascii="Times New Roman" w:hAnsi="Times New Roman" w:cs="Times New Roman"/>
          <w:b/>
        </w:rPr>
        <w:t xml:space="preserve">к приказу  МОУ </w:t>
      </w:r>
      <w:proofErr w:type="gramStart"/>
      <w:r w:rsidRPr="00883AFB">
        <w:rPr>
          <w:rFonts w:ascii="Times New Roman" w:hAnsi="Times New Roman" w:cs="Times New Roman"/>
          <w:b/>
        </w:rPr>
        <w:t>ДО</w:t>
      </w:r>
      <w:proofErr w:type="gramEnd"/>
    </w:p>
    <w:p w:rsidR="005D1B45" w:rsidRPr="00883AFB" w:rsidRDefault="005D1B45" w:rsidP="005D1B45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 w:rsidRPr="00883AFB">
        <w:rPr>
          <w:rFonts w:ascii="Times New Roman" w:hAnsi="Times New Roman" w:cs="Times New Roman"/>
          <w:b/>
        </w:rPr>
        <w:t xml:space="preserve"> «МУЦ Красноперекопского района»</w:t>
      </w:r>
    </w:p>
    <w:p w:rsidR="005D1B45" w:rsidRDefault="005D1B45" w:rsidP="005D1B4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883AF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от 01.09. 2020 г. № 01-07/92</w:t>
      </w:r>
    </w:p>
    <w:p w:rsidR="005D1B45" w:rsidRDefault="005D1B45" w:rsidP="005D1B45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5C6" w:rsidRPr="00773AA2" w:rsidRDefault="00A264C0" w:rsidP="00A264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AA2">
        <w:rPr>
          <w:rFonts w:ascii="Times New Roman" w:hAnsi="Times New Roman" w:cs="Times New Roman"/>
          <w:b/>
          <w:sz w:val="26"/>
          <w:szCs w:val="26"/>
        </w:rPr>
        <w:t>ПЕРЕЧЕНЬ ДОПОЛНИТЕЛЬНЫХ ОБЩЕОБРАЗОВАТЕЛЬ</w:t>
      </w:r>
      <w:r w:rsidR="00467855">
        <w:rPr>
          <w:rFonts w:ascii="Times New Roman" w:hAnsi="Times New Roman" w:cs="Times New Roman"/>
          <w:b/>
          <w:sz w:val="26"/>
          <w:szCs w:val="26"/>
        </w:rPr>
        <w:t>НЫХ ОБЩЕРАЗВИВАЮЩИХ ПРОГРАММ С ИСПОЛЬЗОВАНИЕМ СРЕДСТВ СЕРТИФИКАТА</w:t>
      </w:r>
      <w:r w:rsidRPr="00773AA2">
        <w:rPr>
          <w:rFonts w:ascii="Times New Roman" w:hAnsi="Times New Roman" w:cs="Times New Roman"/>
          <w:b/>
          <w:sz w:val="26"/>
          <w:szCs w:val="26"/>
        </w:rPr>
        <w:t xml:space="preserve"> НА 2020-2021 </w:t>
      </w:r>
      <w:r w:rsidR="0066677C"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Pr="00773AA2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4637" w:type="dxa"/>
        <w:tblLayout w:type="fixed"/>
        <w:tblLook w:val="04A0"/>
      </w:tblPr>
      <w:tblGrid>
        <w:gridCol w:w="675"/>
        <w:gridCol w:w="3549"/>
        <w:gridCol w:w="1696"/>
        <w:gridCol w:w="1843"/>
        <w:gridCol w:w="1701"/>
        <w:gridCol w:w="2250"/>
        <w:gridCol w:w="18"/>
        <w:gridCol w:w="12"/>
        <w:gridCol w:w="30"/>
        <w:gridCol w:w="2863"/>
      </w:tblGrid>
      <w:tr w:rsidR="00224626" w:rsidRPr="00773AA2" w:rsidTr="004D2933">
        <w:tc>
          <w:tcPr>
            <w:tcW w:w="675" w:type="dxa"/>
          </w:tcPr>
          <w:p w:rsidR="00224626" w:rsidRPr="00773AA2" w:rsidRDefault="00224626" w:rsidP="00A264C0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3A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3AA2">
              <w:rPr>
                <w:rFonts w:ascii="Times New Roman" w:hAnsi="Times New Roman" w:cs="Times New Roman"/>
              </w:rPr>
              <w:t>/</w:t>
            </w:r>
            <w:proofErr w:type="spellStart"/>
            <w:r w:rsidRPr="00773A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9" w:type="dxa"/>
            <w:vAlign w:val="center"/>
          </w:tcPr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773AA2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773AA2">
              <w:rPr>
                <w:rFonts w:ascii="Times New Roman" w:hAnsi="Times New Roman" w:cs="Times New Roman"/>
              </w:rPr>
              <w:t xml:space="preserve"> общеобразовательной</w:t>
            </w:r>
          </w:p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AA2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</w:p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696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773AA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1701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2905" w:type="dxa"/>
            <w:gridSpan w:val="3"/>
          </w:tcPr>
          <w:p w:rsidR="00224626" w:rsidRPr="00773AA2" w:rsidRDefault="00224626" w:rsidP="00A264C0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224626" w:rsidRPr="00A264C0" w:rsidTr="00224626">
        <w:tc>
          <w:tcPr>
            <w:tcW w:w="14637" w:type="dxa"/>
            <w:gridSpan w:val="10"/>
          </w:tcPr>
          <w:p w:rsidR="00224626" w:rsidRPr="00A31E1D" w:rsidRDefault="00EB09A0" w:rsidP="00A26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Социально-педагогическая </w:t>
            </w:r>
            <w:r w:rsidR="00224626" w:rsidRPr="00A31E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556B11" w:rsidRPr="00340A07" w:rsidTr="00DC0175">
        <w:tc>
          <w:tcPr>
            <w:tcW w:w="675" w:type="dxa"/>
          </w:tcPr>
          <w:p w:rsidR="00556B11" w:rsidRPr="00340A07" w:rsidRDefault="00556B11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556B11" w:rsidRPr="00340A07" w:rsidRDefault="00556B11" w:rsidP="009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</w:p>
        </w:tc>
        <w:tc>
          <w:tcPr>
            <w:tcW w:w="1696" w:type="dxa"/>
            <w:vAlign w:val="center"/>
          </w:tcPr>
          <w:p w:rsidR="00556B11" w:rsidRPr="00340A07" w:rsidRDefault="00556B11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</w:p>
        </w:tc>
        <w:tc>
          <w:tcPr>
            <w:tcW w:w="1843" w:type="dxa"/>
            <w:vAlign w:val="center"/>
          </w:tcPr>
          <w:p w:rsidR="00556B11" w:rsidRPr="00340A07" w:rsidRDefault="00556B11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556B11" w:rsidRPr="00340A07" w:rsidRDefault="00556B11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556B11" w:rsidRPr="00340A07" w:rsidRDefault="00556B11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556B11" w:rsidRPr="00340A07" w:rsidRDefault="00556B11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340A07" w:rsidRPr="00340A07" w:rsidTr="0079187E">
        <w:tc>
          <w:tcPr>
            <w:tcW w:w="14637" w:type="dxa"/>
            <w:gridSpan w:val="10"/>
          </w:tcPr>
          <w:p w:rsidR="00340A07" w:rsidRPr="00A31E1D" w:rsidRDefault="00340A07" w:rsidP="00022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направленность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467855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C658E6" w:rsidRPr="00340A07" w:rsidRDefault="00467855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</w:t>
            </w:r>
            <w:r w:rsidR="0066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</w:t>
            </w:r>
          </w:p>
        </w:tc>
        <w:tc>
          <w:tcPr>
            <w:tcW w:w="1696" w:type="dxa"/>
          </w:tcPr>
          <w:p w:rsidR="00C658E6" w:rsidRPr="004D2933" w:rsidRDefault="00556B11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:rsidR="00C658E6" w:rsidRPr="00340A07" w:rsidRDefault="00556B11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467855" w:rsidRPr="00340A07" w:rsidTr="00C658E6">
        <w:tc>
          <w:tcPr>
            <w:tcW w:w="675" w:type="dxa"/>
          </w:tcPr>
          <w:p w:rsidR="00467855" w:rsidRPr="00340A07" w:rsidRDefault="00467855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467855" w:rsidRPr="00340A07" w:rsidRDefault="00467855" w:rsidP="00F35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696" w:type="dxa"/>
          </w:tcPr>
          <w:p w:rsidR="00467855" w:rsidRPr="004D2933" w:rsidRDefault="00556B11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1843" w:type="dxa"/>
          </w:tcPr>
          <w:p w:rsidR="00467855" w:rsidRPr="00340A07" w:rsidRDefault="00556B11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7855" w:rsidRPr="00340A07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467855" w:rsidRPr="00340A07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467855" w:rsidRPr="00340A07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467855" w:rsidRPr="00773AA2" w:rsidTr="00725FC2">
        <w:tc>
          <w:tcPr>
            <w:tcW w:w="14637" w:type="dxa"/>
            <w:gridSpan w:val="10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Естественнонаучная направленность</w:t>
            </w:r>
          </w:p>
        </w:tc>
      </w:tr>
      <w:tr w:rsidR="00467855" w:rsidRPr="00773AA2" w:rsidTr="00C658E6">
        <w:tc>
          <w:tcPr>
            <w:tcW w:w="675" w:type="dxa"/>
          </w:tcPr>
          <w:p w:rsidR="00467855" w:rsidRPr="00773AA2" w:rsidRDefault="00556B11" w:rsidP="005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467855" w:rsidRPr="00773AA2" w:rsidRDefault="00467855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география</w:t>
            </w:r>
          </w:p>
        </w:tc>
        <w:tc>
          <w:tcPr>
            <w:tcW w:w="1696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       </w:t>
            </w:r>
          </w:p>
        </w:tc>
        <w:tc>
          <w:tcPr>
            <w:tcW w:w="2923" w:type="dxa"/>
            <w:gridSpan w:val="4"/>
            <w:tcBorders>
              <w:lef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467855" w:rsidRPr="00773AA2" w:rsidTr="00453D5B">
        <w:tc>
          <w:tcPr>
            <w:tcW w:w="14637" w:type="dxa"/>
            <w:gridSpan w:val="10"/>
          </w:tcPr>
          <w:p w:rsidR="00467855" w:rsidRPr="00773AA2" w:rsidRDefault="00467855" w:rsidP="00556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</w:tr>
      <w:tr w:rsidR="00467855" w:rsidRPr="00773AA2" w:rsidTr="00C658E6">
        <w:tc>
          <w:tcPr>
            <w:tcW w:w="675" w:type="dxa"/>
          </w:tcPr>
          <w:p w:rsidR="00467855" w:rsidRPr="00773AA2" w:rsidRDefault="00556B11" w:rsidP="005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855" w:rsidRPr="00773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467855" w:rsidRPr="00773AA2" w:rsidRDefault="00467855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5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екупаж</w:t>
            </w:r>
            <w:proofErr w:type="spellEnd"/>
          </w:p>
        </w:tc>
        <w:tc>
          <w:tcPr>
            <w:tcW w:w="1696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1843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4"/>
            <w:tcBorders>
              <w:lef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467855" w:rsidRPr="00773AA2" w:rsidTr="00C658E6">
        <w:tc>
          <w:tcPr>
            <w:tcW w:w="675" w:type="dxa"/>
          </w:tcPr>
          <w:p w:rsidR="00467855" w:rsidRPr="00773AA2" w:rsidRDefault="00556B11" w:rsidP="005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855" w:rsidRPr="00773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467855" w:rsidRPr="00773AA2" w:rsidRDefault="00467855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и стиль. М</w:t>
            </w:r>
            <w:r w:rsidR="0066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акияж</w:t>
            </w:r>
          </w:p>
        </w:tc>
        <w:tc>
          <w:tcPr>
            <w:tcW w:w="1696" w:type="dxa"/>
          </w:tcPr>
          <w:p w:rsidR="00467855" w:rsidRPr="00773AA2" w:rsidRDefault="00556B11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7855"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843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4"/>
            <w:tcBorders>
              <w:left w:val="single" w:sz="4" w:space="0" w:color="auto"/>
            </w:tcBorders>
          </w:tcPr>
          <w:p w:rsidR="00467855" w:rsidRPr="00773AA2" w:rsidRDefault="00467855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</w:tbl>
    <w:p w:rsidR="00A264C0" w:rsidRPr="00A264C0" w:rsidRDefault="00A264C0" w:rsidP="00A264C0">
      <w:pPr>
        <w:spacing w:line="240" w:lineRule="auto"/>
        <w:jc w:val="center"/>
        <w:rPr>
          <w:sz w:val="24"/>
          <w:szCs w:val="24"/>
        </w:rPr>
      </w:pPr>
    </w:p>
    <w:sectPr w:rsidR="00A264C0" w:rsidRPr="00A264C0" w:rsidSect="00A857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4C0"/>
    <w:rsid w:val="000B6C01"/>
    <w:rsid w:val="001C059B"/>
    <w:rsid w:val="00224626"/>
    <w:rsid w:val="00340A07"/>
    <w:rsid w:val="00467855"/>
    <w:rsid w:val="004D2933"/>
    <w:rsid w:val="00556B11"/>
    <w:rsid w:val="005D1B45"/>
    <w:rsid w:val="0066677C"/>
    <w:rsid w:val="006E564E"/>
    <w:rsid w:val="00773AA2"/>
    <w:rsid w:val="007A798D"/>
    <w:rsid w:val="00927D55"/>
    <w:rsid w:val="009608A4"/>
    <w:rsid w:val="0099081A"/>
    <w:rsid w:val="00A264C0"/>
    <w:rsid w:val="00A31E1D"/>
    <w:rsid w:val="00A857F0"/>
    <w:rsid w:val="00B975C6"/>
    <w:rsid w:val="00C658E6"/>
    <w:rsid w:val="00E07E08"/>
    <w:rsid w:val="00E94D74"/>
    <w:rsid w:val="00EB09A0"/>
    <w:rsid w:val="00FB5C6A"/>
    <w:rsid w:val="00F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0E9E-55A6-49B0-A73A-9BCD2FA0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MUK1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10</cp:revision>
  <dcterms:created xsi:type="dcterms:W3CDTF">2021-01-14T11:07:00Z</dcterms:created>
  <dcterms:modified xsi:type="dcterms:W3CDTF">2021-01-15T13:54:00Z</dcterms:modified>
</cp:coreProperties>
</file>