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CA64" w14:textId="3040BDB2" w:rsidR="001172ED" w:rsidRDefault="001172ED" w:rsidP="00EC15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МОУ ДО </w:t>
      </w:r>
      <w:r w:rsidR="00B6208E">
        <w:rPr>
          <w:rFonts w:ascii="Times New Roman" w:hAnsi="Times New Roman" w:cs="Times New Roman"/>
          <w:sz w:val="20"/>
          <w:szCs w:val="20"/>
        </w:rPr>
        <w:t xml:space="preserve">МУЦ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B6208E">
        <w:rPr>
          <w:rFonts w:ascii="Times New Roman" w:hAnsi="Times New Roman" w:cs="Times New Roman"/>
          <w:sz w:val="20"/>
          <w:szCs w:val="20"/>
        </w:rPr>
        <w:t>Красноперекопского района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A1BB8B4" w14:textId="0CDFD5DF" w:rsidR="001172ED" w:rsidRDefault="001172ED" w:rsidP="00EC15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</w:t>
      </w:r>
    </w:p>
    <w:p w14:paraId="4D7E6FDA" w14:textId="4FE7A638" w:rsidR="001172ED" w:rsidRDefault="001172ED" w:rsidP="00EC15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04E085E5" w14:textId="79DC3298" w:rsidR="00EC1574" w:rsidRDefault="00EC1574" w:rsidP="00EC1574">
      <w:pPr>
        <w:spacing w:after="0"/>
        <w:jc w:val="right"/>
      </w:pPr>
    </w:p>
    <w:p w14:paraId="0F8DF47F" w14:textId="77777777" w:rsidR="00EC1574" w:rsidRDefault="00EC1574" w:rsidP="00EC1574">
      <w:pPr>
        <w:spacing w:after="0"/>
        <w:jc w:val="right"/>
      </w:pPr>
    </w:p>
    <w:p w14:paraId="1043F591" w14:textId="0E9204F4" w:rsidR="001172ED" w:rsidRDefault="001172ED" w:rsidP="001172E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2ED">
        <w:rPr>
          <w:rFonts w:ascii="Times New Roman" w:hAnsi="Times New Roman" w:cs="Times New Roman"/>
          <w:b/>
          <w:bCs/>
          <w:sz w:val="20"/>
          <w:szCs w:val="20"/>
        </w:rPr>
        <w:t>ЗАЯВЛЕНИЕ О ЗАЧИСЛЕНИИ</w:t>
      </w:r>
    </w:p>
    <w:p w14:paraId="12D4BF16" w14:textId="30543D7E" w:rsidR="001172ED" w:rsidRDefault="001172ED" w:rsidP="001172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2ED">
        <w:rPr>
          <w:rFonts w:ascii="Times New Roman" w:hAnsi="Times New Roman" w:cs="Times New Roman"/>
          <w:sz w:val="20"/>
          <w:szCs w:val="20"/>
        </w:rPr>
        <w:t xml:space="preserve">Прошу оказать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образовательную услугу по реализации дополнительной общеобразовательной программы социально-гуманитарной направленности «Дополнительная общеобразовательная </w:t>
      </w:r>
      <w:r w:rsidR="005837C8">
        <w:rPr>
          <w:rFonts w:ascii="Times New Roman" w:hAnsi="Times New Roman" w:cs="Times New Roman"/>
          <w:sz w:val="20"/>
          <w:szCs w:val="20"/>
        </w:rPr>
        <w:t xml:space="preserve">общеразвивающая </w:t>
      </w:r>
      <w:r>
        <w:rPr>
          <w:rFonts w:ascii="Times New Roman" w:hAnsi="Times New Roman" w:cs="Times New Roman"/>
          <w:sz w:val="20"/>
          <w:szCs w:val="20"/>
        </w:rPr>
        <w:t>программа «</w:t>
      </w:r>
      <w:r w:rsidR="00B6208E">
        <w:rPr>
          <w:rFonts w:ascii="Times New Roman" w:hAnsi="Times New Roman" w:cs="Times New Roman"/>
          <w:sz w:val="20"/>
          <w:szCs w:val="20"/>
        </w:rPr>
        <w:t>Однажды в Новый год</w:t>
      </w:r>
      <w:r>
        <w:rPr>
          <w:rFonts w:ascii="Times New Roman" w:hAnsi="Times New Roman" w:cs="Times New Roman"/>
          <w:sz w:val="20"/>
          <w:szCs w:val="20"/>
        </w:rPr>
        <w:t>», начиная с модуля «</w:t>
      </w:r>
      <w:r w:rsidR="00B6208E">
        <w:rPr>
          <w:rFonts w:ascii="Times New Roman" w:hAnsi="Times New Roman" w:cs="Times New Roman"/>
          <w:sz w:val="20"/>
          <w:szCs w:val="20"/>
        </w:rPr>
        <w:t>Однажды в Новый год</w:t>
      </w:r>
      <w:r>
        <w:rPr>
          <w:rFonts w:ascii="Times New Roman" w:hAnsi="Times New Roman" w:cs="Times New Roman"/>
          <w:sz w:val="20"/>
          <w:szCs w:val="20"/>
        </w:rPr>
        <w:t>» (далее – Программа) Обучающемуся, сведения о котором указаны ниже</w:t>
      </w:r>
    </w:p>
    <w:p w14:paraId="1C8519FB" w14:textId="6E65FA9B" w:rsidR="00C420E3" w:rsidRDefault="00C420E3" w:rsidP="00EC1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родителе (законном представителе)</w:t>
      </w:r>
    </w:p>
    <w:tbl>
      <w:tblPr>
        <w:tblStyle w:val="a3"/>
        <w:tblW w:w="7224" w:type="dxa"/>
        <w:tblLook w:val="04A0" w:firstRow="1" w:lastRow="0" w:firstColumn="1" w:lastColumn="0" w:noHBand="0" w:noVBand="1"/>
      </w:tblPr>
      <w:tblGrid>
        <w:gridCol w:w="2830"/>
        <w:gridCol w:w="4394"/>
      </w:tblGrid>
      <w:tr w:rsidR="001172ED" w14:paraId="609154F7" w14:textId="77777777" w:rsidTr="00EC1574">
        <w:tc>
          <w:tcPr>
            <w:tcW w:w="2830" w:type="dxa"/>
          </w:tcPr>
          <w:p w14:paraId="45BD9360" w14:textId="7D51A692" w:rsidR="001172ED" w:rsidRPr="00EC1574" w:rsidRDefault="001172ED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 родителя (законного представителя</w:t>
            </w:r>
            <w:r w:rsidR="00C420E3" w:rsidRPr="00EC1574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394" w:type="dxa"/>
          </w:tcPr>
          <w:p w14:paraId="14CB9149" w14:textId="77777777" w:rsidR="001172ED" w:rsidRDefault="001172ED" w:rsidP="001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2ED" w14:paraId="2544A354" w14:textId="77777777" w:rsidTr="00EC1574">
        <w:tc>
          <w:tcPr>
            <w:tcW w:w="2830" w:type="dxa"/>
          </w:tcPr>
          <w:p w14:paraId="42757174" w14:textId="43E46D93" w:rsidR="001172ED" w:rsidRPr="00EC1574" w:rsidRDefault="00C420E3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Телефон родителя (законного представителя)</w:t>
            </w:r>
          </w:p>
        </w:tc>
        <w:tc>
          <w:tcPr>
            <w:tcW w:w="4394" w:type="dxa"/>
          </w:tcPr>
          <w:p w14:paraId="2E8E544C" w14:textId="77777777" w:rsidR="001172ED" w:rsidRDefault="001172ED" w:rsidP="001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2ED" w14:paraId="6F99E955" w14:textId="77777777" w:rsidTr="00EC1574">
        <w:tc>
          <w:tcPr>
            <w:tcW w:w="2830" w:type="dxa"/>
          </w:tcPr>
          <w:p w14:paraId="02653B6C" w14:textId="77777777" w:rsidR="001172ED" w:rsidRPr="00EC1574" w:rsidRDefault="00C420E3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Место жительство родителя (законного представителя):</w:t>
            </w:r>
          </w:p>
          <w:p w14:paraId="6011923D" w14:textId="77777777" w:rsidR="00C420E3" w:rsidRPr="00EC1574" w:rsidRDefault="00C420E3" w:rsidP="001172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1ADE6" w14:textId="77777777" w:rsidR="00C420E3" w:rsidRPr="00EC1574" w:rsidRDefault="00C420E3" w:rsidP="001172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A9E70" w14:textId="1D242525" w:rsidR="00C420E3" w:rsidRPr="00EC1574" w:rsidRDefault="00C420E3" w:rsidP="001172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4DD0F1F" w14:textId="77777777" w:rsidR="001172ED" w:rsidRDefault="001172ED" w:rsidP="001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3E2E21" w14:textId="65A0ED8C" w:rsidR="001172ED" w:rsidRDefault="001172ED" w:rsidP="001172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C60A18" w14:textId="1BA2C8D3" w:rsidR="00C420E3" w:rsidRDefault="00EC1574" w:rsidP="00EC1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Обучающемся:</w:t>
      </w:r>
    </w:p>
    <w:tbl>
      <w:tblPr>
        <w:tblStyle w:val="a3"/>
        <w:tblW w:w="7224" w:type="dxa"/>
        <w:tblLook w:val="04A0" w:firstRow="1" w:lastRow="0" w:firstColumn="1" w:lastColumn="0" w:noHBand="0" w:noVBand="1"/>
      </w:tblPr>
      <w:tblGrid>
        <w:gridCol w:w="2830"/>
        <w:gridCol w:w="4394"/>
      </w:tblGrid>
      <w:tr w:rsidR="00EC1574" w14:paraId="33BB1999" w14:textId="77777777" w:rsidTr="00EC1574">
        <w:tc>
          <w:tcPr>
            <w:tcW w:w="2830" w:type="dxa"/>
          </w:tcPr>
          <w:p w14:paraId="74A86F46" w14:textId="7BAE2E46" w:rsidR="00EC1574" w:rsidRPr="00EC1574" w:rsidRDefault="00EC1574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сертификата дополнительного образования:</w:t>
            </w:r>
          </w:p>
        </w:tc>
        <w:tc>
          <w:tcPr>
            <w:tcW w:w="4394" w:type="dxa"/>
          </w:tcPr>
          <w:p w14:paraId="7CC1D952" w14:textId="77777777" w:rsidR="00EC1574" w:rsidRDefault="00EC1574" w:rsidP="00A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74" w14:paraId="47C29DE6" w14:textId="77777777" w:rsidTr="00EC1574">
        <w:tc>
          <w:tcPr>
            <w:tcW w:w="2830" w:type="dxa"/>
          </w:tcPr>
          <w:p w14:paraId="306FC1F1" w14:textId="14CD88A4" w:rsidR="00EC1574" w:rsidRDefault="00EC1574" w:rsidP="00EC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</w:t>
            </w:r>
          </w:p>
        </w:tc>
        <w:tc>
          <w:tcPr>
            <w:tcW w:w="4394" w:type="dxa"/>
          </w:tcPr>
          <w:p w14:paraId="4A700D7F" w14:textId="77777777" w:rsidR="00EC1574" w:rsidRDefault="00EC1574" w:rsidP="00A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74" w14:paraId="7D3521D9" w14:textId="77777777" w:rsidTr="00EC1574">
        <w:tc>
          <w:tcPr>
            <w:tcW w:w="2830" w:type="dxa"/>
          </w:tcPr>
          <w:p w14:paraId="2BD1D155" w14:textId="3916B673"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 обучающегося:</w:t>
            </w:r>
          </w:p>
        </w:tc>
        <w:tc>
          <w:tcPr>
            <w:tcW w:w="4394" w:type="dxa"/>
          </w:tcPr>
          <w:p w14:paraId="2B58800C" w14:textId="77777777" w:rsidR="00EC1574" w:rsidRDefault="00EC1574" w:rsidP="00A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74" w14:paraId="322ABA36" w14:textId="77777777" w:rsidTr="00EC1574">
        <w:tc>
          <w:tcPr>
            <w:tcW w:w="2830" w:type="dxa"/>
          </w:tcPr>
          <w:p w14:paraId="7A608BB2" w14:textId="5AA7D221"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Место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</w:t>
            </w:r>
            <w:r w:rsidRPr="00EC15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4DC3442" w14:textId="77777777"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DA6E8" w14:textId="77777777"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917CD" w14:textId="77777777" w:rsidR="00EC1574" w:rsidRPr="00EC1574" w:rsidRDefault="00EC1574" w:rsidP="00AF3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6307B0" w14:textId="77777777" w:rsidR="00EC1574" w:rsidRDefault="00EC1574" w:rsidP="00A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FF0E95" w14:textId="663D6AC9" w:rsidR="00EC1574" w:rsidRDefault="00EC1574" w:rsidP="001172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дополнительной общеобразовательной программой, Уставом, лицензией на осуществление деятельности другими документами, регламентирующими организацию и осуществление образовательной деятельности МОУ ДО «</w:t>
      </w:r>
      <w:r w:rsidR="00B6208E">
        <w:rPr>
          <w:rFonts w:ascii="Times New Roman" w:hAnsi="Times New Roman" w:cs="Times New Roman"/>
          <w:sz w:val="20"/>
          <w:szCs w:val="20"/>
        </w:rPr>
        <w:t>МУЦ К</w:t>
      </w:r>
      <w:r w:rsidR="005837C8">
        <w:rPr>
          <w:rFonts w:ascii="Times New Roman" w:hAnsi="Times New Roman" w:cs="Times New Roman"/>
          <w:sz w:val="20"/>
          <w:szCs w:val="20"/>
        </w:rPr>
        <w:t>РАСНОПЕРЕКОПСКОГО РАЙОНА</w:t>
      </w:r>
      <w:r w:rsidR="00B6208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с правами и обязанностями обучающихся ознакомлен.</w:t>
      </w:r>
    </w:p>
    <w:p w14:paraId="4D3A1B43" w14:textId="316E3E19" w:rsidR="00335151" w:rsidRDefault="00335151" w:rsidP="00335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__________________/_____________________</w:t>
      </w:r>
    </w:p>
    <w:p w14:paraId="6D5110E8" w14:textId="3F4AD0DF" w:rsidR="00335151" w:rsidRPr="00335151" w:rsidRDefault="00335151" w:rsidP="0033515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расшифровка</w:t>
      </w:r>
    </w:p>
    <w:p w14:paraId="721DAB7F" w14:textId="1166DEEB" w:rsidR="00084E80" w:rsidRPr="00335151" w:rsidRDefault="001172ED" w:rsidP="00EC157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2ED">
        <w:rPr>
          <w:rFonts w:ascii="Times New Roman" w:hAnsi="Times New Roman" w:cs="Times New Roman"/>
          <w:sz w:val="20"/>
          <w:szCs w:val="20"/>
        </w:rPr>
        <w:br w:type="column"/>
      </w:r>
      <w:r w:rsidR="00EC1574" w:rsidRPr="00335151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ОБРАБОТКУ ПЕРСОНАЛЬНЫХ ДАННЫХ </w:t>
      </w:r>
    </w:p>
    <w:p w14:paraId="3282A24E" w14:textId="53A2CE5A" w:rsidR="00EC1574" w:rsidRDefault="00EC1574" w:rsidP="00EC15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9E7185" w14:textId="79EDABE6" w:rsidR="008C1647" w:rsidRDefault="00EC1574" w:rsidP="008C1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Я___________________________________________, проживающий по адресу</w:t>
      </w:r>
      <w:r w:rsidR="008C1647">
        <w:rPr>
          <w:rFonts w:ascii="Times New Roman" w:hAnsi="Times New Roman" w:cs="Times New Roman"/>
          <w:sz w:val="20"/>
          <w:szCs w:val="20"/>
        </w:rPr>
        <w:t>_______________________________________________________________паспорт________№____________, выдан «___»____________20__г.___________</w:t>
      </w:r>
    </w:p>
    <w:p w14:paraId="27D3457D" w14:textId="118E8890" w:rsidR="00EC1574" w:rsidRDefault="008C1647" w:rsidP="008C1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____________________________________________________________________________________________________________________, являясь родителем (законным представителем)_____________________________________________</w:t>
      </w:r>
    </w:p>
    <w:p w14:paraId="65B5AA6B" w14:textId="17F2E53A" w:rsidR="008C1647" w:rsidRDefault="008C1647" w:rsidP="008C1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по адресу______________________________________________,</w:t>
      </w:r>
    </w:p>
    <w:p w14:paraId="0B74B93C" w14:textId="6EEB7768" w:rsidR="008C1647" w:rsidRDefault="008C1647" w:rsidP="008C1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требованием статьи 9 Федерального закона от 27.07.2006 г. № 152-ФЗ «О персональных данных№ даю согласие на обработку персональных данных, а именно:</w:t>
      </w:r>
    </w:p>
    <w:p w14:paraId="5A50C020" w14:textId="66E76277" w:rsidR="008C1647" w:rsidRDefault="008C1647" w:rsidP="008C1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95D13" w14:textId="281F78AC"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2FC913F7" w14:textId="1D92EB5D"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Сведения о паспорте (серия, номер, дата место жительства);</w:t>
      </w:r>
    </w:p>
    <w:p w14:paraId="285C08DB" w14:textId="34C09FAB"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Место жительства;</w:t>
      </w:r>
    </w:p>
    <w:p w14:paraId="5CBA2641" w14:textId="09690BB1"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Номер телефона;</w:t>
      </w:r>
    </w:p>
    <w:p w14:paraId="1DF24CDC" w14:textId="1F651167"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Фамилия, имя, отчество ребенка;</w:t>
      </w:r>
    </w:p>
    <w:p w14:paraId="03596BC5" w14:textId="16B565A3"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Дата рождения ребенка;</w:t>
      </w:r>
    </w:p>
    <w:p w14:paraId="4808E792" w14:textId="78DADD37"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Место жительство ребенка;</w:t>
      </w:r>
    </w:p>
    <w:p w14:paraId="7F657C17" w14:textId="74875D97" w:rsidR="008C1647" w:rsidRP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Номер телефона ребенка;</w:t>
      </w:r>
    </w:p>
    <w:p w14:paraId="081E6B43" w14:textId="0A296B11" w:rsidR="008C1647" w:rsidRDefault="008C1647" w:rsidP="008C164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8C1647">
        <w:rPr>
          <w:rFonts w:ascii="Times New Roman" w:hAnsi="Times New Roman" w:cs="Times New Roman"/>
          <w:sz w:val="20"/>
          <w:szCs w:val="20"/>
        </w:rPr>
        <w:t>Сведения о записи на программы дополнительного образования и их посещении.</w:t>
      </w:r>
    </w:p>
    <w:p w14:paraId="71FD15CF" w14:textId="153A8D9A" w:rsidR="008C1647" w:rsidRDefault="008C1647" w:rsidP="008C164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ED05CD9" w14:textId="5A53F185" w:rsidR="00335151" w:rsidRDefault="008C1647" w:rsidP="008C164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Поставщику образовательных услуг М</w:t>
      </w:r>
      <w:r w:rsidR="00FF76EB">
        <w:rPr>
          <w:rFonts w:ascii="Times New Roman" w:hAnsi="Times New Roman" w:cs="Times New Roman"/>
          <w:sz w:val="20"/>
          <w:szCs w:val="20"/>
        </w:rPr>
        <w:t>УНИЦИПАЛЬНОЕ ОБРАЗОВАТЕЛЬНОЕ УЧРЕЖДЕНИЕ ДОПОЛНИТЕЛЬНОГО ОБРАЗОВАНИЯ «МЕЖШКООЛЬНЫЙ УЧЕБНЫЙ ЦЕНТР КРАСНОПЕРЕКОПСКОГО РАЙОНА</w:t>
      </w:r>
      <w:r>
        <w:rPr>
          <w:rFonts w:ascii="Times New Roman" w:hAnsi="Times New Roman" w:cs="Times New Roman"/>
          <w:sz w:val="20"/>
          <w:szCs w:val="20"/>
        </w:rPr>
        <w:t>», юридический адрес которого: 1500</w:t>
      </w:r>
      <w:r w:rsidR="00B6208E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 xml:space="preserve">, Ярославская обл., г. </w:t>
      </w:r>
      <w:r w:rsidR="00335151">
        <w:rPr>
          <w:rFonts w:ascii="Times New Roman" w:hAnsi="Times New Roman" w:cs="Times New Roman"/>
          <w:sz w:val="20"/>
          <w:szCs w:val="20"/>
        </w:rPr>
        <w:t>Ярославль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F76EB">
        <w:rPr>
          <w:rFonts w:ascii="Times New Roman" w:hAnsi="Times New Roman" w:cs="Times New Roman"/>
          <w:sz w:val="20"/>
          <w:szCs w:val="20"/>
        </w:rPr>
        <w:t>Красноперекопский</w:t>
      </w:r>
      <w:r>
        <w:rPr>
          <w:rFonts w:ascii="Times New Roman" w:hAnsi="Times New Roman" w:cs="Times New Roman"/>
          <w:sz w:val="20"/>
          <w:szCs w:val="20"/>
        </w:rPr>
        <w:t xml:space="preserve"> р-н, </w:t>
      </w:r>
      <w:r w:rsidR="00FF76EB">
        <w:rPr>
          <w:rFonts w:ascii="Times New Roman" w:hAnsi="Times New Roman" w:cs="Times New Roman"/>
          <w:sz w:val="20"/>
          <w:szCs w:val="20"/>
        </w:rPr>
        <w:t>ул. Стачек</w:t>
      </w:r>
      <w:r>
        <w:rPr>
          <w:rFonts w:ascii="Times New Roman" w:hAnsi="Times New Roman" w:cs="Times New Roman"/>
          <w:sz w:val="20"/>
          <w:szCs w:val="20"/>
        </w:rPr>
        <w:t>, д. 5</w:t>
      </w:r>
      <w:r w:rsidR="00B6208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</w:t>
      </w:r>
      <w:r w:rsidR="00335151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35151">
        <w:rPr>
          <w:rFonts w:ascii="Times New Roman" w:hAnsi="Times New Roman" w:cs="Times New Roman"/>
          <w:sz w:val="20"/>
          <w:szCs w:val="20"/>
        </w:rPr>
        <w:t>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498C4080" w14:textId="579B74C8" w:rsidR="008C1647" w:rsidRDefault="00335151" w:rsidP="008C164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38DB8E" w14:textId="6F83EAB4" w:rsidR="00335151" w:rsidRDefault="00335151" w:rsidP="003351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«___»______________20____г.__________________/_____________________</w:t>
      </w:r>
    </w:p>
    <w:p w14:paraId="01DBF454" w14:textId="26AE2BE6" w:rsidR="00335151" w:rsidRPr="00FF76EB" w:rsidRDefault="00335151" w:rsidP="00FF76E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расшифровка</w:t>
      </w:r>
    </w:p>
    <w:sectPr w:rsidR="00335151" w:rsidRPr="00FF76EB" w:rsidSect="00EC1574">
      <w:pgSz w:w="16838" w:h="11906" w:orient="landscape"/>
      <w:pgMar w:top="851" w:right="678" w:bottom="850" w:left="1134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7311"/>
    <w:multiLevelType w:val="hybridMultilevel"/>
    <w:tmpl w:val="4AD8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D"/>
    <w:rsid w:val="00084E80"/>
    <w:rsid w:val="001172ED"/>
    <w:rsid w:val="00335151"/>
    <w:rsid w:val="005837C8"/>
    <w:rsid w:val="008C1647"/>
    <w:rsid w:val="00B6208E"/>
    <w:rsid w:val="00BD32D4"/>
    <w:rsid w:val="00C420E3"/>
    <w:rsid w:val="00EC157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2776"/>
  <w15:chartTrackingRefBased/>
  <w15:docId w15:val="{ADFD6B54-578F-4A45-AE88-C9D5D4F5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151"/>
  </w:style>
  <w:style w:type="paragraph" w:styleId="1">
    <w:name w:val="heading 1"/>
    <w:basedOn w:val="a"/>
    <w:next w:val="a"/>
    <w:link w:val="10"/>
    <w:uiPriority w:val="9"/>
    <w:qFormat/>
    <w:rsid w:val="00117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11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Боголюбова</cp:lastModifiedBy>
  <cp:revision>4</cp:revision>
  <cp:lastPrinted>2020-12-21T09:19:00Z</cp:lastPrinted>
  <dcterms:created xsi:type="dcterms:W3CDTF">2020-12-21T08:30:00Z</dcterms:created>
  <dcterms:modified xsi:type="dcterms:W3CDTF">2020-12-23T08:14:00Z</dcterms:modified>
</cp:coreProperties>
</file>